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D86B" w14:textId="30317AF7" w:rsidR="009E1BBB" w:rsidRDefault="009E1BBB" w:rsidP="00DF7DD6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Hlk235006604"/>
      <w:r w:rsidRPr="009E1BBB">
        <w:rPr>
          <w:rFonts w:ascii="標楷體" w:eastAsia="標楷體" w:hAnsi="標楷體" w:hint="eastAsia"/>
          <w:sz w:val="36"/>
          <w:szCs w:val="36"/>
        </w:rPr>
        <w:t>202</w:t>
      </w:r>
      <w:r w:rsidR="00BE71D2">
        <w:rPr>
          <w:rFonts w:ascii="標楷體" w:eastAsia="標楷體" w:hAnsi="標楷體" w:hint="eastAsia"/>
          <w:sz w:val="36"/>
          <w:szCs w:val="36"/>
        </w:rPr>
        <w:t>6</w:t>
      </w:r>
      <w:r w:rsidR="00C66F75">
        <w:rPr>
          <w:rFonts w:ascii="標楷體" w:eastAsia="標楷體" w:hAnsi="標楷體" w:hint="eastAsia"/>
          <w:sz w:val="36"/>
          <w:szCs w:val="36"/>
        </w:rPr>
        <w:t>年</w:t>
      </w:r>
      <w:r w:rsidR="00BE71D2">
        <w:rPr>
          <w:rFonts w:ascii="標楷體" w:eastAsia="標楷體" w:hAnsi="標楷體" w:hint="eastAsia"/>
          <w:sz w:val="36"/>
          <w:szCs w:val="36"/>
        </w:rPr>
        <w:t>卡達杜哈</w:t>
      </w:r>
      <w:r w:rsidRPr="009E1BBB">
        <w:rPr>
          <w:rFonts w:ascii="標楷體" w:eastAsia="標楷體" w:hAnsi="標楷體" w:hint="eastAsia"/>
          <w:sz w:val="36"/>
          <w:szCs w:val="36"/>
        </w:rPr>
        <w:t>世界大學</w:t>
      </w:r>
      <w:r w:rsidR="00BE71D2">
        <w:rPr>
          <w:rFonts w:ascii="標楷體" w:eastAsia="標楷體" w:hAnsi="標楷體" w:hint="eastAsia"/>
          <w:sz w:val="36"/>
          <w:szCs w:val="36"/>
        </w:rPr>
        <w:t>舉重錦標賽代表隊</w:t>
      </w:r>
      <w:r w:rsidRPr="009E1BBB">
        <w:rPr>
          <w:rFonts w:ascii="標楷體" w:eastAsia="標楷體" w:hAnsi="標楷體" w:hint="eastAsia"/>
          <w:sz w:val="36"/>
          <w:szCs w:val="36"/>
        </w:rPr>
        <w:t>名單</w:t>
      </w:r>
    </w:p>
    <w:p w14:paraId="2EC45D69" w14:textId="77777777" w:rsidR="00E9217D" w:rsidRPr="0066514D" w:rsidRDefault="00E9217D" w:rsidP="00E9217D">
      <w:pPr>
        <w:jc w:val="right"/>
        <w:rPr>
          <w:rFonts w:ascii="標楷體" w:eastAsia="標楷體" w:hAnsi="標楷體"/>
          <w:szCs w:val="24"/>
        </w:rPr>
      </w:pPr>
    </w:p>
    <w:tbl>
      <w:tblPr>
        <w:tblStyle w:val="a3"/>
        <w:tblW w:w="9094" w:type="dxa"/>
        <w:jc w:val="center"/>
        <w:tblLook w:val="04A0" w:firstRow="1" w:lastRow="0" w:firstColumn="1" w:lastColumn="0" w:noHBand="0" w:noVBand="1"/>
      </w:tblPr>
      <w:tblGrid>
        <w:gridCol w:w="850"/>
        <w:gridCol w:w="594"/>
        <w:gridCol w:w="1440"/>
        <w:gridCol w:w="873"/>
        <w:gridCol w:w="664"/>
        <w:gridCol w:w="4673"/>
      </w:tblGrid>
      <w:tr w:rsidR="0009247F" w:rsidRPr="009E1BBB" w14:paraId="67D70020" w14:textId="77777777" w:rsidTr="0009247F">
        <w:trPr>
          <w:jc w:val="center"/>
        </w:trPr>
        <w:tc>
          <w:tcPr>
            <w:tcW w:w="850" w:type="dxa"/>
          </w:tcPr>
          <w:p w14:paraId="42A907D6" w14:textId="7EFB2B94" w:rsidR="0009247F" w:rsidRPr="00BE71D2" w:rsidRDefault="0009247F" w:rsidP="009E14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34" w:type="dxa"/>
            <w:gridSpan w:val="2"/>
          </w:tcPr>
          <w:p w14:paraId="5CD225D4" w14:textId="719E8D13" w:rsidR="0009247F" w:rsidRPr="00BE71D2" w:rsidRDefault="0009247F" w:rsidP="004E6F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873" w:type="dxa"/>
          </w:tcPr>
          <w:p w14:paraId="699E7874" w14:textId="050CF2FA" w:rsidR="0009247F" w:rsidRPr="00BE71D2" w:rsidRDefault="0009247F" w:rsidP="004E6F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337" w:type="dxa"/>
            <w:gridSpan w:val="2"/>
          </w:tcPr>
          <w:p w14:paraId="7F7FE090" w14:textId="77777777" w:rsidR="0009247F" w:rsidRPr="00BE71D2" w:rsidRDefault="0009247F" w:rsidP="009E1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</w:tr>
      <w:tr w:rsidR="0009247F" w:rsidRPr="009E1BBB" w14:paraId="456D06E4" w14:textId="77777777" w:rsidTr="0009247F">
        <w:trPr>
          <w:jc w:val="center"/>
        </w:trPr>
        <w:tc>
          <w:tcPr>
            <w:tcW w:w="850" w:type="dxa"/>
            <w:vMerge w:val="restart"/>
          </w:tcPr>
          <w:p w14:paraId="5743D94F" w14:textId="70CCEA0E" w:rsidR="0009247F" w:rsidRPr="00BE71D2" w:rsidRDefault="0009247F" w:rsidP="009E14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94" w:type="dxa"/>
            <w:vMerge w:val="restart"/>
          </w:tcPr>
          <w:p w14:paraId="2F84F25A" w14:textId="2DAD8172" w:rsidR="0009247F" w:rsidRPr="00BE71D2" w:rsidRDefault="0009247F" w:rsidP="004E6F3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Merge w:val="restart"/>
          </w:tcPr>
          <w:p w14:paraId="626CE6BF" w14:textId="41172220" w:rsidR="0009247F" w:rsidRPr="00BE71D2" w:rsidRDefault="0009247F" w:rsidP="004E6F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唐婉琇</w:t>
            </w:r>
          </w:p>
          <w:p w14:paraId="308A8623" w14:textId="77777777" w:rsidR="0009247F" w:rsidRPr="00BE71D2" w:rsidRDefault="0009247F" w:rsidP="004E6F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李玟寬</w:t>
            </w:r>
          </w:p>
          <w:p w14:paraId="3CD362F6" w14:textId="2AB023FE" w:rsidR="0009247F" w:rsidRPr="00BE71D2" w:rsidRDefault="0009247F" w:rsidP="004E6F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陳淑枝</w:t>
            </w:r>
          </w:p>
        </w:tc>
        <w:tc>
          <w:tcPr>
            <w:tcW w:w="873" w:type="dxa"/>
          </w:tcPr>
          <w:p w14:paraId="60F48563" w14:textId="05021B06" w:rsidR="0009247F" w:rsidRPr="00BE71D2" w:rsidRDefault="0009247F" w:rsidP="004E6F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664" w:type="dxa"/>
          </w:tcPr>
          <w:p w14:paraId="1FAE1111" w14:textId="2ED660CB" w:rsidR="0009247F" w:rsidRPr="00BE71D2" w:rsidRDefault="0009247F" w:rsidP="009E14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14:paraId="73D17471" w14:textId="7334B020" w:rsidR="0009247F" w:rsidRPr="00BE71D2" w:rsidRDefault="0009247F" w:rsidP="009E1B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許晉嘉、馬靖捷、林寶迪、唐浚彥</w:t>
            </w:r>
          </w:p>
        </w:tc>
      </w:tr>
      <w:tr w:rsidR="0009247F" w:rsidRPr="009E1BBB" w14:paraId="5AC1625A" w14:textId="77777777" w:rsidTr="0009247F">
        <w:trPr>
          <w:jc w:val="center"/>
        </w:trPr>
        <w:tc>
          <w:tcPr>
            <w:tcW w:w="850" w:type="dxa"/>
            <w:vMerge/>
          </w:tcPr>
          <w:p w14:paraId="6ED227B0" w14:textId="77777777" w:rsidR="0009247F" w:rsidRPr="00BE71D2" w:rsidRDefault="0009247F" w:rsidP="009E14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dxa"/>
            <w:vMerge/>
          </w:tcPr>
          <w:p w14:paraId="60829971" w14:textId="77777777" w:rsidR="0009247F" w:rsidRPr="00BE71D2" w:rsidRDefault="0009247F" w:rsidP="004E6F33">
            <w:pPr>
              <w:tabs>
                <w:tab w:val="left" w:pos="442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4C865117" w14:textId="1A524089" w:rsidR="0009247F" w:rsidRPr="00BE71D2" w:rsidRDefault="0009247F" w:rsidP="004E6F33">
            <w:pPr>
              <w:tabs>
                <w:tab w:val="left" w:pos="442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3" w:type="dxa"/>
          </w:tcPr>
          <w:p w14:paraId="0F498633" w14:textId="14885089" w:rsidR="0009247F" w:rsidRPr="00BE71D2" w:rsidRDefault="0009247F" w:rsidP="004E6F33">
            <w:pPr>
              <w:tabs>
                <w:tab w:val="left" w:pos="442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664" w:type="dxa"/>
          </w:tcPr>
          <w:p w14:paraId="12AE154B" w14:textId="10D01EF7" w:rsidR="0009247F" w:rsidRPr="00BE71D2" w:rsidRDefault="0009247F" w:rsidP="00E73B68">
            <w:pPr>
              <w:tabs>
                <w:tab w:val="left" w:pos="442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14:paraId="2E2E229C" w14:textId="4EFAAAAA" w:rsidR="0009247F" w:rsidRPr="00BE71D2" w:rsidRDefault="0009247F" w:rsidP="009E1BBB">
            <w:pPr>
              <w:tabs>
                <w:tab w:val="left" w:pos="4425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黃宜甄、楊淑婷、陳歆寧、鄭婷憶</w:t>
            </w:r>
          </w:p>
          <w:p w14:paraId="3B738BA7" w14:textId="1F14DDB7" w:rsidR="0009247F" w:rsidRPr="00BE71D2" w:rsidRDefault="0009247F" w:rsidP="009E1BBB">
            <w:pPr>
              <w:tabs>
                <w:tab w:val="left" w:pos="4425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1D2">
              <w:rPr>
                <w:rFonts w:ascii="標楷體" w:eastAsia="標楷體" w:hAnsi="標楷體" w:hint="eastAsia"/>
                <w:sz w:val="28"/>
                <w:szCs w:val="28"/>
              </w:rPr>
              <w:t>謝佳晏、彭羽琳、邱于菱、莊倚淇</w:t>
            </w:r>
          </w:p>
        </w:tc>
      </w:tr>
    </w:tbl>
    <w:p w14:paraId="182C27F1" w14:textId="77777777" w:rsidR="00FC7E91" w:rsidRPr="00F11A63" w:rsidRDefault="00FC7E91" w:rsidP="009E14D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05150D" w14:textId="3A59B958" w:rsidR="00E67833" w:rsidRPr="00FC7E91" w:rsidRDefault="002E4A9D" w:rsidP="009E14D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FC7E91" w:rsidRPr="00FC7E91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選手共</w:t>
      </w:r>
      <w:r w:rsidR="00855541">
        <w:rPr>
          <w:rFonts w:ascii="標楷體" w:eastAsia="標楷體" w:hAnsi="標楷體" w:hint="eastAsia"/>
          <w:sz w:val="28"/>
          <w:szCs w:val="28"/>
        </w:rPr>
        <w:t>計</w:t>
      </w:r>
      <w:r w:rsidR="00BE71D2">
        <w:rPr>
          <w:rFonts w:ascii="標楷體" w:eastAsia="標楷體" w:hAnsi="標楷體" w:hint="eastAsia"/>
          <w:sz w:val="28"/>
          <w:szCs w:val="28"/>
        </w:rPr>
        <w:t>12</w:t>
      </w:r>
      <w:r w:rsidR="00ED15BC">
        <w:rPr>
          <w:rFonts w:ascii="標楷體" w:eastAsia="標楷體" w:hAnsi="標楷體" w:hint="eastAsia"/>
          <w:sz w:val="28"/>
          <w:szCs w:val="28"/>
        </w:rPr>
        <w:t>名(</w:t>
      </w:r>
      <w:r w:rsidR="00FC7E91" w:rsidRPr="00FC7E91">
        <w:rPr>
          <w:rFonts w:ascii="標楷體" w:eastAsia="標楷體" w:hAnsi="標楷體" w:hint="eastAsia"/>
          <w:sz w:val="28"/>
          <w:szCs w:val="28"/>
        </w:rPr>
        <w:t>男</w:t>
      </w:r>
      <w:r w:rsidR="00BE71D2">
        <w:rPr>
          <w:rFonts w:ascii="標楷體" w:eastAsia="標楷體" w:hAnsi="標楷體" w:hint="eastAsia"/>
          <w:sz w:val="28"/>
          <w:szCs w:val="28"/>
        </w:rPr>
        <w:t>4</w:t>
      </w:r>
      <w:r w:rsidR="00FC7E91">
        <w:rPr>
          <w:rFonts w:ascii="標楷體" w:eastAsia="標楷體" w:hAnsi="標楷體" w:hint="eastAsia"/>
          <w:sz w:val="28"/>
          <w:szCs w:val="28"/>
        </w:rPr>
        <w:t>名</w:t>
      </w:r>
      <w:r w:rsidR="00FC7E91" w:rsidRPr="00FC7E91">
        <w:rPr>
          <w:rFonts w:ascii="標楷體" w:eastAsia="標楷體" w:hAnsi="標楷體" w:hint="eastAsia"/>
          <w:sz w:val="28"/>
          <w:szCs w:val="28"/>
        </w:rPr>
        <w:t>、女</w:t>
      </w:r>
      <w:r w:rsidR="00BE71D2">
        <w:rPr>
          <w:rFonts w:ascii="標楷體" w:eastAsia="標楷體" w:hAnsi="標楷體" w:hint="eastAsia"/>
          <w:sz w:val="28"/>
          <w:szCs w:val="28"/>
        </w:rPr>
        <w:t>8</w:t>
      </w:r>
      <w:r w:rsidR="00FC7E91">
        <w:rPr>
          <w:rFonts w:ascii="標楷體" w:eastAsia="標楷體" w:hAnsi="標楷體" w:hint="eastAsia"/>
          <w:sz w:val="28"/>
          <w:szCs w:val="28"/>
        </w:rPr>
        <w:t>名</w:t>
      </w:r>
      <w:r w:rsidR="00ED15BC">
        <w:rPr>
          <w:rFonts w:ascii="標楷體" w:eastAsia="標楷體" w:hAnsi="標楷體" w:hint="eastAsia"/>
          <w:sz w:val="28"/>
          <w:szCs w:val="28"/>
        </w:rPr>
        <w:t>)</w:t>
      </w:r>
      <w:bookmarkEnd w:id="0"/>
    </w:p>
    <w:sectPr w:rsidR="00E67833" w:rsidRPr="00FC7E91" w:rsidSect="00277F1A">
      <w:headerReference w:type="default" r:id="rId6"/>
      <w:pgSz w:w="11906" w:h="16838"/>
      <w:pgMar w:top="72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65E1" w14:textId="77777777" w:rsidR="00306983" w:rsidRDefault="00306983" w:rsidP="006F6EB4">
      <w:r>
        <w:separator/>
      </w:r>
    </w:p>
  </w:endnote>
  <w:endnote w:type="continuationSeparator" w:id="0">
    <w:p w14:paraId="5D064B3A" w14:textId="77777777" w:rsidR="00306983" w:rsidRDefault="00306983" w:rsidP="006F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B217" w14:textId="77777777" w:rsidR="00306983" w:rsidRDefault="00306983" w:rsidP="006F6EB4">
      <w:r>
        <w:separator/>
      </w:r>
    </w:p>
  </w:footnote>
  <w:footnote w:type="continuationSeparator" w:id="0">
    <w:p w14:paraId="5944653E" w14:textId="77777777" w:rsidR="00306983" w:rsidRDefault="00306983" w:rsidP="006F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1308" w14:textId="614D01EC" w:rsidR="00DF7DD6" w:rsidRDefault="00DF7DD6" w:rsidP="00DF7DD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90"/>
    <w:rsid w:val="00017DE5"/>
    <w:rsid w:val="00030745"/>
    <w:rsid w:val="0009247F"/>
    <w:rsid w:val="00135020"/>
    <w:rsid w:val="00160763"/>
    <w:rsid w:val="00175C1C"/>
    <w:rsid w:val="0018663E"/>
    <w:rsid w:val="001A06BD"/>
    <w:rsid w:val="001B2B96"/>
    <w:rsid w:val="001C7A70"/>
    <w:rsid w:val="00212A00"/>
    <w:rsid w:val="00234933"/>
    <w:rsid w:val="0026172B"/>
    <w:rsid w:val="00277F1A"/>
    <w:rsid w:val="002B2821"/>
    <w:rsid w:val="002E4A9D"/>
    <w:rsid w:val="002F70D5"/>
    <w:rsid w:val="00306983"/>
    <w:rsid w:val="0034452C"/>
    <w:rsid w:val="00366D9F"/>
    <w:rsid w:val="0037087E"/>
    <w:rsid w:val="00396366"/>
    <w:rsid w:val="003A0927"/>
    <w:rsid w:val="003F267C"/>
    <w:rsid w:val="00402576"/>
    <w:rsid w:val="00425449"/>
    <w:rsid w:val="0045253C"/>
    <w:rsid w:val="004A27E7"/>
    <w:rsid w:val="004A633D"/>
    <w:rsid w:val="004B0FF1"/>
    <w:rsid w:val="004E6F33"/>
    <w:rsid w:val="0050030C"/>
    <w:rsid w:val="00501B35"/>
    <w:rsid w:val="00563E82"/>
    <w:rsid w:val="005A55BB"/>
    <w:rsid w:val="005E30C2"/>
    <w:rsid w:val="0061546E"/>
    <w:rsid w:val="00637A14"/>
    <w:rsid w:val="0066514D"/>
    <w:rsid w:val="006755A0"/>
    <w:rsid w:val="00681EC8"/>
    <w:rsid w:val="006C6C50"/>
    <w:rsid w:val="006C7822"/>
    <w:rsid w:val="006D5235"/>
    <w:rsid w:val="006E5F31"/>
    <w:rsid w:val="006F6EB4"/>
    <w:rsid w:val="007076F1"/>
    <w:rsid w:val="007429E0"/>
    <w:rsid w:val="00855541"/>
    <w:rsid w:val="00896186"/>
    <w:rsid w:val="008B2F90"/>
    <w:rsid w:val="008C0297"/>
    <w:rsid w:val="008E688D"/>
    <w:rsid w:val="00907019"/>
    <w:rsid w:val="00926D22"/>
    <w:rsid w:val="00927FC8"/>
    <w:rsid w:val="00997D9D"/>
    <w:rsid w:val="009B1C47"/>
    <w:rsid w:val="009C7BDC"/>
    <w:rsid w:val="009D335E"/>
    <w:rsid w:val="009E14D0"/>
    <w:rsid w:val="009E1BBB"/>
    <w:rsid w:val="009E5426"/>
    <w:rsid w:val="00A02DE7"/>
    <w:rsid w:val="00A078E5"/>
    <w:rsid w:val="00A26FEA"/>
    <w:rsid w:val="00A56A34"/>
    <w:rsid w:val="00AC4979"/>
    <w:rsid w:val="00AF2667"/>
    <w:rsid w:val="00B04B64"/>
    <w:rsid w:val="00B079BB"/>
    <w:rsid w:val="00B31910"/>
    <w:rsid w:val="00B43866"/>
    <w:rsid w:val="00B46A72"/>
    <w:rsid w:val="00B90DBD"/>
    <w:rsid w:val="00BE71D2"/>
    <w:rsid w:val="00C24782"/>
    <w:rsid w:val="00C4134B"/>
    <w:rsid w:val="00C50FA0"/>
    <w:rsid w:val="00C66F75"/>
    <w:rsid w:val="00C85773"/>
    <w:rsid w:val="00CA0733"/>
    <w:rsid w:val="00CA2FCF"/>
    <w:rsid w:val="00CA7BDE"/>
    <w:rsid w:val="00CF2BDA"/>
    <w:rsid w:val="00D0435C"/>
    <w:rsid w:val="00D07655"/>
    <w:rsid w:val="00D922ED"/>
    <w:rsid w:val="00DA79B2"/>
    <w:rsid w:val="00DE0A68"/>
    <w:rsid w:val="00DF6E2D"/>
    <w:rsid w:val="00DF7DD6"/>
    <w:rsid w:val="00E67833"/>
    <w:rsid w:val="00E73B68"/>
    <w:rsid w:val="00E8532D"/>
    <w:rsid w:val="00E9217D"/>
    <w:rsid w:val="00ED15BC"/>
    <w:rsid w:val="00ED22DA"/>
    <w:rsid w:val="00F11A63"/>
    <w:rsid w:val="00F2732D"/>
    <w:rsid w:val="00F415CD"/>
    <w:rsid w:val="00F6241F"/>
    <w:rsid w:val="00F67BF3"/>
    <w:rsid w:val="00F8404C"/>
    <w:rsid w:val="00F96180"/>
    <w:rsid w:val="00FA64B4"/>
    <w:rsid w:val="00FA6977"/>
    <w:rsid w:val="00FC06F2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53267"/>
  <w15:chartTrackingRefBased/>
  <w15:docId w15:val="{5EFF5C9A-497B-4A71-8D74-AA418EC2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F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6E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6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6E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7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7D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林筠宸</dc:creator>
  <cp:keywords/>
  <dc:description/>
  <cp:lastModifiedBy>liwei huang</cp:lastModifiedBy>
  <cp:revision>243</cp:revision>
  <cp:lastPrinted>2023-05-31T02:07:00Z</cp:lastPrinted>
  <dcterms:created xsi:type="dcterms:W3CDTF">2025-05-20T12:12:00Z</dcterms:created>
  <dcterms:modified xsi:type="dcterms:W3CDTF">2026-07-15T03:29:00Z</dcterms:modified>
</cp:coreProperties>
</file>