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1B82" w14:textId="010EB54A" w:rsidR="00533E8C" w:rsidRPr="00531043" w:rsidRDefault="00716293" w:rsidP="00173232">
      <w:pPr>
        <w:jc w:val="center"/>
        <w:rPr>
          <w:rFonts w:ascii="Times New Roman" w:eastAsia="標楷體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11</w:t>
      </w:r>
      <w:r w:rsidR="00891976"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3</w:t>
      </w:r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學年度</w:t>
      </w:r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大專</w:t>
      </w:r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44"/>
          <w:szCs w:val="44"/>
        </w:rPr>
        <w:t>校院</w:t>
      </w:r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慢速</w:t>
      </w:r>
      <w:proofErr w:type="gramEnd"/>
      <w:r w:rsidR="00173232" w:rsidRPr="00531043">
        <w:rPr>
          <w:rFonts w:ascii="Times New Roman" w:eastAsia="標楷體" w:hAnsi="Times New Roman" w:cs="Times New Roman"/>
          <w:b/>
          <w:color w:val="FF0000"/>
          <w:sz w:val="44"/>
          <w:szCs w:val="44"/>
        </w:rPr>
        <w:t>壘球錦標賽</w:t>
      </w:r>
    </w:p>
    <w:p w14:paraId="4B1120EB" w14:textId="6BDA58EE" w:rsidR="00173232" w:rsidRPr="00531043" w:rsidRDefault="00173232" w:rsidP="00173232">
      <w:pPr>
        <w:jc w:val="center"/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</w:pPr>
      <w:proofErr w:type="gramStart"/>
      <w:r w:rsidRPr="00531043"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  <w:t>賽制圖</w:t>
      </w:r>
      <w:r w:rsidR="0072326B">
        <w:rPr>
          <w:rFonts w:ascii="Times New Roman" w:eastAsia="標楷體" w:hAnsi="Times New Roman" w:cs="Times New Roman" w:hint="eastAsia"/>
          <w:b/>
          <w:color w:val="0000CC"/>
          <w:sz w:val="36"/>
          <w:szCs w:val="36"/>
          <w:u w:val="thick"/>
        </w:rPr>
        <w:t>及</w:t>
      </w:r>
      <w:proofErr w:type="gramEnd"/>
      <w:r w:rsidRPr="00531043">
        <w:rPr>
          <w:rFonts w:ascii="Times New Roman" w:eastAsia="標楷體" w:hAnsi="Times New Roman" w:cs="Times New Roman"/>
          <w:b/>
          <w:color w:val="0000CC"/>
          <w:sz w:val="36"/>
          <w:szCs w:val="36"/>
          <w:u w:val="thick"/>
        </w:rPr>
        <w:t>比賽方式說明</w:t>
      </w:r>
    </w:p>
    <w:p w14:paraId="6B28B747" w14:textId="77777777" w:rsidR="005618B0" w:rsidRPr="00531043" w:rsidRDefault="005618B0" w:rsidP="005743BA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sym w:font="Wingdings" w:char="F026"/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 xml:space="preserve"> </w:t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一般男子組</w:t>
      </w:r>
      <w:r w:rsidR="00173232" w:rsidRPr="00531043"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14:paraId="140C0BD1" w14:textId="70C6286C" w:rsidR="005743BA" w:rsidRPr="00531043" w:rsidRDefault="005618B0" w:rsidP="005743B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31043">
        <w:rPr>
          <w:rFonts w:ascii="Times New Roman" w:eastAsia="標楷體" w:hAnsi="Times New Roman" w:cs="Times New Roman"/>
          <w:sz w:val="28"/>
          <w:szCs w:val="28"/>
        </w:rPr>
        <w:t>【預賽】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1</w:t>
      </w:r>
      <w:r w:rsidR="00073F4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隊，分成</w:t>
      </w:r>
      <w:r w:rsidR="00CF7F7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31043">
        <w:rPr>
          <w:rFonts w:ascii="Times New Roman" w:eastAsia="標楷體" w:hAnsi="Times New Roman" w:cs="Times New Roman"/>
          <w:sz w:val="28"/>
          <w:szCs w:val="28"/>
        </w:rPr>
        <w:t>組，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單循環制比賽，各分組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取前兩名</w:t>
      </w:r>
      <w:r w:rsidRPr="00531043">
        <w:rPr>
          <w:rFonts w:ascii="Times New Roman" w:eastAsia="標楷體" w:hAnsi="Times New Roman" w:cs="Times New Roman"/>
          <w:sz w:val="28"/>
          <w:szCs w:val="28"/>
        </w:rPr>
        <w:t>晉級</w:t>
      </w:r>
      <w:proofErr w:type="gramStart"/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、</w:t>
      </w:r>
      <w:r w:rsidRPr="00531043">
        <w:rPr>
          <w:rFonts w:ascii="Times New Roman" w:eastAsia="標楷體" w:hAnsi="Times New Roman" w:cs="Times New Roman"/>
          <w:sz w:val="28"/>
          <w:szCs w:val="28"/>
        </w:rPr>
        <w:t>決賽。</w:t>
      </w:r>
    </w:p>
    <w:p w14:paraId="2D2E0F7E" w14:textId="77777777" w:rsidR="005743BA" w:rsidRPr="00531043" w:rsidRDefault="005743BA" w:rsidP="005743B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8"/>
        <w:gridCol w:w="737"/>
        <w:gridCol w:w="2065"/>
        <w:gridCol w:w="5014"/>
      </w:tblGrid>
      <w:tr w:rsidR="00073F4D" w:rsidRPr="00531043" w14:paraId="4349E85E" w14:textId="77777777" w:rsidTr="005743BA">
        <w:trPr>
          <w:trHeight w:val="624"/>
          <w:jc w:val="center"/>
        </w:trPr>
        <w:tc>
          <w:tcPr>
            <w:tcW w:w="748" w:type="dxa"/>
            <w:vAlign w:val="center"/>
          </w:tcPr>
          <w:p w14:paraId="5B1521F3" w14:textId="77777777" w:rsidR="00073F4D" w:rsidRPr="00531043" w:rsidRDefault="00073F4D" w:rsidP="00574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198052352"/>
            <w:r w:rsidRPr="00531043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737" w:type="dxa"/>
            <w:vAlign w:val="center"/>
          </w:tcPr>
          <w:p w14:paraId="54C44490" w14:textId="77777777" w:rsidR="00073F4D" w:rsidRPr="00531043" w:rsidRDefault="00073F4D" w:rsidP="00574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31043">
              <w:rPr>
                <w:rFonts w:ascii="Times New Roman" w:eastAsia="標楷體" w:hAnsi="Times New Roman" w:cs="Times New Roman"/>
              </w:rPr>
              <w:t>籤</w:t>
            </w:r>
            <w:proofErr w:type="gramEnd"/>
            <w:r w:rsidRPr="00531043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2065" w:type="dxa"/>
            <w:vAlign w:val="center"/>
          </w:tcPr>
          <w:p w14:paraId="088727A0" w14:textId="77777777" w:rsidR="00073F4D" w:rsidRPr="00531043" w:rsidRDefault="00073F4D" w:rsidP="005743B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球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5014" w:type="dxa"/>
            <w:vMerge w:val="restart"/>
          </w:tcPr>
          <w:p w14:paraId="4407DA66" w14:textId="77777777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C525A83" w14:textId="77777777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E673D29" w14:textId="497A137C" w:rsidR="00073F4D" w:rsidRPr="00C454BD" w:rsidRDefault="00073F4D" w:rsidP="005743BA">
            <w:pPr>
              <w:ind w:firstLineChars="300" w:firstLine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A2BC2A9" wp14:editId="1EE30D8C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204470</wp:posOffset>
                      </wp:positionV>
                      <wp:extent cx="1054735" cy="874395"/>
                      <wp:effectExtent l="19050" t="19050" r="31115" b="20955"/>
                      <wp:wrapNone/>
                      <wp:docPr id="18" name="等腰三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735" cy="8743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528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8" o:spid="_x0000_s1026" type="#_x0000_t5" style="position:absolute;margin-left:140.2pt;margin-top:16.1pt;width:83.05pt;height:68.8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</w:rPr>
              <w:t xml:space="preserve"> 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begin"/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instrText xml:space="preserve"> 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eq \o\ac(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○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,1)</w:instrTex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end"/>
            </w:r>
            <w:r w:rsidRPr="00C454BD">
              <w:rPr>
                <w:rFonts w:ascii="Times New Roman" w:eastAsia="標楷體" w:hAnsi="Times New Roman" w:cs="Times New Roman"/>
              </w:rPr>
              <w:t xml:space="preserve">  </w:t>
            </w:r>
            <w:r w:rsidRPr="00531043">
              <w:rPr>
                <w:rFonts w:ascii="Times New Roman" w:eastAsia="標楷體" w:hAnsi="Times New Roman" w:cs="Times New Roman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instrText>,4)</w:instrText>
            </w:r>
            <w:r>
              <w:rPr>
                <w:rFonts w:ascii="Times New Roman" w:eastAsia="標楷體" w:hAnsi="Times New Roman" w:cs="Times New Roman"/>
                <w:color w:val="FF0000"/>
              </w:rPr>
              <w:fldChar w:fldCharType="end"/>
            </w:r>
          </w:p>
          <w:p w14:paraId="59A24B8C" w14:textId="77777777" w:rsidR="00073F4D" w:rsidRPr="00531043" w:rsidRDefault="00073F4D" w:rsidP="005743BA">
            <w:pPr>
              <w:tabs>
                <w:tab w:val="left" w:pos="13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101FA1F5" wp14:editId="078B839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1038225" cy="828675"/>
                      <wp:effectExtent l="19050" t="19050" r="47625" b="28575"/>
                      <wp:wrapNone/>
                      <wp:docPr id="17" name="等腰三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81088" id="等腰三角形 17" o:spid="_x0000_s1026" type="#_x0000_t5" style="position:absolute;margin-left:23pt;margin-top:1.7pt;width:81.75pt;height:65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</w:rPr>
              <w:tab/>
            </w:r>
          </w:p>
          <w:p w14:paraId="42392B3A" w14:textId="77777777" w:rsidR="00073F4D" w:rsidRPr="00531043" w:rsidRDefault="00073F4D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63C2318" w14:textId="48FF3160" w:rsidR="00073F4D" w:rsidRPr="00531043" w:rsidRDefault="00073F4D" w:rsidP="005743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A</w:t>
            </w: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B</w:t>
            </w:r>
          </w:p>
          <w:p w14:paraId="6C1B0D15" w14:textId="77777777" w:rsidR="00073F4D" w:rsidRPr="00531043" w:rsidRDefault="00073F4D" w:rsidP="005743BA">
            <w:pPr>
              <w:spacing w:line="600" w:lineRule="exact"/>
              <w:ind w:firstLineChars="150" w:firstLin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2             3     5             6</w:t>
            </w:r>
          </w:p>
          <w:p w14:paraId="64D1D5C3" w14:textId="77777777" w:rsidR="00073F4D" w:rsidRPr="00531043" w:rsidRDefault="00073F4D" w:rsidP="005743B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10292D9" w14:textId="399DE508" w:rsidR="00073F4D" w:rsidRPr="00C454BD" w:rsidRDefault="00073F4D" w:rsidP="005743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      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begin"/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instrText xml:space="preserve"> 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eq \o\ac(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○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,7)</w:instrTex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end"/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t xml:space="preserve">                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begin"/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instrText xml:space="preserve"> 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eq \o\ac(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○</w:instrText>
            </w:r>
            <w:r w:rsidRPr="00C454BD">
              <w:rPr>
                <w:rFonts w:ascii="Times New Roman" w:eastAsia="標楷體" w:hAnsi="Times New Roman" w:cs="Times New Roman" w:hint="eastAsia"/>
                <w:color w:val="FF0000"/>
              </w:rPr>
              <w:instrText>,10)</w:instrText>
            </w:r>
            <w:r w:rsidRPr="00C454BD">
              <w:rPr>
                <w:rFonts w:ascii="Times New Roman" w:eastAsia="標楷體" w:hAnsi="Times New Roman" w:cs="Times New Roman"/>
                <w:color w:val="FF0000"/>
              </w:rPr>
              <w:fldChar w:fldCharType="end"/>
            </w:r>
          </w:p>
          <w:p w14:paraId="3AC87615" w14:textId="692CDBED" w:rsidR="00073F4D" w:rsidRPr="00531043" w:rsidRDefault="00073F4D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73C34861" wp14:editId="0E43CF29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55245</wp:posOffset>
                      </wp:positionV>
                      <wp:extent cx="1009650" cy="828675"/>
                      <wp:effectExtent l="19050" t="19050" r="38100" b="28575"/>
                      <wp:wrapNone/>
                      <wp:docPr id="16" name="等腰三角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D8F47" id="等腰三角形 16" o:spid="_x0000_s1026" type="#_x0000_t5" style="position:absolute;margin-left:148.25pt;margin-top:4.35pt;width:79.5pt;height:65.2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"/>
                  </w:pict>
                </mc:Fallback>
              </mc:AlternateContent>
            </w:r>
            <w:r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02A0DAA" wp14:editId="5A6F1E2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55245</wp:posOffset>
                      </wp:positionV>
                      <wp:extent cx="1009650" cy="828675"/>
                      <wp:effectExtent l="19050" t="19050" r="38100" b="28575"/>
                      <wp:wrapNone/>
                      <wp:docPr id="12" name="等腰三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A1520" id="等腰三角形 12" o:spid="_x0000_s1026" type="#_x0000_t5" style="position:absolute;margin-left:25.25pt;margin-top:4.35pt;width:79.5pt;height:65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"/>
                  </w:pict>
                </mc:Fallback>
              </mc:AlternateContent>
            </w:r>
          </w:p>
          <w:p w14:paraId="3766E902" w14:textId="77777777" w:rsidR="00073F4D" w:rsidRPr="00531043" w:rsidRDefault="00073F4D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205C25A" w14:textId="77777777" w:rsidR="00073F4D" w:rsidRPr="00531043" w:rsidRDefault="00073F4D" w:rsidP="005743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C</w:t>
            </w: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     </w:t>
            </w:r>
            <w:r w:rsidRPr="00991C6F">
              <w:rPr>
                <w:rFonts w:ascii="Times New Roman" w:eastAsia="標楷體" w:hAnsi="Times New Roman" w:cs="Times New Roman"/>
                <w:sz w:val="40"/>
                <w:szCs w:val="40"/>
                <w:shd w:val="pct15" w:color="auto" w:fill="FFFFFF"/>
              </w:rPr>
              <w:t>D</w:t>
            </w:r>
          </w:p>
          <w:p w14:paraId="31FDBB42" w14:textId="77777777" w:rsidR="00073F4D" w:rsidRPr="00531043" w:rsidRDefault="00073F4D" w:rsidP="005743BA">
            <w:pPr>
              <w:tabs>
                <w:tab w:val="left" w:pos="174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E058E2B" w14:textId="77777777" w:rsidR="00073F4D" w:rsidRPr="00531043" w:rsidRDefault="00073F4D" w:rsidP="005743BA">
            <w:pPr>
              <w:tabs>
                <w:tab w:val="left" w:pos="1740"/>
              </w:tabs>
              <w:spacing w:line="24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8            9      11           12</w:t>
            </w:r>
          </w:p>
          <w:p w14:paraId="662C0B7E" w14:textId="77777777" w:rsidR="00073F4D" w:rsidRPr="00531043" w:rsidRDefault="00073F4D" w:rsidP="005743BA">
            <w:pPr>
              <w:tabs>
                <w:tab w:val="left" w:pos="1740"/>
              </w:tabs>
              <w:spacing w:line="5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2C1D4FD" w14:textId="61B2A37B" w:rsidR="00073F4D" w:rsidRPr="00531043" w:rsidRDefault="005A2314" w:rsidP="005743B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C2A9474" wp14:editId="377803E6">
                      <wp:simplePos x="0" y="0"/>
                      <wp:positionH relativeFrom="column">
                        <wp:posOffset>1869020</wp:posOffset>
                      </wp:positionH>
                      <wp:positionV relativeFrom="paragraph">
                        <wp:posOffset>184650</wp:posOffset>
                      </wp:positionV>
                      <wp:extent cx="1018973" cy="828270"/>
                      <wp:effectExtent l="0" t="0" r="1016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973" cy="8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F95C49" w14:textId="4E6DDBC1" w:rsidR="00073F4D" w:rsidRDefault="00073F4D" w:rsidP="00073F4D">
                                  <w:pPr>
                                    <w:jc w:val="center"/>
                                  </w:pPr>
                                  <w:r w:rsidRPr="00073F4D"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A9474" id="矩形 1" o:spid="_x0000_s1026" style="position:absolute;left:0;text-align:left;margin-left:147.15pt;margin-top:14.55pt;width:80.25pt;height:65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" fillcolor="white [3212]" strokecolor="black [3213]" strokeweight="2pt">
                      <v:textbox>
                        <w:txbxContent>
                          <w:p w14:paraId="26F95C49" w14:textId="4E6DDBC1" w:rsidR="00073F4D" w:rsidRDefault="00073F4D" w:rsidP="00073F4D">
                            <w:pPr>
                              <w:jc w:val="center"/>
                            </w:pPr>
                            <w:r w:rsidRPr="00073F4D"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3F4D"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5AFE98B9" wp14:editId="461FFAE3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186690</wp:posOffset>
                      </wp:positionV>
                      <wp:extent cx="1009650" cy="828675"/>
                      <wp:effectExtent l="19050" t="19050" r="38100" b="28575"/>
                      <wp:wrapNone/>
                      <wp:docPr id="13" name="等腰三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0FA4" id="等腰三角形 13" o:spid="_x0000_s1026" type="#_x0000_t5" style="position:absolute;margin-left:148.25pt;margin-top:14.7pt;width:79.5pt;height:65.2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"/>
                  </w:pict>
                </mc:Fallback>
              </mc:AlternateContent>
            </w:r>
            <w:r w:rsidR="00073F4D" w:rsidRPr="00531043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50818899" wp14:editId="4854700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186690</wp:posOffset>
                      </wp:positionV>
                      <wp:extent cx="1009650" cy="828675"/>
                      <wp:effectExtent l="19050" t="19050" r="38100" b="28575"/>
                      <wp:wrapNone/>
                      <wp:docPr id="14" name="等腰三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286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272C" id="等腰三角形 14" o:spid="_x0000_s1026" type="#_x0000_t5" style="position:absolute;margin-left:23pt;margin-top:14.7pt;width:79.5pt;height:65.2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"/>
                  </w:pict>
                </mc:Fallback>
              </mc:AlternateContent>
            </w:r>
            <w:r w:rsidR="00073F4D" w:rsidRPr="00531043">
              <w:rPr>
                <w:rFonts w:ascii="Times New Roman" w:eastAsia="標楷體" w:hAnsi="Times New Roman" w:cs="Times New Roman"/>
              </w:rPr>
              <w:t xml:space="preserve">          13         </w:t>
            </w:r>
            <w:r w:rsidR="00E22283">
              <w:rPr>
                <w:rFonts w:ascii="Times New Roman" w:eastAsia="標楷體" w:hAnsi="Times New Roman" w:cs="Times New Roman"/>
              </w:rPr>
              <w:t xml:space="preserve">   </w:t>
            </w:r>
            <w:r w:rsidR="00073F4D" w:rsidRPr="00531043">
              <w:rPr>
                <w:rFonts w:ascii="Times New Roman" w:eastAsia="標楷體" w:hAnsi="Times New Roman" w:cs="Times New Roman"/>
              </w:rPr>
              <w:t>16</w:t>
            </w:r>
            <w:r w:rsidR="00073F4D">
              <w:rPr>
                <w:rFonts w:ascii="Times New Roman" w:eastAsia="標楷體" w:hAnsi="Times New Roman" w:cs="Times New Roman"/>
              </w:rPr>
              <w:t xml:space="preserve">           17</w:t>
            </w:r>
          </w:p>
          <w:p w14:paraId="2114BD30" w14:textId="2BA12FC7" w:rsidR="00073F4D" w:rsidRPr="00531043" w:rsidRDefault="00073F4D" w:rsidP="005743BA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F96FB67" wp14:editId="581B2AC3">
                      <wp:simplePos x="0" y="0"/>
                      <wp:positionH relativeFrom="column">
                        <wp:posOffset>2199762</wp:posOffset>
                      </wp:positionH>
                      <wp:positionV relativeFrom="paragraph">
                        <wp:posOffset>131148</wp:posOffset>
                      </wp:positionV>
                      <wp:extent cx="285135" cy="511134"/>
                      <wp:effectExtent l="0" t="0" r="635" b="381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35" cy="511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2522B" w14:textId="7D8A35B8" w:rsidR="00073F4D" w:rsidRPr="00073F4D" w:rsidRDefault="00073F4D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073F4D">
                                    <w:rPr>
                                      <w:rFonts w:ascii="Times New Roman" w:eastAsia="標楷體" w:hAnsi="Times New Roman" w:cs="Times New Roman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6FB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7" type="#_x0000_t202" style="position:absolute;left:0;text-align:left;margin-left:173.2pt;margin-top:10.35pt;width:22.45pt;height:40.2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" fillcolor="white [3201]" stroked="f" strokeweight=".5pt">
                      <v:textbox>
                        <w:txbxContent>
                          <w:p w14:paraId="5852522B" w14:textId="7D8A35B8" w:rsidR="00073F4D" w:rsidRPr="00073F4D" w:rsidRDefault="00073F4D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73F4D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AA94A8" w14:textId="77777777" w:rsidR="00073F4D" w:rsidRPr="00531043" w:rsidRDefault="00073F4D" w:rsidP="005743BA">
            <w:pPr>
              <w:spacing w:line="400" w:lineRule="exact"/>
              <w:ind w:leftChars="-50" w:left="-120"/>
              <w:jc w:val="both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</w:t>
            </w:r>
            <w:bookmarkStart w:id="1" w:name="_Hlk198051172"/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>E</w:t>
            </w:r>
            <w:bookmarkEnd w:id="1"/>
            <w:r w:rsidRPr="00531043">
              <w:rPr>
                <w:rFonts w:ascii="Times New Roman" w:eastAsia="標楷體" w:hAnsi="Times New Roman" w:cs="Times New Roman"/>
                <w:sz w:val="40"/>
                <w:szCs w:val="40"/>
              </w:rPr>
              <w:t xml:space="preserve">            F</w:t>
            </w:r>
          </w:p>
          <w:p w14:paraId="3215D00B" w14:textId="279995BD" w:rsidR="00073F4D" w:rsidRPr="00531043" w:rsidRDefault="00073F4D" w:rsidP="005743BA">
            <w:pPr>
              <w:spacing w:line="6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  14           15     </w:t>
            </w:r>
            <w:r w:rsidR="00E222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22283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          1</w:t>
            </w:r>
            <w:r w:rsidR="00E22283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14:paraId="09DAF5C4" w14:textId="77777777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013036C" w14:textId="27A90446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                           </w:t>
            </w:r>
          </w:p>
          <w:p w14:paraId="647707F2" w14:textId="1B247AC0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A7C72B8" w14:textId="1A15AC53" w:rsidR="00073F4D" w:rsidRPr="00531043" w:rsidRDefault="00073F4D" w:rsidP="005743B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073F4D" w:rsidRPr="00531043" w14:paraId="51808201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05642ABB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6EC7ED78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6EE14E0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76A387A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7A97E6EF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A</w:t>
            </w:r>
          </w:p>
          <w:p w14:paraId="308353F0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3937F46E" w14:textId="76510BFC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,1)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32A8FC6C" w14:textId="16186A3A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5014" w:type="dxa"/>
            <w:vMerge/>
          </w:tcPr>
          <w:p w14:paraId="17E89A9F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25879288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4A083BB3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E72BFA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  <w:vAlign w:val="center"/>
          </w:tcPr>
          <w:p w14:paraId="178EE985" w14:textId="08C13A29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淡江大學</w:t>
            </w:r>
          </w:p>
        </w:tc>
        <w:tc>
          <w:tcPr>
            <w:tcW w:w="5014" w:type="dxa"/>
            <w:vMerge/>
          </w:tcPr>
          <w:p w14:paraId="60A142AB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3F199993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D0D414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8DFA69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  <w:vAlign w:val="center"/>
          </w:tcPr>
          <w:p w14:paraId="41CC8222" w14:textId="27ABFF54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5014" w:type="dxa"/>
            <w:vMerge/>
          </w:tcPr>
          <w:p w14:paraId="5DA93315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6295FF0E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54257A4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3CD1333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40A67FA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4E7BE5C3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022A373F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B</w:t>
            </w:r>
          </w:p>
          <w:p w14:paraId="2896115A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20247CA5" w14:textId="6C0AB2B5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,4)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32CE9358" w14:textId="7D515B64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5014" w:type="dxa"/>
            <w:vMerge/>
          </w:tcPr>
          <w:p w14:paraId="39F762CC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0807DF95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2F6698D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0291BB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5" w:type="dxa"/>
            <w:vAlign w:val="center"/>
          </w:tcPr>
          <w:p w14:paraId="139D5EB2" w14:textId="12D517C8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中信學院</w:t>
            </w:r>
          </w:p>
        </w:tc>
        <w:tc>
          <w:tcPr>
            <w:tcW w:w="5014" w:type="dxa"/>
            <w:vMerge/>
          </w:tcPr>
          <w:p w14:paraId="17468924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5AA567F0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3118FEC4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6F2826A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5" w:type="dxa"/>
            <w:vAlign w:val="center"/>
          </w:tcPr>
          <w:p w14:paraId="4081F4D9" w14:textId="645A712B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5014" w:type="dxa"/>
            <w:vMerge/>
          </w:tcPr>
          <w:p w14:paraId="549B0897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0"/>
      <w:tr w:rsidR="00073F4D" w:rsidRPr="00531043" w14:paraId="16E21248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16914F4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5F9B68FA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68172745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5B4A63D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4FE5573E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C</w:t>
            </w:r>
          </w:p>
          <w:p w14:paraId="2C50D671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343F7CA0" w14:textId="6B640B6C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,7)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029CDC39" w14:textId="2ACD8369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5014" w:type="dxa"/>
            <w:vMerge/>
          </w:tcPr>
          <w:p w14:paraId="56B91EDE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4E3E45CB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79E4004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AEBF033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5" w:type="dxa"/>
            <w:vAlign w:val="center"/>
          </w:tcPr>
          <w:p w14:paraId="086A9BCA" w14:textId="37C9999A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雲林科大</w:t>
            </w:r>
          </w:p>
        </w:tc>
        <w:tc>
          <w:tcPr>
            <w:tcW w:w="5014" w:type="dxa"/>
            <w:vMerge/>
          </w:tcPr>
          <w:p w14:paraId="7CE73DE4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02F0CF8F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4608613A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86B7CD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5" w:type="dxa"/>
            <w:vAlign w:val="center"/>
          </w:tcPr>
          <w:p w14:paraId="2D46031F" w14:textId="22D7E718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5014" w:type="dxa"/>
            <w:vMerge/>
          </w:tcPr>
          <w:p w14:paraId="71F29952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1550148C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6B5762A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1270D2B4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D4FFDC3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50C6E86C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79CF551E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D</w:t>
            </w:r>
          </w:p>
          <w:p w14:paraId="22015098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277D91E4" w14:textId="3CF63B3A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,10)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  <w:vAlign w:val="center"/>
          </w:tcPr>
          <w:p w14:paraId="175293EC" w14:textId="2141AA15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臺灣體大</w:t>
            </w:r>
          </w:p>
        </w:tc>
        <w:tc>
          <w:tcPr>
            <w:tcW w:w="5014" w:type="dxa"/>
            <w:vMerge/>
          </w:tcPr>
          <w:p w14:paraId="56019222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19BD5AF7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3C30EB71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C52AD0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5" w:type="dxa"/>
            <w:vAlign w:val="center"/>
          </w:tcPr>
          <w:p w14:paraId="16084276" w14:textId="5F71AEB8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中正大學</w:t>
            </w:r>
          </w:p>
        </w:tc>
        <w:tc>
          <w:tcPr>
            <w:tcW w:w="5014" w:type="dxa"/>
            <w:vMerge/>
          </w:tcPr>
          <w:p w14:paraId="55EA54A0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0F1C3CEF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10576B3C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4B98470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5" w:type="dxa"/>
            <w:vAlign w:val="center"/>
          </w:tcPr>
          <w:p w14:paraId="5C1A7389" w14:textId="241AC42D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清華大學</w:t>
            </w:r>
          </w:p>
        </w:tc>
        <w:tc>
          <w:tcPr>
            <w:tcW w:w="5014" w:type="dxa"/>
            <w:vMerge/>
          </w:tcPr>
          <w:p w14:paraId="7DCF271B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06C5C482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495A55B2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2996625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9473A7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0C9A83B5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1EBB6B22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E</w:t>
            </w:r>
          </w:p>
          <w:p w14:paraId="1709A98E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68BA7AE2" w14:textId="77777777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5" w:type="dxa"/>
            <w:vAlign w:val="center"/>
          </w:tcPr>
          <w:p w14:paraId="5509292F" w14:textId="269358EF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  <w:tc>
          <w:tcPr>
            <w:tcW w:w="5014" w:type="dxa"/>
            <w:vMerge/>
          </w:tcPr>
          <w:p w14:paraId="5B7DDE4B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73C80A1B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6C1059DC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543453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5" w:type="dxa"/>
            <w:vAlign w:val="center"/>
          </w:tcPr>
          <w:p w14:paraId="1B68211B" w14:textId="4622A96B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暨南大學</w:t>
            </w:r>
          </w:p>
        </w:tc>
        <w:tc>
          <w:tcPr>
            <w:tcW w:w="5014" w:type="dxa"/>
            <w:vMerge/>
          </w:tcPr>
          <w:p w14:paraId="04CAD131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7E252677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C38AEAF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592599A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5" w:type="dxa"/>
            <w:vAlign w:val="center"/>
          </w:tcPr>
          <w:p w14:paraId="5A841D3E" w14:textId="7AF1C698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科大</w:t>
            </w:r>
          </w:p>
        </w:tc>
        <w:tc>
          <w:tcPr>
            <w:tcW w:w="5014" w:type="dxa"/>
            <w:vMerge/>
          </w:tcPr>
          <w:p w14:paraId="1962CB7C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22CABD0F" w14:textId="77777777" w:rsidTr="005743BA">
        <w:trPr>
          <w:trHeight w:val="510"/>
          <w:jc w:val="center"/>
        </w:trPr>
        <w:tc>
          <w:tcPr>
            <w:tcW w:w="748" w:type="dxa"/>
            <w:vMerge w:val="restart"/>
            <w:vAlign w:val="center"/>
          </w:tcPr>
          <w:p w14:paraId="72419BF0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  <w:p w14:paraId="5A083801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般</w:t>
            </w:r>
          </w:p>
          <w:p w14:paraId="085954E9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661B1A40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38CAFE83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F</w:t>
            </w:r>
          </w:p>
          <w:p w14:paraId="5E92CBB1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409D38EA" w14:textId="77777777" w:rsidR="00073F4D" w:rsidRPr="00531043" w:rsidRDefault="00073F4D" w:rsidP="005743B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5" w:type="dxa"/>
            <w:vAlign w:val="center"/>
          </w:tcPr>
          <w:p w14:paraId="6A9D4D42" w14:textId="358134D1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5014" w:type="dxa"/>
            <w:vMerge/>
          </w:tcPr>
          <w:p w14:paraId="2FA9DE87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73F4D" w:rsidRPr="00531043" w14:paraId="0F7A8485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56C39E06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9922126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5" w:type="dxa"/>
            <w:vAlign w:val="center"/>
          </w:tcPr>
          <w:p w14:paraId="660E87E4" w14:textId="7E71F90B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南藝大</w:t>
            </w:r>
          </w:p>
        </w:tc>
        <w:tc>
          <w:tcPr>
            <w:tcW w:w="5014" w:type="dxa"/>
            <w:vMerge/>
          </w:tcPr>
          <w:p w14:paraId="568034E8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73F4D" w:rsidRPr="00531043" w14:paraId="062F8CCA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6A3AACCB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03D6B6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5" w:type="dxa"/>
            <w:vAlign w:val="center"/>
          </w:tcPr>
          <w:p w14:paraId="765104B1" w14:textId="75AE77A5" w:rsidR="00073F4D" w:rsidRPr="00741AC8" w:rsidRDefault="00DF2321" w:rsidP="005743B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5014" w:type="dxa"/>
            <w:vMerge/>
          </w:tcPr>
          <w:p w14:paraId="1D2DEED1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73F4D" w:rsidRPr="00531043" w14:paraId="3DE0EC40" w14:textId="77777777" w:rsidTr="005743BA">
        <w:trPr>
          <w:trHeight w:val="510"/>
          <w:jc w:val="center"/>
        </w:trPr>
        <w:tc>
          <w:tcPr>
            <w:tcW w:w="748" w:type="dxa"/>
            <w:vMerge/>
            <w:vAlign w:val="center"/>
          </w:tcPr>
          <w:p w14:paraId="4808CA77" w14:textId="77777777" w:rsidR="00073F4D" w:rsidRPr="00531043" w:rsidRDefault="00073F4D" w:rsidP="005743B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4C0383" w14:textId="7ED6E8EA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065" w:type="dxa"/>
            <w:vAlign w:val="center"/>
          </w:tcPr>
          <w:p w14:paraId="432F689E" w14:textId="6CE214E3" w:rsidR="00073F4D" w:rsidRPr="00741AC8" w:rsidRDefault="00DF2321" w:rsidP="005743BA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  <w:tc>
          <w:tcPr>
            <w:tcW w:w="5014" w:type="dxa"/>
            <w:vMerge/>
          </w:tcPr>
          <w:p w14:paraId="0CCD5FCD" w14:textId="77777777" w:rsidR="00073F4D" w:rsidRPr="00531043" w:rsidRDefault="00073F4D" w:rsidP="005743B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0364E84" w14:textId="77777777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03E28460" w14:textId="77777777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3F7719DD" w14:textId="4C80BD26" w:rsid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57386B54" w14:textId="77777777" w:rsidR="00C6107A" w:rsidRDefault="005743BA" w:rsidP="005743BA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531043"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   </w:t>
      </w:r>
    </w:p>
    <w:p w14:paraId="0D38B259" w14:textId="4785130B" w:rsidR="005743BA" w:rsidRDefault="005743BA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2" w:name="_Hlk198063299"/>
      <w:r w:rsidRPr="00531043">
        <w:rPr>
          <w:rFonts w:ascii="Times New Roman" w:eastAsia="標楷體" w:hAnsi="Times New Roman" w:cs="Times New Roman"/>
          <w:sz w:val="28"/>
          <w:szCs w:val="28"/>
        </w:rPr>
        <w:t>【複、決賽】</w:t>
      </w:r>
      <w:r w:rsidRPr="00531043">
        <w:rPr>
          <w:rFonts w:ascii="Times New Roman" w:eastAsia="標楷體" w:hAnsi="Times New Roman" w:cs="Times New Roman"/>
          <w:sz w:val="28"/>
          <w:szCs w:val="28"/>
        </w:rPr>
        <w:t>1</w:t>
      </w:r>
      <w:r w:rsidR="00CF7F7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單淘汰制比賽</w:t>
      </w:r>
      <w:r w:rsidRPr="00531043">
        <w:rPr>
          <w:rFonts w:ascii="Times New Roman" w:eastAsia="標楷體" w:hAnsi="Times New Roman" w:cs="Times New Roman"/>
          <w:sz w:val="28"/>
          <w:szCs w:val="28"/>
        </w:rPr>
        <w:t>(</w:t>
      </w:r>
      <w:r w:rsidRPr="00531043">
        <w:rPr>
          <w:rFonts w:ascii="Times New Roman" w:eastAsia="標楷體" w:hAnsi="Times New Roman" w:cs="Times New Roman"/>
          <w:sz w:val="28"/>
          <w:szCs w:val="28"/>
        </w:rPr>
        <w:t>如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賽制圖所示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)</w:t>
      </w:r>
      <w:r w:rsidR="008225F2" w:rsidRPr="00531043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2"/>
    <w:p w14:paraId="2E4B6F81" w14:textId="08CEC5EA" w:rsidR="00BE5700" w:rsidRDefault="00BE5700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8B5568" w14:textId="77777777" w:rsidR="00CF7F7F" w:rsidRPr="00CF7F7F" w:rsidRDefault="00CF7F7F" w:rsidP="005743B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348"/>
        <w:gridCol w:w="348"/>
        <w:gridCol w:w="222"/>
        <w:gridCol w:w="7"/>
        <w:gridCol w:w="223"/>
        <w:gridCol w:w="344"/>
        <w:gridCol w:w="352"/>
        <w:gridCol w:w="222"/>
        <w:gridCol w:w="224"/>
        <w:gridCol w:w="350"/>
        <w:gridCol w:w="346"/>
        <w:gridCol w:w="277"/>
        <w:gridCol w:w="277"/>
        <w:gridCol w:w="349"/>
        <w:gridCol w:w="348"/>
        <w:gridCol w:w="221"/>
        <w:gridCol w:w="30"/>
        <w:gridCol w:w="229"/>
        <w:gridCol w:w="348"/>
        <w:gridCol w:w="348"/>
        <w:gridCol w:w="222"/>
        <w:gridCol w:w="36"/>
        <w:gridCol w:w="223"/>
        <w:gridCol w:w="348"/>
        <w:gridCol w:w="348"/>
        <w:gridCol w:w="277"/>
        <w:gridCol w:w="277"/>
        <w:gridCol w:w="277"/>
        <w:gridCol w:w="277"/>
        <w:gridCol w:w="277"/>
      </w:tblGrid>
      <w:tr w:rsidR="00011D4C" w:rsidRPr="005743BA" w14:paraId="01120734" w14:textId="77777777" w:rsidTr="00976FF2">
        <w:trPr>
          <w:jc w:val="center"/>
        </w:trPr>
        <w:tc>
          <w:tcPr>
            <w:tcW w:w="276" w:type="dxa"/>
          </w:tcPr>
          <w:p w14:paraId="71A3834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28EF660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32AC9E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B9174B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636A43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9468A6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523862A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2" w:type="dxa"/>
            <w:gridSpan w:val="3"/>
          </w:tcPr>
          <w:p w14:paraId="582D038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</w:tcPr>
          <w:p w14:paraId="51ECEC4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</w:tcPr>
          <w:p w14:paraId="0930DC9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</w:tcPr>
          <w:p w14:paraId="328AAE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" w:type="dxa"/>
          </w:tcPr>
          <w:p w14:paraId="0D47AAD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6" w:type="dxa"/>
          </w:tcPr>
          <w:p w14:paraId="1172CFE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C9FA9A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143CAE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9" w:type="dxa"/>
          </w:tcPr>
          <w:p w14:paraId="76F309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4B5F33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gridSpan w:val="3"/>
          </w:tcPr>
          <w:p w14:paraId="333FD28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327D620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0F27B67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dxa"/>
            <w:gridSpan w:val="3"/>
          </w:tcPr>
          <w:p w14:paraId="018EAA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5921536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6E88B48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D83D51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15920EF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right w:val="single" w:sz="18" w:space="0" w:color="FFFFFF" w:themeColor="background1"/>
            </w:tcBorders>
          </w:tcPr>
          <w:p w14:paraId="1F5439F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single" w:sz="18" w:space="0" w:color="FFFFFF" w:themeColor="background1"/>
            </w:tcBorders>
          </w:tcPr>
          <w:p w14:paraId="7D40DA0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BFA015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11D58DE8" w14:textId="77777777" w:rsidTr="00976FF2">
        <w:trPr>
          <w:jc w:val="center"/>
        </w:trPr>
        <w:tc>
          <w:tcPr>
            <w:tcW w:w="276" w:type="dxa"/>
          </w:tcPr>
          <w:p w14:paraId="2BAB09E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5BA74BE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C183E6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91F47F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018B84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1F635F8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42558E8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2" w:type="dxa"/>
            <w:gridSpan w:val="3"/>
          </w:tcPr>
          <w:p w14:paraId="674A610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</w:tcBorders>
          </w:tcPr>
          <w:p w14:paraId="2B79576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tcBorders>
              <w:bottom w:val="single" w:sz="18" w:space="0" w:color="000000" w:themeColor="text1"/>
            </w:tcBorders>
          </w:tcPr>
          <w:p w14:paraId="691A1E8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73" w:type="dxa"/>
            <w:gridSpan w:val="11"/>
            <w:tcBorders>
              <w:bottom w:val="single" w:sz="18" w:space="0" w:color="000000" w:themeColor="text1"/>
            </w:tcBorders>
            <w:vAlign w:val="center"/>
          </w:tcPr>
          <w:p w14:paraId="2A11BEF1" w14:textId="759CBDFA" w:rsidR="00011D4C" w:rsidRPr="005743BA" w:rsidRDefault="00011D4C" w:rsidP="009130E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743BA">
              <w:rPr>
                <w:rFonts w:ascii="標楷體" w:eastAsia="標楷體" w:hAnsi="標楷體" w:hint="eastAsia"/>
                <w:b/>
                <w:sz w:val="36"/>
                <w:szCs w:val="36"/>
              </w:rPr>
              <w:t>冠 亞 軍</w:t>
            </w:r>
            <w:r w:rsidR="00B45D53">
              <w:rPr>
                <w:rFonts w:ascii="標楷體" w:eastAsia="標楷體" w:hAnsi="標楷體" w:hint="eastAsia"/>
                <w:b/>
                <w:sz w:val="36"/>
                <w:szCs w:val="36"/>
              </w:rPr>
              <w:t>(十六)</w:t>
            </w: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05D6E93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20BE79C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1" w:type="dxa"/>
            <w:gridSpan w:val="3"/>
          </w:tcPr>
          <w:p w14:paraId="46530FC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7B92080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</w:tcPr>
          <w:p w14:paraId="2C4A1B1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1FDACE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6BDEDD3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5FD8F21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0CBA9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402621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2A84CCE6" w14:textId="77777777" w:rsidTr="00976FF2">
        <w:trPr>
          <w:jc w:val="center"/>
        </w:trPr>
        <w:tc>
          <w:tcPr>
            <w:tcW w:w="276" w:type="dxa"/>
          </w:tcPr>
          <w:p w14:paraId="48B1BCF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65AB5F1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7A6AFB5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753A507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 w:val="restart"/>
          </w:tcPr>
          <w:p w14:paraId="592CCC4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26A68A4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5E148E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nil"/>
              <w:right w:val="single" w:sz="18" w:space="0" w:color="000000" w:themeColor="text1"/>
            </w:tcBorders>
          </w:tcPr>
          <w:p w14:paraId="559D5FE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ed" w:sz="18" w:space="0" w:color="auto"/>
            </w:tcBorders>
          </w:tcPr>
          <w:p w14:paraId="1174170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DA51F2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32A99F7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3057992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B9C6AB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AB651E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F720FC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5D4D40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10D634D5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04B59CA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0" w:type="dxa"/>
            <w:gridSpan w:val="3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646B0B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20F7443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18" w:space="0" w:color="000000" w:themeColor="text1"/>
              <w:bottom w:val="dashed" w:sz="18" w:space="0" w:color="auto"/>
            </w:tcBorders>
          </w:tcPr>
          <w:p w14:paraId="4900A7A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18" w:space="0" w:color="000000" w:themeColor="text1"/>
              <w:bottom w:val="dashed" w:sz="18" w:space="0" w:color="auto"/>
              <w:right w:val="single" w:sz="18" w:space="0" w:color="000000" w:themeColor="text1"/>
            </w:tcBorders>
          </w:tcPr>
          <w:p w14:paraId="392BA76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single" w:sz="18" w:space="0" w:color="000000" w:themeColor="text1"/>
              <w:bottom w:val="nil"/>
            </w:tcBorders>
          </w:tcPr>
          <w:p w14:paraId="5AC2D59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7F87F4C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tcBorders>
              <w:bottom w:val="nil"/>
            </w:tcBorders>
          </w:tcPr>
          <w:p w14:paraId="1DC5DBE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14:paraId="4A92A29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67505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25371C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5640933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65CA07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522CE2E4" w14:textId="77777777" w:rsidTr="00976FF2">
        <w:trPr>
          <w:jc w:val="center"/>
        </w:trPr>
        <w:tc>
          <w:tcPr>
            <w:tcW w:w="276" w:type="dxa"/>
          </w:tcPr>
          <w:p w14:paraId="43B55AF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F6F6D2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10BC411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211934B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/>
          </w:tcPr>
          <w:p w14:paraId="5F074C6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</w:tcBorders>
          </w:tcPr>
          <w:p w14:paraId="360A1C8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 w:val="restart"/>
            <w:tcBorders>
              <w:top w:val="nil"/>
            </w:tcBorders>
          </w:tcPr>
          <w:p w14:paraId="3CF5211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vMerge w:val="restart"/>
            <w:tcBorders>
              <w:top w:val="nil"/>
              <w:right w:val="single" w:sz="18" w:space="0" w:color="000000" w:themeColor="text1"/>
            </w:tcBorders>
          </w:tcPr>
          <w:p w14:paraId="2304269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dashed" w:sz="18" w:space="0" w:color="auto"/>
              <w:left w:val="single" w:sz="18" w:space="0" w:color="000000" w:themeColor="text1"/>
            </w:tcBorders>
          </w:tcPr>
          <w:p w14:paraId="7149F6A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vMerge w:val="restart"/>
            <w:tcBorders>
              <w:top w:val="dashed" w:sz="18" w:space="0" w:color="auto"/>
            </w:tcBorders>
          </w:tcPr>
          <w:p w14:paraId="3D893A0B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vMerge w:val="restart"/>
            <w:tcBorders>
              <w:top w:val="dashed" w:sz="18" w:space="0" w:color="auto"/>
            </w:tcBorders>
          </w:tcPr>
          <w:p w14:paraId="548480C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dashed" w:sz="18" w:space="0" w:color="auto"/>
            </w:tcBorders>
          </w:tcPr>
          <w:p w14:paraId="7A4C2DE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27" w:type="dxa"/>
            <w:gridSpan w:val="9"/>
            <w:vMerge w:val="restart"/>
            <w:tcBorders>
              <w:top w:val="dashed" w:sz="18" w:space="0" w:color="auto"/>
            </w:tcBorders>
          </w:tcPr>
          <w:p w14:paraId="5789BCD3" w14:textId="52EC31F5" w:rsidR="00011D4C" w:rsidRPr="008225F2" w:rsidRDefault="00011D4C" w:rsidP="009130E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225F2">
              <w:rPr>
                <w:rFonts w:ascii="標楷體" w:eastAsia="標楷體" w:hAnsi="標楷體" w:hint="eastAsia"/>
                <w:sz w:val="32"/>
                <w:szCs w:val="32"/>
              </w:rPr>
              <w:t>季殿軍</w:t>
            </w:r>
            <w:r w:rsidR="00B45D53">
              <w:rPr>
                <w:rFonts w:ascii="標楷體" w:eastAsia="標楷體" w:hAnsi="標楷體" w:hint="eastAsia"/>
                <w:sz w:val="32"/>
                <w:szCs w:val="32"/>
              </w:rPr>
              <w:t>(十五)</w:t>
            </w:r>
          </w:p>
        </w:tc>
        <w:tc>
          <w:tcPr>
            <w:tcW w:w="348" w:type="dxa"/>
            <w:vMerge w:val="restart"/>
            <w:tcBorders>
              <w:top w:val="dashed" w:sz="18" w:space="0" w:color="auto"/>
            </w:tcBorders>
          </w:tcPr>
          <w:p w14:paraId="5A1DD69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dashed" w:sz="18" w:space="0" w:color="auto"/>
              <w:right w:val="single" w:sz="18" w:space="0" w:color="000000" w:themeColor="text1"/>
            </w:tcBorders>
          </w:tcPr>
          <w:p w14:paraId="45BF8826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18" w:space="0" w:color="000000" w:themeColor="text1"/>
            </w:tcBorders>
          </w:tcPr>
          <w:p w14:paraId="5FD6F35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vMerge w:val="restart"/>
            <w:tcBorders>
              <w:top w:val="nil"/>
            </w:tcBorders>
          </w:tcPr>
          <w:p w14:paraId="5442532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0F7C02D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386A50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7F753DED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4FD5A52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02CD4BE9" w14:textId="77777777" w:rsidTr="00976FF2">
        <w:trPr>
          <w:jc w:val="center"/>
        </w:trPr>
        <w:tc>
          <w:tcPr>
            <w:tcW w:w="276" w:type="dxa"/>
          </w:tcPr>
          <w:p w14:paraId="1F0920FE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3C4373C9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02BDB2C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427F233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 w:themeColor="text1"/>
            </w:tcBorders>
          </w:tcPr>
          <w:p w14:paraId="227739BF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52EF1E6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3A6EB408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3FD637C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ADE57F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4" w:type="dxa"/>
            <w:vMerge/>
            <w:tcBorders>
              <w:bottom w:val="single" w:sz="18" w:space="0" w:color="000000" w:themeColor="text1"/>
            </w:tcBorders>
          </w:tcPr>
          <w:p w14:paraId="6EE0DF30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" w:type="dxa"/>
            <w:vMerge/>
            <w:tcBorders>
              <w:bottom w:val="single" w:sz="18" w:space="0" w:color="000000" w:themeColor="text1"/>
            </w:tcBorders>
          </w:tcPr>
          <w:p w14:paraId="43DF337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/>
          </w:tcPr>
          <w:p w14:paraId="64C54B64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27" w:type="dxa"/>
            <w:gridSpan w:val="9"/>
            <w:vMerge/>
          </w:tcPr>
          <w:p w14:paraId="7FEA374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bottom w:val="single" w:sz="18" w:space="0" w:color="000000" w:themeColor="text1"/>
            </w:tcBorders>
          </w:tcPr>
          <w:p w14:paraId="5756C97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77B1EF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95FA99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18" w:space="0" w:color="000000" w:themeColor="text1"/>
            </w:tcBorders>
          </w:tcPr>
          <w:p w14:paraId="35F9169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2FE45C73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66BB6717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E6EC9DA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7" w:type="dxa"/>
          </w:tcPr>
          <w:p w14:paraId="3B428AA2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11D4C" w:rsidRPr="005743BA" w14:paraId="7F3338BD" w14:textId="77777777" w:rsidTr="00976FF2">
        <w:trPr>
          <w:jc w:val="center"/>
        </w:trPr>
        <w:tc>
          <w:tcPr>
            <w:tcW w:w="276" w:type="dxa"/>
          </w:tcPr>
          <w:p w14:paraId="18E5E211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</w:tcPr>
          <w:p w14:paraId="461E7766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18" w:space="0" w:color="000000" w:themeColor="text1"/>
            </w:tcBorders>
          </w:tcPr>
          <w:p w14:paraId="19D77101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916EAE2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2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F3DD0CA" w14:textId="40566ACA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九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17FDCC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0" w:type="dxa"/>
            <w:tcBorders>
              <w:bottom w:val="single" w:sz="18" w:space="0" w:color="000000" w:themeColor="text1"/>
            </w:tcBorders>
          </w:tcPr>
          <w:p w14:paraId="2145A0D3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FFFFFF" w:themeColor="background1"/>
            </w:tcBorders>
          </w:tcPr>
          <w:p w14:paraId="0737930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7A102062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57B757EF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</w:tcPr>
          <w:p w14:paraId="2FB54584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</w:tcBorders>
          </w:tcPr>
          <w:p w14:paraId="58389CB0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EDFED93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9" w:type="dxa"/>
            <w:gridSpan w:val="9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FA9C784" w14:textId="4E4B9562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(十)</w:t>
            </w:r>
          </w:p>
        </w:tc>
        <w:tc>
          <w:tcPr>
            <w:tcW w:w="2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6F57E5BF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bottom w:val="single" w:sz="18" w:space="0" w:color="000000" w:themeColor="text1"/>
            </w:tcBorders>
          </w:tcPr>
          <w:p w14:paraId="1A15C594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5049758A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2D2F0082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D4C" w:rsidRPr="005743BA" w14:paraId="028A2C80" w14:textId="77777777" w:rsidTr="00976FF2">
        <w:trPr>
          <w:trHeight w:val="610"/>
          <w:jc w:val="center"/>
        </w:trPr>
        <w:tc>
          <w:tcPr>
            <w:tcW w:w="276" w:type="dxa"/>
          </w:tcPr>
          <w:p w14:paraId="6B14AFBB" w14:textId="77777777" w:rsidR="00011D4C" w:rsidRPr="005743BA" w:rsidRDefault="00011D4C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13A6898E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6F7C05C" w14:textId="649F4869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五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199B76F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nil"/>
            </w:tcBorders>
          </w:tcPr>
          <w:p w14:paraId="7C2FD125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1777C7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FEEBD2A" w14:textId="008042A9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六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6" w:type="dxa"/>
            <w:tcBorders>
              <w:left w:val="single" w:sz="18" w:space="0" w:color="000000" w:themeColor="text1"/>
              <w:bottom w:val="single" w:sz="4" w:space="0" w:color="FFFFFF" w:themeColor="background1"/>
            </w:tcBorders>
          </w:tcPr>
          <w:p w14:paraId="34DBEF9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74834D1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</w:tcPr>
          <w:p w14:paraId="6C31785E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" w:type="dxa"/>
            <w:tcBorders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0E3A8A8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8CA0E45" w14:textId="4E89827B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七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A9253B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nil"/>
            </w:tcBorders>
          </w:tcPr>
          <w:p w14:paraId="5AA28DFD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92DFC27" w14:textId="77777777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42F2474" w14:textId="5849A8C1" w:rsidR="00011D4C" w:rsidRPr="005743BA" w:rsidRDefault="00011D4C" w:rsidP="009130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八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7F96707F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4966A9BA" w14:textId="77777777" w:rsidR="00011D4C" w:rsidRPr="005743BA" w:rsidRDefault="00011D4C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EEA" w:rsidRPr="005743BA" w14:paraId="466B9738" w14:textId="77777777" w:rsidTr="00C30F01">
        <w:trPr>
          <w:trHeight w:val="661"/>
          <w:jc w:val="center"/>
        </w:trPr>
        <w:tc>
          <w:tcPr>
            <w:tcW w:w="276" w:type="dxa"/>
          </w:tcPr>
          <w:p w14:paraId="09D9DB82" w14:textId="77777777" w:rsidR="00CC0EEA" w:rsidRPr="005743BA" w:rsidRDefault="00CC0EEA" w:rsidP="009130E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bookmarkStart w:id="3" w:name="_Hlk165743517"/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05C6B5C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left w:val="single" w:sz="18" w:space="0" w:color="000000" w:themeColor="text1"/>
            </w:tcBorders>
          </w:tcPr>
          <w:p w14:paraId="3337D8C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</w:tcPr>
          <w:p w14:paraId="0083A71C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" w:type="dxa"/>
            <w:tcBorders>
              <w:right w:val="single" w:sz="18" w:space="0" w:color="000000" w:themeColor="text1"/>
            </w:tcBorders>
          </w:tcPr>
          <w:p w14:paraId="55AE89D4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3EA6DC0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743B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52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381149F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A01089B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796" w:type="dxa"/>
            <w:gridSpan w:val="3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1E8B585" w14:textId="5525113F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249" w:type="dxa"/>
            <w:gridSpan w:val="4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1DB1EFC" w14:textId="77777777" w:rsidR="00CC0EEA" w:rsidRPr="005743BA" w:rsidRDefault="00CC0EEA" w:rsidP="00CC0EE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02EE92FB" w14:textId="1F224C70" w:rsidR="00CC0EEA" w:rsidRPr="005743BA" w:rsidRDefault="00CC0EEA" w:rsidP="004F7C7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78864E4" w14:textId="4C3052C5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三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81" w:type="dxa"/>
            <w:gridSpan w:val="3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69353CD" w14:textId="77777777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D02A933" w14:textId="42664FBE" w:rsidR="00CC0EEA" w:rsidRPr="005743BA" w:rsidRDefault="00CC0EEA" w:rsidP="009130E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743BA">
              <w:rPr>
                <w:rFonts w:ascii="標楷體" w:eastAsia="標楷體" w:hAnsi="標楷體" w:hint="eastAsia"/>
                <w:szCs w:val="24"/>
              </w:rPr>
              <w:t>(</w:t>
            </w:r>
            <w:r w:rsidR="00976FF2">
              <w:rPr>
                <w:rFonts w:ascii="標楷體" w:eastAsia="標楷體" w:hAnsi="標楷體" w:hint="eastAsia"/>
                <w:szCs w:val="24"/>
              </w:rPr>
              <w:t>四</w:t>
            </w:r>
            <w:r w:rsidRPr="005743B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6A21FF8A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14:paraId="35552E45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right w:val="single" w:sz="18" w:space="0" w:color="000000" w:themeColor="text1"/>
            </w:tcBorders>
          </w:tcPr>
          <w:p w14:paraId="1FDCDE71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" w:type="dxa"/>
            <w:tcBorders>
              <w:left w:val="single" w:sz="18" w:space="0" w:color="000000" w:themeColor="text1"/>
            </w:tcBorders>
          </w:tcPr>
          <w:p w14:paraId="774E5290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" w:type="dxa"/>
          </w:tcPr>
          <w:p w14:paraId="12C26363" w14:textId="77777777" w:rsidR="00CC0EEA" w:rsidRPr="005743BA" w:rsidRDefault="00CC0EEA" w:rsidP="009130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3"/>
      <w:tr w:rsidR="00976FF2" w:rsidRPr="005743BA" w14:paraId="2D06F9D5" w14:textId="77777777" w:rsidTr="00942FC1">
        <w:trPr>
          <w:trHeight w:val="1379"/>
          <w:jc w:val="center"/>
        </w:trPr>
        <w:tc>
          <w:tcPr>
            <w:tcW w:w="276" w:type="dxa"/>
          </w:tcPr>
          <w:p w14:paraId="28951969" w14:textId="77777777" w:rsidR="00976FF2" w:rsidRPr="005743BA" w:rsidRDefault="00976FF2" w:rsidP="009130E4">
            <w:pPr>
              <w:spacing w:line="2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552" w:type="dxa"/>
            <w:gridSpan w:val="2"/>
          </w:tcPr>
          <w:p w14:paraId="7AFC915B" w14:textId="59DBA1D2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  <w:t>A</w:t>
            </w:r>
            <w:r w:rsidR="00942FC1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 xml:space="preserve">1 </w:t>
            </w:r>
          </w:p>
          <w:p w14:paraId="46614373" w14:textId="7D09A11B" w:rsidR="00942FC1" w:rsidRPr="00C217B9" w:rsidRDefault="00942FC1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76" w:type="dxa"/>
          </w:tcPr>
          <w:p w14:paraId="1C656221" w14:textId="32E760E2" w:rsidR="00976FF2" w:rsidRPr="00C217B9" w:rsidRDefault="00942FC1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</w:tcPr>
          <w:p w14:paraId="78724D2C" w14:textId="48491B88" w:rsidR="00976FF2" w:rsidRPr="00C217B9" w:rsidRDefault="00976FF2" w:rsidP="00942FC1">
            <w:pPr>
              <w:spacing w:line="260" w:lineRule="exact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B</w:t>
            </w:r>
            <w:r w:rsidR="00942FC1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5407923C" w14:textId="75767BF8" w:rsidR="00942FC1" w:rsidRPr="00C217B9" w:rsidRDefault="00942FC1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right w:val="single" w:sz="18" w:space="0" w:color="FFFFFF" w:themeColor="background1"/>
            </w:tcBorders>
          </w:tcPr>
          <w:p w14:paraId="4181EE60" w14:textId="27AD3BCA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C</w:t>
            </w:r>
            <w:r w:rsidR="00942FC1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30A2A5E7" w14:textId="5D7EE056" w:rsidR="00942FC1" w:rsidRPr="00C217B9" w:rsidRDefault="00942FC1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FFFFFF" w:themeColor="background1"/>
            </w:tcBorders>
          </w:tcPr>
          <w:p w14:paraId="6AC35E44" w14:textId="06B771EC" w:rsidR="00976FF2" w:rsidRPr="00C217B9" w:rsidRDefault="00E51827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E</w:t>
            </w:r>
            <w:r w:rsidR="00942FC1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14:paraId="64043E41" w14:textId="67713E33" w:rsidR="00942FC1" w:rsidRPr="00C217B9" w:rsidRDefault="00942FC1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right w:val="single" w:sz="18" w:space="0" w:color="FFFFFF" w:themeColor="background1"/>
            </w:tcBorders>
          </w:tcPr>
          <w:p w14:paraId="11D51E81" w14:textId="7BF8DFF9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F</w:t>
            </w:r>
            <w:r w:rsidR="00942FC1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37FFFB01" w14:textId="7E6C0723" w:rsidR="00C22125" w:rsidRPr="00C217B9" w:rsidRDefault="00C22125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left w:val="single" w:sz="18" w:space="0" w:color="FFFFFF" w:themeColor="background1"/>
            </w:tcBorders>
          </w:tcPr>
          <w:p w14:paraId="3F7F93B1" w14:textId="3376A6C2" w:rsidR="00976FF2" w:rsidRPr="00C217B9" w:rsidRDefault="00E51827" w:rsidP="00976FF2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D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14:paraId="4FBED1D3" w14:textId="115AB70A" w:rsidR="00C22125" w:rsidRPr="00C217B9" w:rsidRDefault="00C22125" w:rsidP="00976FF2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195" w:type="dxa"/>
            <w:gridSpan w:val="4"/>
            <w:tcBorders>
              <w:right w:val="single" w:sz="18" w:space="0" w:color="FFFFFF" w:themeColor="background1"/>
            </w:tcBorders>
          </w:tcPr>
          <w:p w14:paraId="2072B99F" w14:textId="0CDDAC76" w:rsidR="00976FF2" w:rsidRPr="00C217B9" w:rsidRDefault="00C30F01" w:rsidP="00976FF2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B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14:paraId="22784ACA" w14:textId="602CAEB5" w:rsidR="00C22125" w:rsidRPr="00C217B9" w:rsidRDefault="00C22125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7" w:type="dxa"/>
            <w:gridSpan w:val="3"/>
            <w:tcBorders>
              <w:left w:val="single" w:sz="18" w:space="0" w:color="FFFFFF" w:themeColor="background1"/>
            </w:tcBorders>
          </w:tcPr>
          <w:p w14:paraId="7BD9D9CE" w14:textId="73F9C024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A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6F85BD67" w14:textId="2D3738D0" w:rsidR="00C22125" w:rsidRPr="00C217B9" w:rsidRDefault="00C22125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06" w:type="dxa"/>
            <w:gridSpan w:val="3"/>
            <w:tcBorders>
              <w:right w:val="single" w:sz="18" w:space="0" w:color="FFFFFF" w:themeColor="background1"/>
            </w:tcBorders>
          </w:tcPr>
          <w:p w14:paraId="78C00523" w14:textId="47F7E7F7" w:rsidR="00976FF2" w:rsidRPr="00C217B9" w:rsidRDefault="00E51827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D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7991FF21" w14:textId="3A8B3BFC" w:rsidR="00C22125" w:rsidRPr="00C217B9" w:rsidRDefault="00C22125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18" w:space="0" w:color="FFFFFF" w:themeColor="background1"/>
            </w:tcBorders>
          </w:tcPr>
          <w:p w14:paraId="70F59916" w14:textId="0BAF17B8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F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14:paraId="18FEC3D3" w14:textId="0A8903C6" w:rsidR="00C22125" w:rsidRPr="00C217B9" w:rsidRDefault="00C22125" w:rsidP="00C22125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25" w:type="dxa"/>
            <w:gridSpan w:val="2"/>
          </w:tcPr>
          <w:p w14:paraId="00AB3F9C" w14:textId="40FCE462" w:rsidR="00976FF2" w:rsidRPr="00C217B9" w:rsidRDefault="00E51827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E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2</w:t>
            </w:r>
          </w:p>
          <w:p w14:paraId="44B401DD" w14:textId="45627282" w:rsidR="00C22125" w:rsidRPr="00C217B9" w:rsidRDefault="00C22125" w:rsidP="00C22125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77" w:type="dxa"/>
          </w:tcPr>
          <w:p w14:paraId="48B84BFC" w14:textId="77777777" w:rsidR="00976FF2" w:rsidRPr="00C217B9" w:rsidRDefault="00976FF2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14:paraId="6147D989" w14:textId="07D4BFE9" w:rsidR="00976FF2" w:rsidRPr="00C217B9" w:rsidRDefault="00E51827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  <w:r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C</w:t>
            </w:r>
            <w:r w:rsidR="00C22125" w:rsidRPr="00C217B9">
              <w:rPr>
                <w:rFonts w:eastAsia="標楷體" w:cstheme="minorHAnsi" w:hint="eastAsia"/>
                <w:b/>
                <w:bCs/>
                <w:color w:val="0070C0"/>
                <w:sz w:val="28"/>
                <w:szCs w:val="28"/>
              </w:rPr>
              <w:t>1</w:t>
            </w:r>
          </w:p>
          <w:p w14:paraId="1C71588E" w14:textId="6CCFCC2D" w:rsidR="00C22125" w:rsidRPr="00C217B9" w:rsidRDefault="00C22125" w:rsidP="009130E4">
            <w:pPr>
              <w:spacing w:line="260" w:lineRule="exact"/>
              <w:jc w:val="center"/>
              <w:rPr>
                <w:rFonts w:eastAsia="標楷體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77" w:type="dxa"/>
          </w:tcPr>
          <w:p w14:paraId="435EF5C2" w14:textId="77777777" w:rsidR="00976FF2" w:rsidRPr="005743BA" w:rsidRDefault="00976FF2" w:rsidP="009130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98"/>
        <w:gridCol w:w="394"/>
        <w:gridCol w:w="369"/>
        <w:gridCol w:w="386"/>
        <w:gridCol w:w="386"/>
        <w:gridCol w:w="386"/>
        <w:gridCol w:w="388"/>
        <w:gridCol w:w="388"/>
        <w:gridCol w:w="387"/>
        <w:gridCol w:w="386"/>
        <w:gridCol w:w="386"/>
        <w:gridCol w:w="386"/>
        <w:gridCol w:w="388"/>
        <w:gridCol w:w="388"/>
        <w:gridCol w:w="387"/>
        <w:gridCol w:w="386"/>
        <w:gridCol w:w="386"/>
        <w:gridCol w:w="365"/>
        <w:gridCol w:w="388"/>
        <w:gridCol w:w="387"/>
        <w:gridCol w:w="387"/>
        <w:gridCol w:w="386"/>
        <w:gridCol w:w="386"/>
        <w:gridCol w:w="386"/>
      </w:tblGrid>
      <w:tr w:rsidR="00942FC1" w14:paraId="5B1F98D5" w14:textId="0FF7605A" w:rsidTr="00942FC1">
        <w:trPr>
          <w:trHeight w:val="624"/>
        </w:trPr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341A57" w14:textId="59B5CF58" w:rsidR="00942FC1" w:rsidRDefault="00C8113D" w:rsidP="009130E4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D74A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</w:t>
            </w:r>
            <w:r w:rsidR="00942F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14:paraId="6A32D78C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6BBD186B" w14:textId="2AE339F3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05EB6CF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C97F97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D494083" w14:textId="58923222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E3CC0FA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BC3F310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37508827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78403C1" w14:textId="50641733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E90D6D0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658D98EA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0430416C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A4A7BBD" w14:textId="05974A52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679E1A5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CD24492" w14:textId="77777777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199D4F69" w14:textId="6F08A822" w:rsidR="00942FC1" w:rsidRPr="00326B09" w:rsidRDefault="00942FC1" w:rsidP="009130E4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26B09">
              <w:rPr>
                <w:rFonts w:ascii="標楷體" w:eastAsia="標楷體" w:hAnsi="標楷體" w:hint="eastAsia"/>
                <w:b/>
                <w:szCs w:val="24"/>
              </w:rPr>
              <w:t xml:space="preserve"> 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Pr="00326B09">
              <w:rPr>
                <w:rFonts w:ascii="標楷體" w:eastAsia="標楷體" w:hAnsi="標楷體" w:hint="eastAsia"/>
                <w:b/>
                <w:szCs w:val="24"/>
              </w:rPr>
              <w:t>)敗</w:t>
            </w: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2FC35B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0A5FE74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03805E8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942FC1" w14:paraId="70EC45BE" w14:textId="20476B60" w:rsidTr="00942FC1">
        <w:trPr>
          <w:trHeight w:val="624"/>
        </w:trPr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37046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7B1129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236B5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5CDA0128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326B54D7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bottom"/>
          </w:tcPr>
          <w:p w14:paraId="5AA298DE" w14:textId="461B9DDB" w:rsidR="00942FC1" w:rsidRPr="00523CE2" w:rsidRDefault="00942FC1" w:rsidP="009130E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十一</w:t>
            </w: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2ACF518B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78139D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95713D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325E6BB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0118F4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CB1FCF2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14:paraId="23419034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545EEE3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bottom"/>
          </w:tcPr>
          <w:p w14:paraId="06EA45B2" w14:textId="4B8708DA" w:rsidR="00942FC1" w:rsidRPr="00523CE2" w:rsidRDefault="00942FC1" w:rsidP="009130E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十二</w:t>
            </w:r>
            <w:r w:rsidRPr="00523CE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807F3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000000" w:themeColor="text1"/>
              <w:bottom w:val="nil"/>
              <w:right w:val="single" w:sz="18" w:space="0" w:color="FFFFFF" w:themeColor="background1"/>
            </w:tcBorders>
          </w:tcPr>
          <w:p w14:paraId="309DAB70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C6B99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CA776D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54527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EF106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942FC1" w14:paraId="73292F5F" w14:textId="645500AE" w:rsidTr="00942FC1">
        <w:trPr>
          <w:trHeight w:val="624"/>
        </w:trPr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33C88CE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6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auto"/>
            </w:tcBorders>
          </w:tcPr>
          <w:p w14:paraId="34590733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56760A7D" w14:textId="73C59533" w:rsidR="00942FC1" w:rsidRPr="00326B09" w:rsidRDefault="00942FC1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十一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)敗</w:t>
            </w:r>
          </w:p>
          <w:p w14:paraId="097D4AE2" w14:textId="77777777" w:rsidR="00942FC1" w:rsidRDefault="00942FC1" w:rsidP="009130E4">
            <w:pPr>
              <w:spacing w:line="160" w:lineRule="exact"/>
              <w:rPr>
                <w:b/>
                <w:sz w:val="28"/>
                <w:szCs w:val="28"/>
              </w:rPr>
            </w:pPr>
          </w:p>
          <w:p w14:paraId="26AE820A" w14:textId="4C2CA2C1" w:rsidR="00942FC1" w:rsidRPr="00BE5700" w:rsidRDefault="00942FC1" w:rsidP="009130E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BE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十一</w:t>
            </w:r>
            <w:r w:rsidRPr="00BE57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)勝</w:t>
            </w:r>
          </w:p>
        </w:tc>
        <w:tc>
          <w:tcPr>
            <w:tcW w:w="395" w:type="dxa"/>
            <w:tcBorders>
              <w:top w:val="single" w:sz="18" w:space="0" w:color="000000" w:themeColor="text1"/>
              <w:left w:val="single" w:sz="18" w:space="0" w:color="auto"/>
              <w:bottom w:val="dashed" w:sz="18" w:space="0" w:color="auto"/>
              <w:right w:val="single" w:sz="18" w:space="0" w:color="FFFFFF" w:themeColor="background1"/>
            </w:tcBorders>
          </w:tcPr>
          <w:p w14:paraId="0FBF8D7B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42A364F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116594A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010394BF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tcBorders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  <w:vAlign w:val="bottom"/>
          </w:tcPr>
          <w:p w14:paraId="016E15F8" w14:textId="754303CC" w:rsidR="00942FC1" w:rsidRDefault="00942FC1" w:rsidP="009130E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十三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8A31E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774D6F82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FFFFFF" w:themeColor="background1"/>
            </w:tcBorders>
          </w:tcPr>
          <w:p w14:paraId="70BBBE34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dashed" w:sz="18" w:space="0" w:color="auto"/>
              <w:right w:val="single" w:sz="18" w:space="0" w:color="000000" w:themeColor="text1"/>
            </w:tcBorders>
          </w:tcPr>
          <w:p w14:paraId="6D7CB8A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64C541A0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7E73784E" w14:textId="07256528" w:rsidR="00942FC1" w:rsidRDefault="00942FC1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十二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)敗</w:t>
            </w:r>
          </w:p>
          <w:p w14:paraId="2EDB38BB" w14:textId="77777777" w:rsidR="00942FC1" w:rsidRDefault="00942FC1" w:rsidP="009130E4">
            <w:pPr>
              <w:spacing w:line="1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1C2318" w14:textId="4E92677B" w:rsidR="00942FC1" w:rsidRPr="00326B09" w:rsidRDefault="00942FC1" w:rsidP="009130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(十二)勝</w:t>
            </w: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17B1C4B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AF95B84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B388A94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C07F52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942FC1" w14:paraId="0F352819" w14:textId="48544F6D" w:rsidTr="00942FC1">
        <w:trPr>
          <w:trHeight w:val="624"/>
        </w:trPr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E0B4707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6"/>
            <w:vMerge/>
            <w:tcBorders>
              <w:left w:val="single" w:sz="18" w:space="0" w:color="FFFFFF" w:themeColor="background1"/>
              <w:right w:val="single" w:sz="18" w:space="0" w:color="auto"/>
            </w:tcBorders>
          </w:tcPr>
          <w:p w14:paraId="61B0803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dashed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4B34231C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A33D48C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16DBD80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0A0BABA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7CC4B21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0F1957F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6F00DAF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0EDD078E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5077938C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16644E3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211913C2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dashed" w:sz="18" w:space="0" w:color="auto"/>
              <w:left w:val="single" w:sz="1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A17BE6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Merge/>
            <w:tcBorders>
              <w:top w:val="nil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5BF0A02E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93DDCF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533B9D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522B2E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577F14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942FC1" w14:paraId="13D3F52E" w14:textId="456FDAC1" w:rsidTr="00942FC1">
        <w:trPr>
          <w:trHeight w:val="624"/>
        </w:trPr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550101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6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</w:tcPr>
          <w:p w14:paraId="6B850C8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18" w:space="0" w:color="000000" w:themeColor="text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3D90C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6E7C29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420D95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B3EF18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5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8C51C8A" w14:textId="606E6ACD" w:rsidR="00942FC1" w:rsidRDefault="00942FC1" w:rsidP="009130E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十四</w:t>
            </w:r>
            <w:r w:rsidRPr="00326B0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8A31E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7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CE4B91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D9CA055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dashed" w:sz="18" w:space="0" w:color="FFFFFF" w:themeColor="background1"/>
            </w:tcBorders>
          </w:tcPr>
          <w:p w14:paraId="7CBFD0F1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Merge/>
            <w:tcBorders>
              <w:top w:val="nil"/>
              <w:left w:val="dashed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5BF9553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1D08106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F27DED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FD5B02A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F27ED29" w14:textId="77777777" w:rsidR="00942FC1" w:rsidRDefault="00942FC1" w:rsidP="009130E4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</w:tbl>
    <w:p w14:paraId="56163991" w14:textId="72C6F77B" w:rsidR="002E7C95" w:rsidRDefault="002E7C95" w:rsidP="00186A6E">
      <w:pPr>
        <w:rPr>
          <w:rFonts w:ascii="Times New Roman" w:eastAsia="標楷體" w:hAnsi="Times New Roman" w:cs="Times New Roman"/>
          <w:sz w:val="28"/>
          <w:szCs w:val="28"/>
        </w:rPr>
      </w:pPr>
    </w:p>
    <w:p w14:paraId="2DAB5641" w14:textId="77777777" w:rsidR="00D74AC6" w:rsidRPr="00531043" w:rsidRDefault="00D74AC6" w:rsidP="00453E99">
      <w:pPr>
        <w:rPr>
          <w:rFonts w:ascii="Times New Roman" w:eastAsia="標楷體" w:hAnsi="Times New Roman" w:cs="Times New Roman"/>
          <w:sz w:val="28"/>
          <w:szCs w:val="28"/>
        </w:rPr>
      </w:pPr>
    </w:p>
    <w:p w14:paraId="2118C8A4" w14:textId="77777777" w:rsidR="00453E99" w:rsidRPr="00531043" w:rsidRDefault="00A21A42" w:rsidP="00453E9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預賽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不須猜攻守</w:t>
      </w:r>
      <w:proofErr w:type="gramEnd"/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左側先守</w:t>
      </w:r>
      <w:proofErr w:type="gramEnd"/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，右側先攻。</w:t>
      </w:r>
    </w:p>
    <w:p w14:paraId="4ED60AED" w14:textId="77777777" w:rsidR="00453E99" w:rsidRPr="00531043" w:rsidRDefault="00A21A42" w:rsidP="00453E9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="00453E99" w:rsidRPr="00531043">
        <w:rPr>
          <w:rFonts w:ascii="Times New Roman" w:eastAsia="標楷體" w:hAnsi="Times New Roman" w:cs="Times New Roman"/>
          <w:b/>
          <w:sz w:val="28"/>
          <w:szCs w:val="28"/>
        </w:rPr>
        <w:t>複賽、決賽需決定攻守。</w:t>
      </w:r>
    </w:p>
    <w:p w14:paraId="1D94CD6B" w14:textId="77777777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459F8F74" w14:textId="5F29D983" w:rsidR="00CF7F7F" w:rsidRDefault="00CF7F7F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638A4DA8" w14:textId="77777777" w:rsidR="000F0A37" w:rsidRDefault="000F0A37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</w:p>
    <w:p w14:paraId="42865748" w14:textId="77777777" w:rsidR="000F0A37" w:rsidRDefault="005743BA" w:rsidP="005743BA">
      <w:pPr>
        <w:rPr>
          <w:rFonts w:ascii="Times New Roman" w:eastAsia="標楷體" w:hAnsi="Times New Roman" w:cs="Times New Roman"/>
          <w:color w:val="0000CC"/>
          <w:sz w:val="32"/>
          <w:szCs w:val="32"/>
        </w:rPr>
      </w:pP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lastRenderedPageBreak/>
        <w:sym w:font="Wingdings" w:char="F026"/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 xml:space="preserve"> </w:t>
      </w:r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公開組</w:t>
      </w:r>
      <w:proofErr w:type="gramStart"/>
      <w:r w:rsidRPr="00531043">
        <w:rPr>
          <w:rFonts w:ascii="Times New Roman" w:eastAsia="標楷體" w:hAnsi="Times New Roman" w:cs="Times New Roman"/>
          <w:color w:val="0000CC"/>
          <w:sz w:val="32"/>
          <w:szCs w:val="32"/>
        </w:rPr>
        <w:t>﹕</w:t>
      </w:r>
      <w:proofErr w:type="gramEnd"/>
    </w:p>
    <w:p w14:paraId="046E0DA7" w14:textId="36CF3D1F" w:rsidR="005743BA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28"/>
          <w:szCs w:val="28"/>
        </w:rPr>
        <w:t>【預賽】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共</w:t>
      </w:r>
      <w:r w:rsidR="00F2659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743BA" w:rsidRPr="00531043">
        <w:rPr>
          <w:rFonts w:ascii="Times New Roman" w:eastAsia="標楷體" w:hAnsi="Times New Roman" w:cs="Times New Roman"/>
          <w:sz w:val="28"/>
          <w:szCs w:val="28"/>
        </w:rPr>
        <w:t>隊，</w:t>
      </w:r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分成</w:t>
      </w:r>
      <w:r w:rsidR="00F2659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組，</w:t>
      </w:r>
      <w:proofErr w:type="gramStart"/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單循環制比賽，各分組取前兩名晉級</w:t>
      </w:r>
      <w:proofErr w:type="gramStart"/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="00F2659C" w:rsidRPr="00531043">
        <w:rPr>
          <w:rFonts w:ascii="Times New Roman" w:eastAsia="標楷體" w:hAnsi="Times New Roman" w:cs="Times New Roman"/>
          <w:sz w:val="28"/>
          <w:szCs w:val="28"/>
        </w:rPr>
        <w:t>、決賽</w:t>
      </w:r>
    </w:p>
    <w:tbl>
      <w:tblPr>
        <w:tblStyle w:val="2"/>
        <w:tblpPr w:leftFromText="180" w:rightFromText="180" w:vertAnchor="text" w:horzAnchor="page" w:tblpX="3386" w:tblpY="273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8"/>
        <w:gridCol w:w="737"/>
        <w:gridCol w:w="2611"/>
      </w:tblGrid>
      <w:tr w:rsidR="000F0A37" w:rsidRPr="00531043" w14:paraId="2C4F7097" w14:textId="77777777" w:rsidTr="003164F6">
        <w:trPr>
          <w:trHeight w:val="624"/>
        </w:trPr>
        <w:tc>
          <w:tcPr>
            <w:tcW w:w="748" w:type="dxa"/>
            <w:vAlign w:val="center"/>
          </w:tcPr>
          <w:p w14:paraId="6BD5023B" w14:textId="77777777" w:rsidR="000F0A37" w:rsidRPr="00531043" w:rsidRDefault="000F0A37" w:rsidP="000F0A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737" w:type="dxa"/>
            <w:vAlign w:val="center"/>
          </w:tcPr>
          <w:p w14:paraId="65C3790F" w14:textId="77777777" w:rsidR="000F0A37" w:rsidRPr="00531043" w:rsidRDefault="000F0A37" w:rsidP="000F0A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31043">
              <w:rPr>
                <w:rFonts w:ascii="Times New Roman" w:eastAsia="標楷體" w:hAnsi="Times New Roman" w:cs="Times New Roman"/>
              </w:rPr>
              <w:t>籤</w:t>
            </w:r>
            <w:proofErr w:type="gramEnd"/>
            <w:r w:rsidRPr="00531043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2611" w:type="dxa"/>
            <w:vAlign w:val="center"/>
          </w:tcPr>
          <w:p w14:paraId="17081662" w14:textId="77777777" w:rsidR="000F0A37" w:rsidRPr="00531043" w:rsidRDefault="000F0A37" w:rsidP="000F0A3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球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</w:tr>
      <w:tr w:rsidR="000F0A37" w:rsidRPr="00741AC8" w14:paraId="601AF200" w14:textId="77777777" w:rsidTr="003164F6">
        <w:trPr>
          <w:trHeight w:val="510"/>
        </w:trPr>
        <w:tc>
          <w:tcPr>
            <w:tcW w:w="748" w:type="dxa"/>
            <w:vMerge w:val="restart"/>
            <w:vAlign w:val="center"/>
          </w:tcPr>
          <w:p w14:paraId="7E9F132A" w14:textId="77777777" w:rsidR="000F0A37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</w:t>
            </w:r>
          </w:p>
          <w:p w14:paraId="37AF28F2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開</w:t>
            </w:r>
          </w:p>
          <w:p w14:paraId="55C29AF6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25BFC169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486B9E27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A</w:t>
            </w:r>
          </w:p>
          <w:p w14:paraId="639F232B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6B152320" w14:textId="77777777" w:rsidR="000F0A37" w:rsidRPr="00531043" w:rsidRDefault="000F0A37" w:rsidP="000F0A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,1)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611" w:type="dxa"/>
            <w:vAlign w:val="center"/>
          </w:tcPr>
          <w:p w14:paraId="24F18228" w14:textId="276AC803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中信科大</w:t>
            </w:r>
          </w:p>
        </w:tc>
      </w:tr>
      <w:tr w:rsidR="000F0A37" w:rsidRPr="00741AC8" w14:paraId="2EC717DA" w14:textId="77777777" w:rsidTr="003164F6">
        <w:trPr>
          <w:trHeight w:val="510"/>
        </w:trPr>
        <w:tc>
          <w:tcPr>
            <w:tcW w:w="748" w:type="dxa"/>
            <w:vMerge/>
            <w:vAlign w:val="center"/>
          </w:tcPr>
          <w:p w14:paraId="04C2D00E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B46BB3" w14:textId="77777777" w:rsidR="000F0A37" w:rsidRPr="00531043" w:rsidRDefault="000F0A37" w:rsidP="000F0A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1" w:type="dxa"/>
            <w:vAlign w:val="center"/>
          </w:tcPr>
          <w:p w14:paraId="649477DC" w14:textId="638EE0D6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大葉大學</w:t>
            </w:r>
          </w:p>
        </w:tc>
      </w:tr>
      <w:tr w:rsidR="000F0A37" w:rsidRPr="00741AC8" w14:paraId="7DD4B181" w14:textId="77777777" w:rsidTr="003164F6">
        <w:trPr>
          <w:trHeight w:val="510"/>
        </w:trPr>
        <w:tc>
          <w:tcPr>
            <w:tcW w:w="748" w:type="dxa"/>
            <w:vMerge/>
            <w:vAlign w:val="center"/>
          </w:tcPr>
          <w:p w14:paraId="26EAD360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9BBC0CD" w14:textId="77777777" w:rsidR="000F0A37" w:rsidRPr="00531043" w:rsidRDefault="000F0A37" w:rsidP="000F0A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1" w:type="dxa"/>
            <w:vAlign w:val="center"/>
          </w:tcPr>
          <w:p w14:paraId="52E0316B" w14:textId="5F38D0CA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僑光科大</w:t>
            </w:r>
            <w:proofErr w:type="gramEnd"/>
          </w:p>
        </w:tc>
      </w:tr>
      <w:tr w:rsidR="000F0A37" w:rsidRPr="00741AC8" w14:paraId="37809CF8" w14:textId="77777777" w:rsidTr="003164F6">
        <w:trPr>
          <w:trHeight w:val="510"/>
        </w:trPr>
        <w:tc>
          <w:tcPr>
            <w:tcW w:w="748" w:type="dxa"/>
            <w:vMerge w:val="restart"/>
            <w:vAlign w:val="center"/>
          </w:tcPr>
          <w:p w14:paraId="63AAA7AF" w14:textId="77777777" w:rsidR="000F0A37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公</w:t>
            </w:r>
          </w:p>
          <w:p w14:paraId="24EFCE4D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開</w:t>
            </w:r>
          </w:p>
          <w:p w14:paraId="1ECA1EC4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男</w:t>
            </w:r>
          </w:p>
          <w:p w14:paraId="4B0B00EC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子</w:t>
            </w:r>
          </w:p>
          <w:p w14:paraId="002F2EA9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B</w:t>
            </w:r>
          </w:p>
          <w:p w14:paraId="2D1DC377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2"/>
              </w:rPr>
              <w:t>組</w:t>
            </w:r>
          </w:p>
        </w:tc>
        <w:tc>
          <w:tcPr>
            <w:tcW w:w="737" w:type="dxa"/>
            <w:vAlign w:val="center"/>
          </w:tcPr>
          <w:p w14:paraId="69E07D4D" w14:textId="77777777" w:rsidR="000F0A37" w:rsidRPr="00531043" w:rsidRDefault="000F0A37" w:rsidP="000F0A3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instrText>,4)</w:instrTex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2611" w:type="dxa"/>
            <w:vAlign w:val="center"/>
          </w:tcPr>
          <w:p w14:paraId="6433EFBA" w14:textId="5B98B50A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銘傳大學</w:t>
            </w:r>
          </w:p>
        </w:tc>
      </w:tr>
      <w:tr w:rsidR="000F0A37" w:rsidRPr="00741AC8" w14:paraId="7B3F1BF7" w14:textId="77777777" w:rsidTr="003164F6">
        <w:trPr>
          <w:trHeight w:val="510"/>
        </w:trPr>
        <w:tc>
          <w:tcPr>
            <w:tcW w:w="748" w:type="dxa"/>
            <w:vMerge/>
            <w:vAlign w:val="center"/>
          </w:tcPr>
          <w:p w14:paraId="5C12AD3C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8CBA27" w14:textId="77777777" w:rsidR="000F0A37" w:rsidRPr="00531043" w:rsidRDefault="000F0A37" w:rsidP="000F0A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1" w:type="dxa"/>
            <w:vAlign w:val="center"/>
          </w:tcPr>
          <w:p w14:paraId="58CE3E76" w14:textId="32E8B4F8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嘉義大學</w:t>
            </w:r>
          </w:p>
        </w:tc>
      </w:tr>
      <w:tr w:rsidR="000F0A37" w:rsidRPr="00741AC8" w14:paraId="4A5575AC" w14:textId="77777777" w:rsidTr="003164F6">
        <w:trPr>
          <w:trHeight w:val="510"/>
        </w:trPr>
        <w:tc>
          <w:tcPr>
            <w:tcW w:w="748" w:type="dxa"/>
            <w:vMerge/>
            <w:vAlign w:val="center"/>
          </w:tcPr>
          <w:p w14:paraId="3F20D089" w14:textId="77777777" w:rsidR="000F0A37" w:rsidRPr="00531043" w:rsidRDefault="000F0A37" w:rsidP="000F0A37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ECF0B5" w14:textId="77777777" w:rsidR="000F0A37" w:rsidRPr="00531043" w:rsidRDefault="000F0A37" w:rsidP="000F0A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1" w:type="dxa"/>
            <w:vAlign w:val="center"/>
          </w:tcPr>
          <w:p w14:paraId="64DB40E5" w14:textId="4D1D22F6" w:rsidR="000F0A37" w:rsidRPr="00741AC8" w:rsidRDefault="000C06DA" w:rsidP="000F0A3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樹德科大</w:t>
            </w:r>
          </w:p>
        </w:tc>
      </w:tr>
    </w:tbl>
    <w:p w14:paraId="260F0291" w14:textId="77777777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08D77E93" w14:textId="77777777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29862A93" w14:textId="77777777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213EB62C" w14:textId="4109C036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01812727" w14:textId="0A522465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5140FA6D" w14:textId="6C6DE8BF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15BAC6AE" w14:textId="77E1099F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68352CF1" w14:textId="365EF32D" w:rsidR="000F0A37" w:rsidRDefault="000F0A37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1BA705B5" w14:textId="3320B521" w:rsidR="00F2659C" w:rsidRDefault="00F2659C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21E41AE9" w14:textId="4C9A3FFC" w:rsidR="00F2659C" w:rsidRDefault="00F2659C" w:rsidP="00F2659C">
      <w:pPr>
        <w:rPr>
          <w:rFonts w:ascii="Times New Roman" w:eastAsia="標楷體" w:hAnsi="Times New Roman" w:cs="Times New Roman"/>
          <w:sz w:val="28"/>
          <w:szCs w:val="28"/>
        </w:rPr>
      </w:pPr>
    </w:p>
    <w:p w14:paraId="7177F3BA" w14:textId="2EF2A385" w:rsidR="000F0A37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</w:p>
    <w:p w14:paraId="78DB37E7" w14:textId="7ABF6A9D" w:rsidR="000F0A37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</w:p>
    <w:p w14:paraId="5103F203" w14:textId="1C6A142E" w:rsidR="000F0A37" w:rsidRDefault="003164F6" w:rsidP="00F2659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943C71" wp14:editId="4625DA9F">
                <wp:simplePos x="0" y="0"/>
                <wp:positionH relativeFrom="column">
                  <wp:posOffset>4940935</wp:posOffset>
                </wp:positionH>
                <wp:positionV relativeFrom="paragraph">
                  <wp:posOffset>39087</wp:posOffset>
                </wp:positionV>
                <wp:extent cx="475453" cy="444729"/>
                <wp:effectExtent l="0" t="0" r="127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53" cy="444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7CE3E" w14:textId="306097E1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DD621B">
                              <w:rPr>
                                <w:rFonts w:ascii="標楷體" w:eastAsia="標楷體" w:hAnsi="Times New Roman" w:cs="Times New Roman" w:hint="eastAsia"/>
                                <w:color w:val="FF0000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instrText>,4)</w:instrTex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3C71" id="文字方塊 15" o:spid="_x0000_s1028" type="#_x0000_t202" style="position:absolute;margin-left:389.05pt;margin-top:3.1pt;width:37.45pt;height: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" fillcolor="window" stroked="f" strokeweight=".5pt">
                <v:textbox>
                  <w:txbxContent>
                    <w:p w14:paraId="4EE7CE3E" w14:textId="306097E1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8"/>
                          <w:szCs w:val="28"/>
                        </w:rPr>
                        <w:instrText>eq \o\ac(</w:instrText>
                      </w:r>
                      <w:r w:rsidRPr="00DD621B">
                        <w:rPr>
                          <w:rFonts w:ascii="標楷體" w:eastAsia="標楷體" w:hAnsi="Times New Roman" w:cs="Times New Roman" w:hint="eastAsia"/>
                          <w:color w:val="FF0000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8"/>
                          <w:szCs w:val="28"/>
                        </w:rPr>
                        <w:instrText>,4)</w:instrTex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F0A37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A9B2E23" wp14:editId="4909248B">
                <wp:simplePos x="0" y="0"/>
                <wp:positionH relativeFrom="column">
                  <wp:posOffset>1375532</wp:posOffset>
                </wp:positionH>
                <wp:positionV relativeFrom="paragraph">
                  <wp:posOffset>18415</wp:posOffset>
                </wp:positionV>
                <wp:extent cx="634365" cy="464611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64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B22EE" w14:textId="56E41C27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4" w:name="_Hlk198051922"/>
                            <w:r w:rsidRPr="00BB2EE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B2EE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Pr="00BB2EE8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BB2EE8">
                              <w:rPr>
                                <w:rFonts w:ascii="標楷體" w:eastAsia="標楷體" w:hAnsi="Times New Roman" w:cs="Times New Roman" w:hint="eastAsia"/>
                                <w:color w:val="FF0000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 w:rsidRPr="00BB2EE8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8"/>
                                <w:szCs w:val="28"/>
                              </w:rPr>
                              <w:instrText>,1)</w:instrText>
                            </w:r>
                            <w:r w:rsidRPr="00BB2EE8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2E23" id="文字方塊 9" o:spid="_x0000_s1029" type="#_x0000_t202" style="position:absolute;margin-left:108.3pt;margin-top:1.45pt;width:49.95pt;height:36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" fillcolor="window" stroked="f" strokeweight=".5pt">
                <v:textbox>
                  <w:txbxContent>
                    <w:p w14:paraId="25DB22EE" w14:textId="56E41C27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bookmarkStart w:id="5" w:name="_Hlk198051922"/>
                      <w:r w:rsidRPr="00BB2EE8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fldChar w:fldCharType="begin"/>
                      </w:r>
                      <w:r w:rsidRPr="00BB2EE8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instrText xml:space="preserve"> </w:instrText>
                      </w:r>
                      <w:r w:rsidRPr="00BB2EE8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8"/>
                          <w:szCs w:val="28"/>
                        </w:rPr>
                        <w:instrText>eq \o\ac(</w:instrText>
                      </w:r>
                      <w:r w:rsidRPr="00BB2EE8">
                        <w:rPr>
                          <w:rFonts w:ascii="標楷體" w:eastAsia="標楷體" w:hAnsi="Times New Roman" w:cs="Times New Roman" w:hint="eastAsia"/>
                          <w:color w:val="FF0000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 w:rsidRPr="00BB2EE8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8"/>
                          <w:szCs w:val="28"/>
                        </w:rPr>
                        <w:instrText>,1)</w:instrText>
                      </w:r>
                      <w:r w:rsidRPr="00BB2EE8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fldChar w:fldCharType="end"/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7C46B7AC" w14:textId="0BC6F2BA" w:rsidR="000F0A37" w:rsidRPr="00F2659C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</w:p>
    <w:p w14:paraId="770DBC11" w14:textId="2398BAB9" w:rsidR="00F2659C" w:rsidRPr="00F2659C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A78030C" wp14:editId="197FA290">
                <wp:simplePos x="0" y="0"/>
                <wp:positionH relativeFrom="column">
                  <wp:posOffset>1119519</wp:posOffset>
                </wp:positionH>
                <wp:positionV relativeFrom="paragraph">
                  <wp:posOffset>22657</wp:posOffset>
                </wp:positionV>
                <wp:extent cx="1215025" cy="1022959"/>
                <wp:effectExtent l="0" t="0" r="23495" b="2540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025" cy="102295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A0F48" id="等腰三角形 4" o:spid="_x0000_s1026" type="#_x0000_t5" style="position:absolute;margin-left:88.15pt;margin-top:1.8pt;width:95.65pt;height:80.5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" fillcolor="white [3212]" strokecolor="black [3213]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7187E46" wp14:editId="08E36B27">
                <wp:simplePos x="0" y="0"/>
                <wp:positionH relativeFrom="column">
                  <wp:posOffset>4594225</wp:posOffset>
                </wp:positionH>
                <wp:positionV relativeFrom="paragraph">
                  <wp:posOffset>28696</wp:posOffset>
                </wp:positionV>
                <wp:extent cx="1215025" cy="1022959"/>
                <wp:effectExtent l="0" t="0" r="23495" b="2540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025" cy="1022959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8DDC6" id="等腰三角形 8" o:spid="_x0000_s1026" type="#_x0000_t5" style="position:absolute;margin-left:361.75pt;margin-top:2.25pt;width:95.65pt;height:80.5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" fillcolor="window" strokecolor="windowText" strokeweight="2pt"/>
            </w:pict>
          </mc:Fallback>
        </mc:AlternateContent>
      </w:r>
    </w:p>
    <w:p w14:paraId="1FEA1551" w14:textId="185CC41B" w:rsidR="00F2659C" w:rsidRPr="00F2659C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66F335" wp14:editId="702FEABF">
                <wp:simplePos x="0" y="0"/>
                <wp:positionH relativeFrom="column">
                  <wp:posOffset>1536821</wp:posOffset>
                </wp:positionH>
                <wp:positionV relativeFrom="paragraph">
                  <wp:posOffset>182502</wp:posOffset>
                </wp:positionV>
                <wp:extent cx="301557" cy="432719"/>
                <wp:effectExtent l="0" t="0" r="3810" b="571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57" cy="432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719" w14:textId="77777777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F335" id="文字方塊 6" o:spid="_x0000_s1030" type="#_x0000_t202" style="position:absolute;margin-left:121pt;margin-top:14.35pt;width:23.75pt;height:34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" fillcolor="window" stroked="f" strokeweight=".5pt">
                <v:textbox>
                  <w:txbxContent>
                    <w:p w14:paraId="517EA719" w14:textId="77777777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43872B" wp14:editId="088596C8">
                <wp:simplePos x="0" y="0"/>
                <wp:positionH relativeFrom="column">
                  <wp:posOffset>5042616</wp:posOffset>
                </wp:positionH>
                <wp:positionV relativeFrom="paragraph">
                  <wp:posOffset>132715</wp:posOffset>
                </wp:positionV>
                <wp:extent cx="285115" cy="510540"/>
                <wp:effectExtent l="0" t="0" r="635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71C14" w14:textId="77777777" w:rsidR="00F2659C" w:rsidRPr="00073F4D" w:rsidRDefault="00F2659C" w:rsidP="00F2659C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3872B" id="文字方塊 7" o:spid="_x0000_s1031" type="#_x0000_t202" style="position:absolute;margin-left:397.05pt;margin-top:10.45pt;width:22.45pt;height:40.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" fillcolor="window" stroked="f" strokeweight=".5pt">
                <v:textbox>
                  <w:txbxContent>
                    <w:p w14:paraId="59171C14" w14:textId="77777777" w:rsidR="00F2659C" w:rsidRPr="00073F4D" w:rsidRDefault="00F2659C" w:rsidP="00F2659C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</w:p>
    <w:p w14:paraId="2EDD03BD" w14:textId="009CB1F8" w:rsidR="00F2659C" w:rsidRPr="00F2659C" w:rsidRDefault="00F2659C" w:rsidP="00F2659C">
      <w:pPr>
        <w:rPr>
          <w:rFonts w:ascii="Times New Roman" w:eastAsia="標楷體" w:hAnsi="Times New Roman" w:cs="Times New Roman"/>
          <w:sz w:val="28"/>
          <w:szCs w:val="28"/>
        </w:rPr>
      </w:pPr>
    </w:p>
    <w:p w14:paraId="455085BB" w14:textId="350BDD04" w:rsidR="00F2659C" w:rsidRPr="00F2659C" w:rsidRDefault="000F0A37" w:rsidP="00F2659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F466E35" wp14:editId="142D1F19">
                <wp:simplePos x="0" y="0"/>
                <wp:positionH relativeFrom="column">
                  <wp:posOffset>2391356</wp:posOffset>
                </wp:positionH>
                <wp:positionV relativeFrom="paragraph">
                  <wp:posOffset>171329</wp:posOffset>
                </wp:positionV>
                <wp:extent cx="251713" cy="480164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3" cy="48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25DE5" w14:textId="616F3280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6E35" id="文字方塊 22" o:spid="_x0000_s1032" type="#_x0000_t202" style="position:absolute;margin-left:188.3pt;margin-top:13.5pt;width:19.8pt;height:37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" fillcolor="window" stroked="f" strokeweight=".5pt">
                <v:textbox>
                  <w:txbxContent>
                    <w:p w14:paraId="72825DE5" w14:textId="616F3280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558A68" wp14:editId="04951484">
                <wp:simplePos x="0" y="0"/>
                <wp:positionH relativeFrom="column">
                  <wp:posOffset>768350</wp:posOffset>
                </wp:positionH>
                <wp:positionV relativeFrom="paragraph">
                  <wp:posOffset>175895</wp:posOffset>
                </wp:positionV>
                <wp:extent cx="285135" cy="511134"/>
                <wp:effectExtent l="0" t="0" r="635" b="381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35" cy="511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519B6" w14:textId="2FF7C201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8A68" id="文字方塊 19" o:spid="_x0000_s1033" type="#_x0000_t202" style="position:absolute;margin-left:60.5pt;margin-top:13.85pt;width:22.45pt;height:40.2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" fillcolor="window" stroked="f" strokeweight=".5pt">
                <v:textbox>
                  <w:txbxContent>
                    <w:p w14:paraId="3E5519B6" w14:textId="2FF7C201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3E1BDD" wp14:editId="5A4790C4">
                <wp:simplePos x="0" y="0"/>
                <wp:positionH relativeFrom="column">
                  <wp:posOffset>5845878</wp:posOffset>
                </wp:positionH>
                <wp:positionV relativeFrom="paragraph">
                  <wp:posOffset>157710</wp:posOffset>
                </wp:positionV>
                <wp:extent cx="340468" cy="417803"/>
                <wp:effectExtent l="0" t="0" r="2540" b="190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8" cy="41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5854A" w14:textId="2D6BEE95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1BDD" id="文字方塊 28" o:spid="_x0000_s1034" type="#_x0000_t202" style="position:absolute;margin-left:460.3pt;margin-top:12.4pt;width:26.8pt;height:32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" fillcolor="window" stroked="f" strokeweight=".5pt">
                <v:textbox>
                  <w:txbxContent>
                    <w:p w14:paraId="7B55854A" w14:textId="2D6BEE95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6972917" wp14:editId="02B55D0A">
                <wp:simplePos x="0" y="0"/>
                <wp:positionH relativeFrom="column">
                  <wp:posOffset>4221453</wp:posOffset>
                </wp:positionH>
                <wp:positionV relativeFrom="paragraph">
                  <wp:posOffset>159128</wp:posOffset>
                </wp:positionV>
                <wp:extent cx="262890" cy="528698"/>
                <wp:effectExtent l="0" t="0" r="3810" b="508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5286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3E119" w14:textId="727C4D04" w:rsidR="00DD621B" w:rsidRPr="00073F4D" w:rsidRDefault="00DD621B" w:rsidP="00DD621B">
                            <w:pP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2917" id="文字方塊 27" o:spid="_x0000_s1035" type="#_x0000_t202" style="position:absolute;margin-left:332.4pt;margin-top:12.55pt;width:20.7pt;height:41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" fillcolor="window" stroked="f" strokeweight=".5pt">
                <v:textbox>
                  <w:txbxContent>
                    <w:p w14:paraId="5763E119" w14:textId="727C4D04" w:rsidR="00DD621B" w:rsidRPr="00073F4D" w:rsidRDefault="00DD621B" w:rsidP="00DD621B">
                      <w:pP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</w:p>
    <w:p w14:paraId="219883D9" w14:textId="625C7681" w:rsidR="00F2659C" w:rsidRDefault="00F2659C" w:rsidP="005743BA">
      <w:pPr>
        <w:rPr>
          <w:rFonts w:ascii="Times New Roman" w:eastAsia="標楷體" w:hAnsi="Times New Roman" w:cs="Times New Roman"/>
          <w:sz w:val="28"/>
          <w:szCs w:val="28"/>
        </w:rPr>
      </w:pPr>
    </w:p>
    <w:p w14:paraId="619DF99D" w14:textId="2FA2EFC4" w:rsidR="00353537" w:rsidRDefault="00BB2EE8" w:rsidP="005743B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                       </w:t>
      </w:r>
    </w:p>
    <w:p w14:paraId="4F59263F" w14:textId="2ED6BA47" w:rsidR="000F0A37" w:rsidRDefault="000F0A37" w:rsidP="000F0A3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31043">
        <w:rPr>
          <w:rFonts w:ascii="Times New Roman" w:eastAsia="標楷體" w:hAnsi="Times New Roman" w:cs="Times New Roman"/>
          <w:sz w:val="28"/>
          <w:szCs w:val="28"/>
        </w:rPr>
        <w:t>【複、決賽】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31043">
        <w:rPr>
          <w:rFonts w:ascii="Times New Roman" w:eastAsia="標楷體" w:hAnsi="Times New Roman" w:cs="Times New Roman"/>
          <w:sz w:val="28"/>
          <w:szCs w:val="28"/>
        </w:rPr>
        <w:t>隊，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單淘汰制比賽</w:t>
      </w:r>
      <w:r w:rsidRPr="00531043">
        <w:rPr>
          <w:rFonts w:ascii="Times New Roman" w:eastAsia="標楷體" w:hAnsi="Times New Roman" w:cs="Times New Roman"/>
          <w:sz w:val="28"/>
          <w:szCs w:val="28"/>
        </w:rPr>
        <w:t>(</w:t>
      </w:r>
      <w:r w:rsidRPr="00531043">
        <w:rPr>
          <w:rFonts w:ascii="Times New Roman" w:eastAsia="標楷體" w:hAnsi="Times New Roman" w:cs="Times New Roman"/>
          <w:sz w:val="28"/>
          <w:szCs w:val="28"/>
        </w:rPr>
        <w:t>如</w:t>
      </w:r>
      <w:proofErr w:type="gramStart"/>
      <w:r w:rsidRPr="00531043">
        <w:rPr>
          <w:rFonts w:ascii="Times New Roman" w:eastAsia="標楷體" w:hAnsi="Times New Roman" w:cs="Times New Roman"/>
          <w:sz w:val="28"/>
          <w:szCs w:val="28"/>
        </w:rPr>
        <w:t>賽制圖所示</w:t>
      </w:r>
      <w:proofErr w:type="gramEnd"/>
      <w:r w:rsidRPr="00531043">
        <w:rPr>
          <w:rFonts w:ascii="Times New Roman" w:eastAsia="標楷體" w:hAnsi="Times New Roman" w:cs="Times New Roman"/>
          <w:sz w:val="28"/>
          <w:szCs w:val="28"/>
        </w:rPr>
        <w:t>)</w:t>
      </w:r>
      <w:r w:rsidRPr="0053104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1932C25" w14:textId="77777777" w:rsidR="000F0A37" w:rsidRPr="000F0A37" w:rsidRDefault="000F0A37" w:rsidP="005A2314">
      <w:pPr>
        <w:spacing w:line="0" w:lineRule="atLeast"/>
        <w:rPr>
          <w:rFonts w:ascii="標楷體" w:eastAsia="標楷體" w:hAnsi="標楷體" w:cs="Times New Roman"/>
          <w:b/>
          <w:bCs/>
          <w:noProof/>
          <w:sz w:val="40"/>
          <w:szCs w:val="40"/>
          <w:shd w:val="pct15" w:color="auto" w:fill="FFFFFF"/>
        </w:rPr>
      </w:pPr>
    </w:p>
    <w:p w14:paraId="1B5A51D2" w14:textId="7C9C58A8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A2314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           </w:t>
      </w:r>
      <w:r w:rsidRPr="005A2314">
        <w:rPr>
          <w:rFonts w:ascii="標楷體" w:eastAsia="標楷體" w:hAnsi="標楷體" w:cs="Times New Roman" w:hint="eastAsia"/>
          <w:b/>
          <w:bCs/>
          <w:sz w:val="40"/>
          <w:szCs w:val="40"/>
        </w:rPr>
        <w:t>冠軍戰</w:t>
      </w:r>
    </w:p>
    <w:p w14:paraId="50497B90" w14:textId="6A08EC20" w:rsidR="005A2314" w:rsidRPr="005A2314" w:rsidRDefault="000F0A37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16096" behindDoc="0" locked="0" layoutInCell="1" allowOverlap="1" wp14:anchorId="3A322557" wp14:editId="1518D013">
                <wp:simplePos x="0" y="0"/>
                <wp:positionH relativeFrom="column">
                  <wp:posOffset>3915870</wp:posOffset>
                </wp:positionH>
                <wp:positionV relativeFrom="paragraph">
                  <wp:posOffset>15145</wp:posOffset>
                </wp:positionV>
                <wp:extent cx="0" cy="542925"/>
                <wp:effectExtent l="0" t="0" r="38100" b="2857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511D2" id="直線接點 39" o:spid="_x0000_s1026" style="position:absolute;flip:x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08.35pt,1.2pt" to="308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5A2314"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 wp14:anchorId="6A78DFE4" wp14:editId="3982779A">
                <wp:simplePos x="0" y="0"/>
                <wp:positionH relativeFrom="column">
                  <wp:posOffset>1590040</wp:posOffset>
                </wp:positionH>
                <wp:positionV relativeFrom="paragraph">
                  <wp:posOffset>15874</wp:posOffset>
                </wp:positionV>
                <wp:extent cx="2333625" cy="0"/>
                <wp:effectExtent l="0" t="0" r="0" b="0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47A3" id="直線接點 40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2pt,1.25pt" to="30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" strokecolor="#4a7ebb">
                <o:lock v:ext="edit" shapetype="f"/>
              </v:line>
            </w:pict>
          </mc:Fallback>
        </mc:AlternateContent>
      </w:r>
      <w:r w:rsidR="005A2314"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              (四) </w:t>
      </w:r>
      <w:r w:rsidR="005A2314"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15072" behindDoc="0" locked="0" layoutInCell="1" allowOverlap="1" wp14:anchorId="30CF4995" wp14:editId="45C09695">
                <wp:simplePos x="0" y="0"/>
                <wp:positionH relativeFrom="column">
                  <wp:posOffset>1602739</wp:posOffset>
                </wp:positionH>
                <wp:positionV relativeFrom="paragraph">
                  <wp:posOffset>13970</wp:posOffset>
                </wp:positionV>
                <wp:extent cx="0" cy="542290"/>
                <wp:effectExtent l="0" t="0" r="38100" b="29210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072D" id="直線接點 38" o:spid="_x0000_s1026" style="position:absolute;flip:x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26.2pt,1.1pt" to="126.2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" strokecolor="#4a7ebb">
                <o:lock v:ext="edit" shapetype="f"/>
              </v:line>
            </w:pict>
          </mc:Fallback>
        </mc:AlternateContent>
      </w:r>
    </w:p>
    <w:p w14:paraId="2E161F2D" w14:textId="77777777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</w:p>
    <w:p w14:paraId="21B6CF5A" w14:textId="2CFCCBC5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noProof/>
          <w:sz w:val="28"/>
          <w:szCs w:val="28"/>
        </w:rPr>
      </w:pP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469DD7" wp14:editId="0CDCE0F1">
                <wp:simplePos x="0" y="0"/>
                <wp:positionH relativeFrom="column">
                  <wp:posOffset>4409315</wp:posOffset>
                </wp:positionH>
                <wp:positionV relativeFrom="paragraph">
                  <wp:posOffset>111160</wp:posOffset>
                </wp:positionV>
                <wp:extent cx="810" cy="1043200"/>
                <wp:effectExtent l="0" t="0" r="37465" b="2413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0" cy="1043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8CA74" id="直線接點 37" o:spid="_x0000_s1026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pt,8.75pt" to="347.2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" strokecolor="#4a7ebb">
                <o:lock v:ext="edit" shapetype="f"/>
              </v:line>
            </w:pict>
          </mc:Fallback>
        </mc:AlternateConten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F220A3B" wp14:editId="56B9E395">
                <wp:simplePos x="0" y="0"/>
                <wp:positionH relativeFrom="column">
                  <wp:posOffset>3341635</wp:posOffset>
                </wp:positionH>
                <wp:positionV relativeFrom="paragraph">
                  <wp:posOffset>116525</wp:posOffset>
                </wp:positionV>
                <wp:extent cx="9525" cy="1028700"/>
                <wp:effectExtent l="0" t="0" r="28575" b="1905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4058E" id="直線接點 36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9.2pt" to="263.8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" strokecolor="#4a7ebb">
                <o:lock v:ext="edit" shapetype="f"/>
              </v:line>
            </w:pict>
          </mc:Fallback>
        </mc:AlternateConten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7EF846D" wp14:editId="1C9AAD95">
                <wp:simplePos x="0" y="0"/>
                <wp:positionH relativeFrom="column">
                  <wp:posOffset>2190590</wp:posOffset>
                </wp:positionH>
                <wp:positionV relativeFrom="paragraph">
                  <wp:posOffset>116575</wp:posOffset>
                </wp:positionV>
                <wp:extent cx="5844" cy="1037640"/>
                <wp:effectExtent l="0" t="0" r="32385" b="2921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44" cy="1037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232FC" id="直線接點 33" o:spid="_x0000_s1026" style="position:absolute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9.2pt" to="172.9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" strokecolor="#4a7ebb">
                <o:lock v:ext="edit" shapetype="f"/>
              </v:line>
            </w:pict>
          </mc:Fallback>
        </mc:AlternateConten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18144" behindDoc="0" locked="0" layoutInCell="1" allowOverlap="1" wp14:anchorId="1AB82157" wp14:editId="06BF9439">
                <wp:simplePos x="0" y="0"/>
                <wp:positionH relativeFrom="column">
                  <wp:posOffset>1066165</wp:posOffset>
                </wp:positionH>
                <wp:positionV relativeFrom="paragraph">
                  <wp:posOffset>118188</wp:posOffset>
                </wp:positionV>
                <wp:extent cx="0" cy="990600"/>
                <wp:effectExtent l="0" t="0" r="38100" b="1905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720C" id="直線接點 32" o:spid="_x0000_s1026" style="position:absolute;flip:x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3.95pt,9.3pt" to="83.9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" strokecolor="#4a7ebb">
                <o:lock v:ext="edit" shapetype="f"/>
              </v:line>
            </w:pict>
          </mc:Fallback>
        </mc:AlternateConten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24E3D4FC" wp14:editId="223704BA">
                <wp:simplePos x="0" y="0"/>
                <wp:positionH relativeFrom="column">
                  <wp:posOffset>1066800</wp:posOffset>
                </wp:positionH>
                <wp:positionV relativeFrom="paragraph">
                  <wp:posOffset>120014</wp:posOffset>
                </wp:positionV>
                <wp:extent cx="1133475" cy="0"/>
                <wp:effectExtent l="0" t="0" r="0" b="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B7CF" id="直線接點 30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4pt,9.45pt" to="17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" strokecolor="#4a7ebb">
                <o:lock v:ext="edit" shapetype="f"/>
              </v:line>
            </w:pict>
          </mc:Fallback>
        </mc:AlternateConten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 wp14:anchorId="536E7ADF" wp14:editId="78CB589C">
                <wp:simplePos x="0" y="0"/>
                <wp:positionH relativeFrom="column">
                  <wp:posOffset>3352800</wp:posOffset>
                </wp:positionH>
                <wp:positionV relativeFrom="paragraph">
                  <wp:posOffset>111124</wp:posOffset>
                </wp:positionV>
                <wp:extent cx="1066800" cy="0"/>
                <wp:effectExtent l="0" t="0" r="0" b="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650C8" id="直線接點 34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pt,8.75pt" to="34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" strokecolor="#4a7ebb">
                <o:lock v:ext="edit" shapetype="f"/>
              </v:line>
            </w:pict>
          </mc:Fallback>
        </mc:AlternateContent>
      </w:r>
      <w:r w:rsidRPr="005A2314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 xml:space="preserve">                           </w:t>
      </w:r>
    </w:p>
    <w:p w14:paraId="7D3D668A" w14:textId="6A006026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6CA71C" wp14:editId="4A68830B">
                <wp:simplePos x="0" y="0"/>
                <wp:positionH relativeFrom="column">
                  <wp:posOffset>3934806</wp:posOffset>
                </wp:positionH>
                <wp:positionV relativeFrom="paragraph">
                  <wp:posOffset>230634</wp:posOffset>
                </wp:positionV>
                <wp:extent cx="5874" cy="1228549"/>
                <wp:effectExtent l="0" t="0" r="32385" b="2921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74" cy="122854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008C" id="直線接點 35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5pt,18.15pt" to="310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" strokecolor="#4a7ebb" strokeweight="2pt">
                <v:stroke dashstyle="3 1"/>
                <o:lock v:ext="edit" shapetype="f"/>
              </v:line>
            </w:pict>
          </mc:Fallback>
        </mc:AlternateContent>
      </w:r>
      <w:r w:rsidRPr="005A2314">
        <w:rPr>
          <w:rFonts w:ascii="標楷體" w:eastAsia="標楷體" w:hAnsi="標楷體" w:cs="Times New Roman"/>
          <w:b/>
          <w:bCs/>
          <w:noProof/>
          <w:sz w:val="28"/>
          <w:szCs w:val="28"/>
        </w:rPr>
        <w:t xml:space="preserve"> </w:t>
      </w:r>
      <w:r w:rsidRPr="005A2314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 xml:space="preserve">               (一)                   </w:t>
      </w:r>
      <w:r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 xml:space="preserve">   </w:t>
      </w:r>
      <w:r w:rsidRPr="005A2314">
        <w:rPr>
          <w:rFonts w:ascii="標楷體" w:eastAsia="標楷體" w:hAnsi="標楷體" w:cs="Times New Roman" w:hint="eastAsia"/>
          <w:b/>
          <w:bCs/>
          <w:noProof/>
          <w:sz w:val="28"/>
          <w:szCs w:val="28"/>
        </w:rPr>
        <w:t>(二)</w:t>
      </w:r>
    </w:p>
    <w:p w14:paraId="3793BAD6" w14:textId="385E71D2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20192" behindDoc="0" locked="0" layoutInCell="1" allowOverlap="1" wp14:anchorId="7353BECD" wp14:editId="1B08B6ED">
                <wp:simplePos x="0" y="0"/>
                <wp:positionH relativeFrom="column">
                  <wp:posOffset>1590039</wp:posOffset>
                </wp:positionH>
                <wp:positionV relativeFrom="paragraph">
                  <wp:posOffset>10160</wp:posOffset>
                </wp:positionV>
                <wp:extent cx="19685" cy="1189990"/>
                <wp:effectExtent l="0" t="0" r="37465" b="2921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685" cy="1189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057E1" id="直線接點 31" o:spid="_x0000_s1026" style="position:absolute;flip:x;z-index:25172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5.2pt,.8pt" to="126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" strokecolor="#4a7ebb" strokeweight="2pt">
                <v:stroke dashstyle="3 1"/>
                <o:lock v:ext="edit" shapetype="f"/>
              </v:line>
            </w:pict>
          </mc:Fallback>
        </mc:AlternateContent>
      </w:r>
    </w:p>
    <w:p w14:paraId="39738394" w14:textId="77777777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1F8B8475" w14:textId="7B305BD1" w:rsid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標楷體" w:eastAsia="標楷體" w:hAnsi="標楷體" w:cs="Times New Roman"/>
          <w:b/>
          <w:bCs/>
          <w:sz w:val="28"/>
          <w:szCs w:val="28"/>
        </w:rPr>
        <w:t xml:space="preserve"> </w:t>
      </w:r>
    </w:p>
    <w:p w14:paraId="46653F1D" w14:textId="77777777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</w:t>
      </w:r>
      <w:r w:rsidRPr="005A2314">
        <w:rPr>
          <w:rFonts w:ascii="標楷體" w:eastAsia="標楷體" w:hAnsi="標楷體" w:cs="Times New Roman"/>
          <w:b/>
          <w:bCs/>
          <w:sz w:val="28"/>
          <w:szCs w:val="28"/>
        </w:rPr>
        <w:t xml:space="preserve">     </w:t>
      </w: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</w:t>
      </w:r>
      <w:r w:rsidRPr="005A2314">
        <w:rPr>
          <w:rFonts w:ascii="標楷體" w:eastAsia="標楷體" w:hAnsi="標楷體" w:cs="Times New Roman"/>
          <w:b/>
          <w:bCs/>
          <w:sz w:val="36"/>
          <w:szCs w:val="36"/>
        </w:rPr>
        <w:t xml:space="preserve">A1    </w:t>
      </w:r>
      <w:r w:rsidRPr="005A2314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</w:t>
      </w:r>
      <w:r w:rsidRPr="005A2314">
        <w:rPr>
          <w:rFonts w:ascii="標楷體" w:eastAsia="標楷體" w:hAnsi="標楷體" w:cs="Times New Roman"/>
          <w:b/>
          <w:bCs/>
          <w:sz w:val="36"/>
          <w:szCs w:val="36"/>
        </w:rPr>
        <w:t>B</w:t>
      </w:r>
      <w:r w:rsidRPr="005A2314"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Pr="005A2314">
        <w:rPr>
          <w:rFonts w:ascii="標楷體" w:eastAsia="標楷體" w:hAnsi="標楷體" w:cs="Times New Roman"/>
          <w:b/>
          <w:bCs/>
          <w:sz w:val="36"/>
          <w:szCs w:val="36"/>
        </w:rPr>
        <w:t xml:space="preserve">   </w:t>
      </w:r>
      <w:r w:rsidRPr="005A2314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</w:t>
      </w:r>
      <w:r w:rsidRPr="005A2314">
        <w:rPr>
          <w:rFonts w:ascii="標楷體" w:eastAsia="標楷體" w:hAnsi="標楷體" w:cs="Times New Roman"/>
          <w:b/>
          <w:bCs/>
          <w:sz w:val="36"/>
          <w:szCs w:val="36"/>
        </w:rPr>
        <w:t xml:space="preserve"> B1   </w:t>
      </w:r>
      <w:r w:rsidRPr="005A2314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</w:t>
      </w:r>
      <w:r w:rsidRPr="005A2314">
        <w:rPr>
          <w:rFonts w:ascii="標楷體" w:eastAsia="標楷體" w:hAnsi="標楷體" w:cs="Times New Roman"/>
          <w:b/>
          <w:bCs/>
          <w:sz w:val="36"/>
          <w:szCs w:val="36"/>
        </w:rPr>
        <w:t xml:space="preserve">A2 </w:t>
      </w:r>
    </w:p>
    <w:p w14:paraId="353327BC" w14:textId="77777777" w:rsidR="005A2314" w:rsidRP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Pr="005A2314">
        <w:rPr>
          <w:rFonts w:ascii="標楷體" w:eastAsia="標楷體" w:hAnsi="標楷體" w:cs="Times New Roman"/>
          <w:b/>
          <w:bCs/>
          <w:sz w:val="28"/>
          <w:szCs w:val="28"/>
        </w:rPr>
        <w:t xml:space="preserve">                    </w:t>
      </w: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季軍戰                    </w:t>
      </w:r>
    </w:p>
    <w:p w14:paraId="068815DE" w14:textId="1F8AA01B" w:rsidR="005A2314" w:rsidRDefault="005A2314" w:rsidP="005A2314">
      <w:pPr>
        <w:spacing w:line="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             </w:t>
      </w:r>
      <w:r w:rsidRPr="005A231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6ECBB24F" wp14:editId="60BA0C71">
                <wp:simplePos x="0" y="0"/>
                <wp:positionH relativeFrom="column">
                  <wp:posOffset>1624330</wp:posOffset>
                </wp:positionH>
                <wp:positionV relativeFrom="paragraph">
                  <wp:posOffset>5714</wp:posOffset>
                </wp:positionV>
                <wp:extent cx="2310765" cy="0"/>
                <wp:effectExtent l="0" t="0" r="0" b="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8DFF7" id="直線接點 29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.9pt,.45pt" to="309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" strokecolor="#4a7ebb" strokeweight="2pt">
                <v:stroke dashstyle="3 1"/>
                <o:lock v:ext="edit" shapetype="f"/>
              </v:line>
            </w:pict>
          </mc:Fallback>
        </mc:AlternateContent>
      </w:r>
      <w:r w:rsidRPr="005A2314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Pr="005A2314">
        <w:rPr>
          <w:rFonts w:ascii="標楷體" w:eastAsia="標楷體" w:hAnsi="標楷體" w:cs="Times New Roman" w:hint="eastAsia"/>
          <w:b/>
          <w:bCs/>
          <w:sz w:val="28"/>
          <w:szCs w:val="28"/>
        </w:rPr>
        <w:t>三)</w:t>
      </w:r>
    </w:p>
    <w:p w14:paraId="7A3E4B5B" w14:textId="77777777" w:rsidR="00AA2031" w:rsidRDefault="00AA2031" w:rsidP="00AA2031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6D6CAC6A" w14:textId="10622107" w:rsidR="00AA2031" w:rsidRPr="00531043" w:rsidRDefault="00AA2031" w:rsidP="00AA2031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Pr="00531043">
        <w:rPr>
          <w:rFonts w:ascii="Times New Roman" w:eastAsia="標楷體" w:hAnsi="Times New Roman" w:cs="Times New Roman"/>
          <w:b/>
          <w:sz w:val="28"/>
          <w:szCs w:val="28"/>
        </w:rPr>
        <w:t>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複</w:t>
      </w:r>
      <w:r w:rsidRPr="00531043">
        <w:rPr>
          <w:rFonts w:ascii="Times New Roman" w:eastAsia="標楷體" w:hAnsi="Times New Roman" w:cs="Times New Roman"/>
          <w:b/>
          <w:sz w:val="28"/>
          <w:szCs w:val="28"/>
        </w:rPr>
        <w:t>賽</w:t>
      </w:r>
      <w:proofErr w:type="gramStart"/>
      <w:r w:rsidRPr="00531043">
        <w:rPr>
          <w:rFonts w:ascii="Times New Roman" w:eastAsia="標楷體" w:hAnsi="Times New Roman" w:cs="Times New Roman"/>
          <w:b/>
          <w:sz w:val="28"/>
          <w:szCs w:val="28"/>
        </w:rPr>
        <w:t>不須猜攻守</w:t>
      </w:r>
      <w:proofErr w:type="gramEnd"/>
      <w:r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proofErr w:type="gramStart"/>
      <w:r w:rsidRPr="00531043">
        <w:rPr>
          <w:rFonts w:ascii="Times New Roman" w:eastAsia="標楷體" w:hAnsi="Times New Roman" w:cs="Times New Roman"/>
          <w:b/>
          <w:sz w:val="28"/>
          <w:szCs w:val="28"/>
        </w:rPr>
        <w:t>左側先守</w:t>
      </w:r>
      <w:proofErr w:type="gramEnd"/>
      <w:r w:rsidRPr="00531043">
        <w:rPr>
          <w:rFonts w:ascii="Times New Roman" w:eastAsia="標楷體" w:hAnsi="Times New Roman" w:cs="Times New Roman"/>
          <w:b/>
          <w:sz w:val="28"/>
          <w:szCs w:val="28"/>
        </w:rPr>
        <w:t>，右側先攻。</w:t>
      </w:r>
    </w:p>
    <w:p w14:paraId="7D1F5830" w14:textId="0789BCF3" w:rsidR="00AA2031" w:rsidRPr="00531043" w:rsidRDefault="00AA2031" w:rsidP="00AA2031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※</w:t>
      </w:r>
      <w:r w:rsidRPr="00531043">
        <w:rPr>
          <w:rFonts w:ascii="Times New Roman" w:eastAsia="標楷體" w:hAnsi="Times New Roman" w:cs="Times New Roman"/>
          <w:b/>
          <w:sz w:val="28"/>
          <w:szCs w:val="28"/>
        </w:rPr>
        <w:t>決賽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proofErr w:type="gramStart"/>
      <w:r w:rsidRPr="00531043">
        <w:rPr>
          <w:rFonts w:ascii="Times New Roman" w:eastAsia="標楷體" w:hAnsi="Times New Roman" w:cs="Times New Roman"/>
          <w:b/>
          <w:sz w:val="28"/>
          <w:szCs w:val="28"/>
        </w:rPr>
        <w:t>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賽前</w:t>
      </w:r>
      <w:proofErr w:type="gramEnd"/>
      <w:r w:rsidRPr="00531043">
        <w:rPr>
          <w:rFonts w:ascii="Times New Roman" w:eastAsia="標楷體" w:hAnsi="Times New Roman" w:cs="Times New Roman"/>
          <w:b/>
          <w:sz w:val="28"/>
          <w:szCs w:val="28"/>
        </w:rPr>
        <w:t>決定攻守。</w:t>
      </w:r>
    </w:p>
    <w:p w14:paraId="035DD796" w14:textId="19DBF92E" w:rsidR="00902188" w:rsidRPr="00531043" w:rsidRDefault="00453E99" w:rsidP="00BE5700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1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(</w:t>
      </w:r>
      <w:proofErr w:type="gramStart"/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一</w:t>
      </w:r>
      <w:proofErr w:type="gramEnd"/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902188"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FB14F8" w:rsidRPr="00FB14F8" w14:paraId="1A0EE9BC" w14:textId="77777777" w:rsidTr="00006C5B">
        <w:trPr>
          <w:trHeight w:val="666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4224405A" w14:textId="77777777" w:rsidR="00902188" w:rsidRPr="00FB14F8" w:rsidRDefault="00902188" w:rsidP="009021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3C592A4" w14:textId="77777777" w:rsidR="00902188" w:rsidRPr="00FB14F8" w:rsidRDefault="00902188" w:rsidP="0090218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D975E2A" w14:textId="008A5851" w:rsidR="00902188" w:rsidRPr="00FB14F8" w:rsidRDefault="005F34AB" w:rsidP="0090218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運三甲</w:t>
            </w:r>
            <w:r w:rsidR="00902188"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3046120" w14:textId="247AE17D" w:rsidR="00902188" w:rsidRPr="00FB14F8" w:rsidRDefault="005F34AB" w:rsidP="0090218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運三乙</w:t>
            </w:r>
            <w:r w:rsidR="00902188"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FB14F8" w:rsidRPr="00FB14F8" w14:paraId="7E145B18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4929945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5B2D56B3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75640397" w14:textId="6FB1D10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18EAADA5" w14:textId="1079936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="004A73A5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4A73A5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B14F8" w:rsidRPr="00FB14F8" w14:paraId="5028C524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DF7A4D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07BFFD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40136B78" w14:textId="5F453B80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40EBE8C" w14:textId="5D33EDAC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淡江大學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4B0E68A" w14:textId="5C0CB699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臺灣體大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1890245" w14:textId="795C15B6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中正大學</w:t>
            </w:r>
          </w:p>
        </w:tc>
      </w:tr>
      <w:tr w:rsidR="00FB14F8" w:rsidRPr="00FB14F8" w14:paraId="62EC9931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471FD922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BD9CC23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2BF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C976C22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14F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85C2B0E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78615335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29BDD63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72D0385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90EA0E6" w14:textId="74A5105A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13F670F" w14:textId="39532206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</w:tr>
      <w:tr w:rsidR="00FB14F8" w:rsidRPr="00FB14F8" w14:paraId="07D8593C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8C2114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81D2A3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8F82F" w14:textId="1210F55C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淡江大學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186277A" w14:textId="078D16E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254C" w14:textId="5CB9CEF7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中正大學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494B45D" w14:textId="1FD728A7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清華大學</w:t>
            </w:r>
          </w:p>
        </w:tc>
      </w:tr>
      <w:tr w:rsidR="00FB14F8" w:rsidRPr="00FB14F8" w14:paraId="48C47D22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1E4199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76B71BB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DFA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B22DF5C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84EB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0FB039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1D7E71F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350168AE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219A132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49C7AA" w14:textId="146EFD20" w:rsidR="004A73A5" w:rsidRPr="00100FF1" w:rsidRDefault="00100FF1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57DB00E" w14:textId="48E2148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B14F8" w:rsidRPr="00FB14F8" w14:paraId="669AC18A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2CA6887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6A18DBD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5D95" w14:textId="42982E9D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逢甲大學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3109DA" w14:textId="66A4492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海洋大學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B92D" w14:textId="77048A91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清華大學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FF3CA0B" w14:textId="47CBC58F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臺灣體大</w:t>
            </w:r>
          </w:p>
        </w:tc>
      </w:tr>
      <w:tr w:rsidR="00FB14F8" w:rsidRPr="00FB14F8" w14:paraId="61F19C1A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59FFB827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248950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9CD62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299305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8B7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CAF739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490FE78F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CFE792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97A694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82533F7" w14:textId="178742F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="00741AC8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647518A" w14:textId="11F94115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72326B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FB14F8" w:rsidRPr="00FB14F8" w14:paraId="3623E726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02333D48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02C2AEF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1BE782D" w14:textId="24F022BB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314FCEF" w14:textId="4940A9FC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中信學院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1D94" w14:textId="5321DC5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ED395BB" w14:textId="5D9543E0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暨南大學</w:t>
            </w:r>
          </w:p>
        </w:tc>
      </w:tr>
      <w:tr w:rsidR="00FB14F8" w:rsidRPr="00FB14F8" w14:paraId="39305F72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1A6769D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C53DFBB" w14:textId="77777777" w:rsidR="004A73A5" w:rsidRPr="00FB14F8" w:rsidRDefault="00531043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8BACA2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0E8E227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8B25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1D46C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BECF1DC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0FCA775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6551707D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00555F7A" w14:textId="281C0CD2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3C8CA8" w14:textId="59444628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FB14F8" w:rsidRPr="00FB14F8" w14:paraId="78B0D0F9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0C074B3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0EDCF24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4D46F584" w14:textId="60A8D3D8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中信學院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645A87D" w14:textId="70B245CD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8D97" w14:textId="4259E295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暨南大學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50DACF4" w14:textId="79C55644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科大</w:t>
            </w:r>
          </w:p>
        </w:tc>
      </w:tr>
      <w:tr w:rsidR="00FB14F8" w:rsidRPr="00FB14F8" w14:paraId="5EC57AC4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24DD379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EB69BE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C9AD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A50ED41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AB6B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93198F3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048EF048" w14:textId="77777777" w:rsidTr="00006C5B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9039EE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7AF3B46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25C7489" w14:textId="29267659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FEF90B2" w14:textId="16271F3C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B14F8" w:rsidRPr="00FB14F8" w14:paraId="1B0AC9E8" w14:textId="77777777" w:rsidTr="00006C5B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7AA4B80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1C357F8D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F9F2" w14:textId="7C185B5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中央大學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2039BD1" w14:textId="12DE3978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高雄科大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9823" w14:textId="228B6E02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科大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042502E" w14:textId="01764D98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嘉藥大學</w:t>
            </w:r>
            <w:proofErr w:type="gramEnd"/>
          </w:p>
        </w:tc>
      </w:tr>
      <w:tr w:rsidR="00FB14F8" w:rsidRPr="00FB14F8" w14:paraId="1544C0D1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07F090E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32F42D5C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FC8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26D81EF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E8556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3EE3A70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656FEE02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9A5DB95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6" w:name="_Hlk198064076"/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3AE5ABCF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7FD0562" w14:textId="66614CC4" w:rsidR="004A73A5" w:rsidRPr="00100FF1" w:rsidRDefault="00C00B3C" w:rsidP="0072326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0C44AA1" w14:textId="6B3B33B4" w:rsidR="004A73A5" w:rsidRPr="00100FF1" w:rsidRDefault="00C00B3C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</w:tr>
      <w:tr w:rsidR="00FB14F8" w:rsidRPr="00FB14F8" w14:paraId="018E9627" w14:textId="77777777" w:rsidTr="00F87F5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120AB5AB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FE82D06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1918" w14:textId="157BA642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313865C" w14:textId="06AC434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雲林科大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4CB1" w14:textId="5AF4DCB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588F0E6" w14:textId="0BDD61FE" w:rsidR="004A73A5" w:rsidRPr="00100FF1" w:rsidRDefault="003E7DE7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南藝大</w:t>
            </w:r>
          </w:p>
        </w:tc>
      </w:tr>
      <w:tr w:rsidR="00FB14F8" w:rsidRPr="00FB14F8" w14:paraId="0225C8DA" w14:textId="77777777" w:rsidTr="00F87F5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56230D8A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19CB49E4" w14:textId="77777777" w:rsidR="004A73A5" w:rsidRPr="00FB14F8" w:rsidRDefault="004A73A5" w:rsidP="004A7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E7E34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09C6A95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199DD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6894EA" w14:textId="77777777" w:rsidR="004A73A5" w:rsidRPr="00100FF1" w:rsidRDefault="004A73A5" w:rsidP="004A73A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53BA0C93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7E96FFC6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1DF5210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F5BCF0E" w14:textId="19054207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023427A" w14:textId="324FA462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5F34A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5F34A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FB14F8" w:rsidRPr="00FB14F8" w14:paraId="4FAE6381" w14:textId="77777777" w:rsidTr="00F87F5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23813D78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01FE4CF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9A63A" w14:textId="540C120C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雲林科大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B8ACE6B" w14:textId="10DD52C5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C66C" w14:textId="44FBF76B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C51F845" w14:textId="146052D0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</w:tr>
      <w:tr w:rsidR="00FB14F8" w:rsidRPr="00FB14F8" w14:paraId="5E788C23" w14:textId="77777777" w:rsidTr="00F87F5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702C300A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A3BEA37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201E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EFDD419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E9B92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D631DBB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14F8" w:rsidRPr="00FB14F8" w14:paraId="3F868F85" w14:textId="77777777" w:rsidTr="00F87F5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1A508A2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7" w:name="_Hlk198064601"/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43491A99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8E4110" w14:textId="202E2F36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【一般男子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C</w:t>
            </w:r>
            <w:r w:rsidR="0072326B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A62E8B6" w14:textId="091A7ED2" w:rsidR="008329A1" w:rsidRPr="00100FF1" w:rsidRDefault="00C00B3C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="00A0729C"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="00A0729C"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B14F8" w:rsidRPr="00FB14F8" w14:paraId="0CF4B70F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283CAF78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3B245361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F8055" w14:textId="51F15264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中山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0B43C0" w14:textId="44D3BC2F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屏東科大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2F4CB" w14:textId="114FA49B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長庚大學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5E5D3A1" w14:textId="7EC55334" w:rsidR="008329A1" w:rsidRPr="00100FF1" w:rsidRDefault="003E7DE7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</w:tr>
      <w:tr w:rsidR="00FB14F8" w:rsidRPr="00FB14F8" w14:paraId="08A0F928" w14:textId="77777777" w:rsidTr="00006C5B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14:paraId="231F7FC3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A750FFE" w14:textId="77777777" w:rsidR="008329A1" w:rsidRPr="00FB14F8" w:rsidRDefault="008329A1" w:rsidP="008329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46EF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AF5197C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A203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956F926" w14:textId="77777777" w:rsidR="008329A1" w:rsidRPr="00100FF1" w:rsidRDefault="008329A1" w:rsidP="008329A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bookmarkEnd w:id="6"/>
    <w:bookmarkEnd w:id="7"/>
    <w:p w14:paraId="2283188C" w14:textId="04759216" w:rsidR="00F87F5A" w:rsidRPr="00531043" w:rsidRDefault="00F87F5A" w:rsidP="00F87F5A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Pr="00531043">
        <w:rPr>
          <w:rFonts w:ascii="Times New Roman" w:eastAsia="標楷體" w:hAnsi="Times New Roman" w:cs="Times New Roman"/>
          <w:sz w:val="36"/>
          <w:szCs w:val="36"/>
        </w:rPr>
        <w:t>(</w:t>
      </w:r>
      <w:r w:rsidRPr="00531043">
        <w:rPr>
          <w:rFonts w:ascii="Times New Roman" w:eastAsia="標楷體" w:hAnsi="Times New Roman" w:cs="Times New Roman"/>
          <w:sz w:val="36"/>
          <w:szCs w:val="36"/>
        </w:rPr>
        <w:t>二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AB38F6" w:rsidRPr="00531043" w14:paraId="11B018EB" w14:textId="77777777" w:rsidTr="00CE508D">
        <w:trPr>
          <w:trHeight w:val="517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1A51825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402D28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3B541782" w14:textId="2923CC0C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運三甲</w:t>
            </w:r>
            <w:r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416971E" w14:textId="06A2FFAA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運三乙</w:t>
            </w:r>
            <w:r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AB38F6" w:rsidRPr="00531043" w14:paraId="0BEF167A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2BB899A2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63EAA069" w14:textId="23261F4E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3B18BDB4" w14:textId="3CBFB843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3F3268E6" w14:textId="4DF0F8D1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</w:tr>
      <w:tr w:rsidR="00AB38F6" w:rsidRPr="00531043" w14:paraId="1AC1C46E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E3DEE68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8EFEC70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74E6AD2" w14:textId="3FC05D3B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中信科大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6649D81" w14:textId="5FF1E24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大葉大學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3CFB45F0" w14:textId="788B1956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EB6ED7E" w14:textId="7E6311A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南藝大</w:t>
            </w:r>
          </w:p>
        </w:tc>
      </w:tr>
      <w:tr w:rsidR="00AB38F6" w:rsidRPr="00531043" w14:paraId="7ABEE9A2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69978A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18B60CC3" w14:textId="73AD4726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5EDF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788562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A290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D8F3A5C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AB38F6" w:rsidRPr="00531043" w14:paraId="0357A69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915E2C4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27A936DF" w14:textId="70D5663B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1AACF4C" w14:textId="220CB25E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0DF589F" w14:textId="08866A73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</w:tr>
      <w:tr w:rsidR="00AB38F6" w:rsidRPr="00531043" w14:paraId="73071109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549E34EF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461A55E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DA3F" w14:textId="5D82B90C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大葉大學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4EE6738" w14:textId="01AA7C4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僑光科大</w:t>
            </w:r>
            <w:proofErr w:type="gramEnd"/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C25C" w14:textId="328E1AE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6FF164B" w14:textId="0C631CA1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臺灣大學</w:t>
            </w:r>
          </w:p>
        </w:tc>
      </w:tr>
      <w:tr w:rsidR="00AB38F6" w:rsidRPr="00531043" w14:paraId="3B590FBC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712585A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785030D" w14:textId="6DF90E9D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EA2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6DD19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EF51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FFBF42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AB38F6" w:rsidRPr="00531043" w14:paraId="26F33BD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62BD611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6424EE7" w14:textId="088155F3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8D9B975" w14:textId="5C237353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 w:rsidRPr="00100FF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3AC6033" w14:textId="53FD29CC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【一般男子</w:t>
            </w:r>
            <w:r w:rsidRPr="00100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</w:t>
            </w:r>
            <w:r w:rsidRPr="00100F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AB38F6" w:rsidRPr="00531043" w14:paraId="14585B5A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5C4AE970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40EA5B1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515F5" w14:textId="56486C5C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僑光科大</w:t>
            </w:r>
            <w:proofErr w:type="gramEnd"/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3185656" w14:textId="007D1D69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中信科大</w:t>
            </w: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4DE4F" w14:textId="39A9281B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南藝大</w:t>
            </w: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0C157F7" w14:textId="71B26079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長庚大學</w:t>
            </w:r>
          </w:p>
        </w:tc>
      </w:tr>
      <w:tr w:rsidR="00AB38F6" w:rsidRPr="00531043" w14:paraId="4E7CF59D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CB53D27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FF7BBA6" w14:textId="5AA4A365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B386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681E03D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65B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53F0A5A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531043" w14:paraId="7C1C767B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2AE7567D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8" w:name="_Hlk198064662"/>
            <w:r w:rsidRPr="0053104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7EDB3B5" w14:textId="7422EDFA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513E65E" w14:textId="570C1350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7798628" w14:textId="40788D5D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6125A9">
              <w:rPr>
                <w:rFonts w:ascii="Times New Roman" w:eastAsia="標楷體" w:hAnsi="Times New Roman" w:cs="Times New Roman" w:hint="eastAsia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【一】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C亞</w:t>
            </w:r>
          </w:p>
        </w:tc>
      </w:tr>
      <w:tr w:rsidR="00AB38F6" w:rsidRPr="00531043" w14:paraId="2AB0ADAF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6AFA5799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20FF7FC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4D6684A" w14:textId="3964A32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銘傳大學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06B94AF" w14:textId="72FF50BD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嘉義大學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C116" w14:textId="41C41264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E8335B9" w14:textId="2C688BB3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8"/>
      <w:tr w:rsidR="00AB38F6" w:rsidRPr="00531043" w14:paraId="3E876DC3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5703E43F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4B581E47" w14:textId="41C33258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0E8E5805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05D38393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4405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41D2E57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0EBB30E0" w14:textId="77777777" w:rsidTr="00EB068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6C8AA77B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E480B21" w14:textId="5F7942F8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CDFA4C3" w14:textId="054DCDF1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C0BA63" w14:textId="5AA4FE85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125A9">
              <w:rPr>
                <w:rFonts w:ascii="Times New Roman" w:eastAsia="標楷體" w:hAnsi="Times New Roman" w:cs="Times New Roman" w:hint="eastAsia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【二】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F亞</w:t>
            </w:r>
          </w:p>
        </w:tc>
      </w:tr>
      <w:tr w:rsidR="00AB38F6" w:rsidRPr="00531043" w14:paraId="005D1D18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3E4EAAB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6AF8D253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66A9A6CC" w14:textId="0E4A78BD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嘉義大學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570C8A3" w14:textId="1C6601AD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樹德科大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D79A" w14:textId="0FE70200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DD5063C" w14:textId="685B415A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1B844930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0F31C769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03BBC8A3" w14:textId="2676E090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CD9E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438FF7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D7F2D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FF4C05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531043" w14:paraId="25F8F1F6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3CF88018" w14:textId="743CE180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9" w:name="_Hlk198064108"/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2456E167" w14:textId="25BBEC9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411E73D" w14:textId="14E23CEB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</w:t>
            </w:r>
            <w:r w:rsidR="003164F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E0D931" w14:textId="558A3CE5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【三】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D亞</w:t>
            </w:r>
          </w:p>
        </w:tc>
      </w:tr>
      <w:tr w:rsidR="00AB38F6" w:rsidRPr="00531043" w14:paraId="7983E627" w14:textId="77777777" w:rsidTr="0006306F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5A6736F1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44B3ADD1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3C2004D7" w14:textId="105B0EC9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樹德科大</w:t>
            </w: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36684BF" w14:textId="6DBB0577" w:rsidR="00AB38F6" w:rsidRPr="00100FF1" w:rsidRDefault="003E7DE7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銘傳大學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F68A7" w14:textId="36667C69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75EC3A2" w14:textId="5742BD56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205F0DEC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5421713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201E96F" w14:textId="28155435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50A9C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554E0D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17C2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F36462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bookmarkEnd w:id="9"/>
      <w:tr w:rsidR="00AB38F6" w:rsidRPr="00100FF1" w14:paraId="6D098591" w14:textId="77777777" w:rsidTr="008A1C27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1AB3C82C" w14:textId="037F8705" w:rsidR="00AB38F6" w:rsidRPr="00531043" w:rsidRDefault="00FF397A" w:rsidP="00AB38F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7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7E130E5B" w14:textId="6808057B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C1AB91D" w14:textId="6FD8DD34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【五】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83C5158" w14:textId="633E4E0D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【四】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E亞</w:t>
            </w:r>
          </w:p>
        </w:tc>
      </w:tr>
      <w:tr w:rsidR="00AB38F6" w:rsidRPr="00100FF1" w14:paraId="57EFC28C" w14:textId="77777777" w:rsidTr="004E5D86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2155FB6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7A9A24EF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0687DD76" w14:textId="7D500BB5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547BC6E" w14:textId="4FE41D9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8327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9F85C0A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100FF1" w14:paraId="3CA85F55" w14:textId="77777777" w:rsidTr="008A1C27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240769AD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B6DCC24" w14:textId="70D46835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D670E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4A7661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0AC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6635B09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100FF1" w14:paraId="7820F937" w14:textId="77777777" w:rsidTr="008A1C27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0CE87238" w14:textId="10C83C4D" w:rsidR="00AB38F6" w:rsidRPr="00531043" w:rsidRDefault="00FF397A" w:rsidP="00AB38F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8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4C72953A" w14:textId="0D91C94E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2D3A577" w14:textId="28A91179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D冠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【六】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C7FA670" w14:textId="721DCE1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【七】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</w:tr>
      <w:tr w:rsidR="00AB38F6" w:rsidRPr="00100FF1" w14:paraId="76395982" w14:textId="77777777" w:rsidTr="008A1C27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2405ADCA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08E8ED23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0784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62D34ECF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33EC7" w14:textId="77777777" w:rsidR="00AB38F6" w:rsidRPr="00AB38F6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90C417E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100FF1" w14:paraId="364ED003" w14:textId="77777777" w:rsidTr="00FF397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14:paraId="112BCF29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58B6FFFB" w14:textId="52E6161A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720D6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E03BE14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0DB5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73AD01D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397A" w:rsidRPr="00100FF1" w14:paraId="45678A91" w14:textId="77777777" w:rsidTr="00FF397A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60269815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43A55896" w14:textId="4DD66F63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9444F1B" w14:textId="75FF2EF1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C9B85C5" w14:textId="3507630B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複</w:t>
            </w:r>
            <w:proofErr w:type="gramEnd"/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八</w:t>
            </w:r>
            <w:r w:rsidRPr="00AB38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四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</w:tr>
      <w:tr w:rsidR="00FF397A" w:rsidRPr="00100FF1" w14:paraId="468B39BC" w14:textId="77777777" w:rsidTr="00FF397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303BB8C4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7E2BF3BE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2B73B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FAC5255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897B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AA9FE3C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97A" w:rsidRPr="00100FF1" w14:paraId="71F536F0" w14:textId="77777777" w:rsidTr="00FF397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14:paraId="6632B763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42B245DA" w14:textId="4DE6519F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EA3D2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44F9125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1AD2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C91D716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CB6FCF2" w14:textId="43D6AD5D" w:rsidR="00B357E7" w:rsidRPr="00531043" w:rsidRDefault="00B357E7" w:rsidP="00B357E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31043">
        <w:rPr>
          <w:rFonts w:ascii="Times New Roman" w:eastAsia="標楷體" w:hAnsi="Times New Roman" w:cs="Times New Roman"/>
          <w:sz w:val="36"/>
          <w:szCs w:val="36"/>
        </w:rPr>
        <w:lastRenderedPageBreak/>
        <w:t>11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531043">
        <w:rPr>
          <w:rFonts w:ascii="Times New Roman" w:eastAsia="標楷體" w:hAnsi="Times New Roman" w:cs="Times New Roman"/>
          <w:sz w:val="36"/>
          <w:szCs w:val="36"/>
        </w:rPr>
        <w:t>年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5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月</w:t>
      </w:r>
      <w:r w:rsidR="00891976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531043">
        <w:rPr>
          <w:rFonts w:ascii="Times New Roman" w:eastAsia="標楷體" w:hAnsi="Times New Roman" w:cs="Times New Roman"/>
          <w:sz w:val="36"/>
          <w:szCs w:val="36"/>
        </w:rPr>
        <w:t>1</w:t>
      </w:r>
      <w:r w:rsidRPr="00531043">
        <w:rPr>
          <w:rFonts w:ascii="Times New Roman" w:eastAsia="標楷體" w:hAnsi="Times New Roman" w:cs="Times New Roman"/>
          <w:sz w:val="36"/>
          <w:szCs w:val="36"/>
        </w:rPr>
        <w:t>日</w:t>
      </w:r>
      <w:r w:rsidRPr="00531043">
        <w:rPr>
          <w:rFonts w:ascii="Times New Roman" w:eastAsia="標楷體" w:hAnsi="Times New Roman" w:cs="Times New Roman"/>
          <w:sz w:val="36"/>
          <w:szCs w:val="36"/>
        </w:rPr>
        <w:t>(</w:t>
      </w:r>
      <w:r w:rsidRPr="00531043">
        <w:rPr>
          <w:rFonts w:ascii="Times New Roman" w:eastAsia="標楷體" w:hAnsi="Times New Roman" w:cs="Times New Roman"/>
          <w:sz w:val="36"/>
          <w:szCs w:val="36"/>
        </w:rPr>
        <w:t>三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)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賽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程</w:t>
      </w:r>
      <w:r w:rsidRPr="005310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31043">
        <w:rPr>
          <w:rFonts w:ascii="Times New Roman" w:eastAsia="標楷體" w:hAnsi="Times New Roman" w:cs="Times New Roman"/>
          <w:sz w:val="36"/>
          <w:szCs w:val="36"/>
        </w:rPr>
        <w:t>表</w:t>
      </w:r>
    </w:p>
    <w:tbl>
      <w:tblPr>
        <w:tblStyle w:val="3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182"/>
        <w:gridCol w:w="2020"/>
        <w:gridCol w:w="2020"/>
        <w:gridCol w:w="2020"/>
        <w:gridCol w:w="2255"/>
      </w:tblGrid>
      <w:tr w:rsidR="00AB38F6" w:rsidRPr="00531043" w14:paraId="7E655BF5" w14:textId="77777777" w:rsidTr="009130E4">
        <w:trPr>
          <w:trHeight w:val="666"/>
          <w:jc w:val="center"/>
        </w:trPr>
        <w:tc>
          <w:tcPr>
            <w:tcW w:w="78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7312A674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1182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D88A87A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6EB41F5E" w14:textId="4017F1D0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運三甲</w:t>
            </w:r>
            <w:r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0F244B31" w14:textId="4E9D4D1A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運三乙</w:t>
            </w:r>
            <w:r w:rsidRPr="00FB14F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AB38F6" w:rsidRPr="00531043" w14:paraId="0BCE2B10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14:paraId="1185B8F2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82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14:paraId="5214E7F7" w14:textId="6D5D911E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0713D696" w14:textId="68C3354F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冠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亞</w:t>
            </w:r>
          </w:p>
        </w:tc>
        <w:tc>
          <w:tcPr>
            <w:tcW w:w="4275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1F1BE288" w14:textId="70C4D81E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4177">
              <w:rPr>
                <w:rFonts w:ascii="標楷體" w:eastAsia="標楷體" w:hAnsi="標楷體" w:cs="Times New Roman" w:hint="eastAsia"/>
                <w:sz w:val="28"/>
                <w:szCs w:val="28"/>
              </w:rPr>
              <w:t>【五】勝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決【九】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</w:tr>
      <w:tr w:rsidR="00AB38F6" w:rsidRPr="00531043" w14:paraId="2E73FF9B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7F56CC5E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3FEB1DE5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39E6BBD3" w14:textId="0CFFEEDC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3C05B20" w14:textId="23E1156E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6574D3C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DED94D8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2987B93F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321AEAF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E372D17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AA11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48E186D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0E07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2C2E2E9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531043" w14:paraId="3D48194D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56DA6CFE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14943494" w14:textId="1F80B846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14B1BF40" w14:textId="7A86460F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冠</w:t>
            </w:r>
            <w:r w:rsidR="00AB38F6"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【公開男子組】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亞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0202B78C" w14:textId="3B7BA4E9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勝 </w:t>
            </w:r>
            <w:r w:rsidRPr="003164F6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 xml:space="preserve"> 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決【十】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八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勝</w:t>
            </w:r>
          </w:p>
        </w:tc>
      </w:tr>
      <w:tr w:rsidR="00AB38F6" w:rsidRPr="00531043" w14:paraId="2A24CA58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11FF7598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104F11CD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A72F" w14:textId="402AC82D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A9C9B60" w14:textId="0C3AA078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1A1E4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AAC96DF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3E7B65A4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607369EF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46B3D91B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AE22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1D13993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938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F1B1EDA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531043" w14:paraId="0493D714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1EF71341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7AA73D1" w14:textId="6F2BC362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129CC2E" w14:textId="49DEB92F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  <w:r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Cs w:val="24"/>
              </w:rPr>
              <w:t>決【十五】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季殿軍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B8ABD7B" w14:textId="15022157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敗 </w:t>
            </w:r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決【十一】</w:t>
            </w:r>
            <w:r w:rsidR="00C31FB8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敗</w:t>
            </w:r>
          </w:p>
        </w:tc>
      </w:tr>
      <w:tr w:rsidR="00AB38F6" w:rsidRPr="00531043" w14:paraId="19FDE58C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36AEC101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692F19AE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0BA4" w14:textId="6C0F6682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43406DD7" w14:textId="6C71FD4D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B417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D8387CF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5E50EED7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3C5BDB11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2AEFDF4A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D1A1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A57ECB9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49E1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A1BF9F5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38F6" w:rsidRPr="00531043" w14:paraId="2CD6C1B3" w14:textId="77777777" w:rsidTr="009130E4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61E788D8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0A799F0A" w14:textId="22A77FB1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6D6EA91" w14:textId="6F321B94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九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  <w:r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Cs w:val="24"/>
              </w:rPr>
              <w:t>決【十六】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冠亞軍</w:t>
            </w:r>
            <w:r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十</w:t>
            </w:r>
            <w:r w:rsidRPr="00724177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724177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F1B5C3" w14:textId="395E6956" w:rsidR="00AB38F6" w:rsidRPr="00100FF1" w:rsidRDefault="00FF397A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七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敗 </w:t>
            </w:r>
            <w:r w:rsidRPr="006125A9">
              <w:rPr>
                <w:rFonts w:ascii="標楷體" w:eastAsia="標楷體" w:hAnsi="標楷體" w:cs="Times New Roman" w:hint="eastAsia"/>
                <w:b/>
                <w:bCs/>
                <w:color w:val="0070C0"/>
                <w:sz w:val="28"/>
                <w:szCs w:val="28"/>
              </w:rPr>
              <w:t>決【十二】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【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八</w:t>
            </w:r>
            <w:r w:rsidRPr="00100FF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】</w:t>
            </w:r>
            <w:r w:rsidRPr="00100FF1">
              <w:rPr>
                <w:rFonts w:ascii="標楷體" w:eastAsia="標楷體" w:hAnsi="標楷體" w:cs="Times New Roman" w:hint="eastAsia"/>
                <w:sz w:val="28"/>
                <w:szCs w:val="28"/>
              </w:rPr>
              <w:t>敗</w:t>
            </w:r>
          </w:p>
        </w:tc>
      </w:tr>
      <w:tr w:rsidR="00AB38F6" w:rsidRPr="00531043" w14:paraId="29301F23" w14:textId="77777777" w:rsidTr="009130E4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45D1AAE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1796F0BC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149E1D56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D83932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6FB8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6BCEF2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38F6" w:rsidRPr="00531043" w14:paraId="58D90B43" w14:textId="77777777" w:rsidTr="009130E4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000000" w:themeColor="text1"/>
            </w:tcBorders>
            <w:vAlign w:val="center"/>
          </w:tcPr>
          <w:p w14:paraId="36274560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B9D4E8A" w14:textId="77777777" w:rsidR="00AB38F6" w:rsidRPr="00531043" w:rsidRDefault="00AB38F6" w:rsidP="00AB38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CDAD5BA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7246395A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2A69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94EA33B" w14:textId="77777777" w:rsidR="00AB38F6" w:rsidRPr="00100FF1" w:rsidRDefault="00AB38F6" w:rsidP="00AB38F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397A" w:rsidRPr="00531043" w14:paraId="2E2021DB" w14:textId="77777777" w:rsidTr="00A92211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000000" w:themeColor="text1"/>
              <w:left w:val="thinThickThinSmallGap" w:sz="12" w:space="0" w:color="auto"/>
            </w:tcBorders>
            <w:vAlign w:val="center"/>
          </w:tcPr>
          <w:p w14:paraId="1991FADC" w14:textId="77777777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sz="18" w:space="0" w:color="000000" w:themeColor="text1"/>
              <w:right w:val="thinThickThinSmallGap" w:sz="12" w:space="0" w:color="auto"/>
            </w:tcBorders>
            <w:vAlign w:val="center"/>
          </w:tcPr>
          <w:p w14:paraId="10518485" w14:textId="6E02E379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22559771" w14:textId="6D11A471" w:rsidR="00FF397A" w:rsidRPr="00100FF1" w:rsidRDefault="003164F6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敗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【公開組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季殿軍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二敗</w:t>
            </w:r>
          </w:p>
        </w:tc>
        <w:tc>
          <w:tcPr>
            <w:tcW w:w="4275" w:type="dxa"/>
            <w:gridSpan w:val="2"/>
            <w:tcBorders>
              <w:top w:val="single" w:sz="18" w:space="0" w:color="000000" w:themeColor="text1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14:paraId="489F9B93" w14:textId="35FB03E3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Cs w:val="24"/>
              </w:rPr>
              <w:t>決【十三】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szCs w:val="24"/>
                <w:shd w:val="pct15" w:color="auto" w:fill="FFFFFF"/>
              </w:rPr>
              <w:t>七八名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敗</w:t>
            </w:r>
          </w:p>
        </w:tc>
      </w:tr>
      <w:tr w:rsidR="00FF397A" w:rsidRPr="00531043" w14:paraId="52B59354" w14:textId="77777777" w:rsidTr="003C2A8A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  <w:vAlign w:val="center"/>
          </w:tcPr>
          <w:p w14:paraId="21BFA507" w14:textId="77777777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502AC88C" w14:textId="77777777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145C75E2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A231C78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thinThickThinSmallGap" w:sz="12" w:space="0" w:color="auto"/>
              <w:right w:val="single" w:sz="4" w:space="0" w:color="auto"/>
            </w:tcBorders>
            <w:vAlign w:val="center"/>
          </w:tcPr>
          <w:p w14:paraId="7007F85D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CD000A4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397A" w:rsidRPr="00531043" w14:paraId="5026B76D" w14:textId="77777777" w:rsidTr="003C2A8A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14:paraId="1AE1F22E" w14:textId="77777777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14:paraId="6914A16E" w14:textId="77777777" w:rsidR="00FF397A" w:rsidRPr="00531043" w:rsidRDefault="00FF397A" w:rsidP="00FF397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04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31043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1E72E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D8EB0F8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EB17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5472B8C1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397A" w:rsidRPr="00100FF1" w14:paraId="2609E975" w14:textId="77777777" w:rsidTr="008A1C27">
        <w:trPr>
          <w:trHeight w:val="454"/>
          <w:jc w:val="center"/>
        </w:trPr>
        <w:tc>
          <w:tcPr>
            <w:tcW w:w="783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14:paraId="4E6A4403" w14:textId="3FB84F25" w:rsidR="00FF397A" w:rsidRPr="00FB14F8" w:rsidRDefault="003164F6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10" w:name="_Hlk198065296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14:paraId="5DC005A6" w14:textId="37AD89BE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3164F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AA5AAFD" w14:textId="4550B258" w:rsidR="00FF397A" w:rsidRPr="00100FF1" w:rsidRDefault="003164F6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勝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【公開組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冠亞軍</w:t>
            </w:r>
            <w:r w:rsidRPr="00100F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】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二勝</w:t>
            </w: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09D8527" w14:textId="145C2F3B" w:rsidR="00FF397A" w:rsidRPr="00100FF1" w:rsidRDefault="003164F6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十一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  <w:r w:rsidRPr="00100FF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color w:val="0070C0"/>
                <w:szCs w:val="24"/>
              </w:rPr>
              <w:t>決【十四】</w:t>
            </w:r>
            <w:r w:rsidRPr="003164F6">
              <w:rPr>
                <w:rFonts w:ascii="標楷體" w:eastAsia="標楷體" w:hAnsi="標楷體" w:cs="Times New Roman" w:hint="eastAsia"/>
                <w:b/>
                <w:bCs/>
                <w:szCs w:val="24"/>
                <w:shd w:val="pct15" w:color="auto" w:fill="FFFFFF"/>
              </w:rPr>
              <w:t>五六名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【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十二</w:t>
            </w:r>
            <w:r w:rsidRPr="003A38A9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】</w:t>
            </w:r>
            <w:r w:rsidRPr="003A38A9">
              <w:rPr>
                <w:rFonts w:ascii="標楷體" w:eastAsia="標楷體" w:hAnsi="標楷體" w:cs="Times New Roman" w:hint="eastAsia"/>
                <w:sz w:val="20"/>
                <w:szCs w:val="20"/>
              </w:rPr>
              <w:t>勝</w:t>
            </w:r>
          </w:p>
        </w:tc>
      </w:tr>
      <w:tr w:rsidR="00FF397A" w:rsidRPr="00100FF1" w14:paraId="6A20C3BC" w14:textId="77777777" w:rsidTr="008A1C27">
        <w:trPr>
          <w:trHeight w:val="567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</w:tcBorders>
          </w:tcPr>
          <w:p w14:paraId="654E017F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14:paraId="7C9C56BA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0580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2B7B093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F6A2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8EB68D0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397A" w:rsidRPr="00100FF1" w14:paraId="6A2A80B4" w14:textId="77777777" w:rsidTr="008A1C27">
        <w:trPr>
          <w:trHeight w:val="425"/>
          <w:jc w:val="center"/>
        </w:trPr>
        <w:tc>
          <w:tcPr>
            <w:tcW w:w="783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14:paraId="0601EAC7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129881DA" w14:textId="77777777" w:rsidR="00FF397A" w:rsidRPr="00FB14F8" w:rsidRDefault="00FF397A" w:rsidP="00FF39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B14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</w:t>
            </w: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4C74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2913EA30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0A93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74FEB31E" w14:textId="77777777" w:rsidR="00FF397A" w:rsidRPr="00100FF1" w:rsidRDefault="00FF397A" w:rsidP="00FF397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0"/>
    </w:tbl>
    <w:p w14:paraId="1D97F8AD" w14:textId="77777777" w:rsidR="00F07C17" w:rsidRPr="006125A9" w:rsidRDefault="00F07C17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sectPr w:rsidR="00F07C17" w:rsidRPr="006125A9" w:rsidSect="00231E20">
      <w:pgSz w:w="11906" w:h="16838"/>
      <w:pgMar w:top="709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E8B1" w14:textId="77777777" w:rsidR="00C52ACD" w:rsidRDefault="00C52ACD" w:rsidP="003705AE">
      <w:r>
        <w:separator/>
      </w:r>
    </w:p>
  </w:endnote>
  <w:endnote w:type="continuationSeparator" w:id="0">
    <w:p w14:paraId="1CF0B30B" w14:textId="77777777" w:rsidR="00C52ACD" w:rsidRDefault="00C52ACD" w:rsidP="0037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5661" w14:textId="77777777" w:rsidR="00C52ACD" w:rsidRDefault="00C52ACD" w:rsidP="003705AE">
      <w:r>
        <w:separator/>
      </w:r>
    </w:p>
  </w:footnote>
  <w:footnote w:type="continuationSeparator" w:id="0">
    <w:p w14:paraId="295C8906" w14:textId="77777777" w:rsidR="00C52ACD" w:rsidRDefault="00C52ACD" w:rsidP="0037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32"/>
    <w:rsid w:val="00006C5B"/>
    <w:rsid w:val="00011D4C"/>
    <w:rsid w:val="00032208"/>
    <w:rsid w:val="0004200B"/>
    <w:rsid w:val="00062E35"/>
    <w:rsid w:val="00065EB4"/>
    <w:rsid w:val="00070ADF"/>
    <w:rsid w:val="00073F4D"/>
    <w:rsid w:val="000748A9"/>
    <w:rsid w:val="000C06DA"/>
    <w:rsid w:val="000D5428"/>
    <w:rsid w:val="000F0A37"/>
    <w:rsid w:val="000F6470"/>
    <w:rsid w:val="00100FF1"/>
    <w:rsid w:val="0010223B"/>
    <w:rsid w:val="00142BA8"/>
    <w:rsid w:val="00146B94"/>
    <w:rsid w:val="00152B12"/>
    <w:rsid w:val="00164548"/>
    <w:rsid w:val="00164561"/>
    <w:rsid w:val="00173232"/>
    <w:rsid w:val="00176FB5"/>
    <w:rsid w:val="0018282F"/>
    <w:rsid w:val="00186A6E"/>
    <w:rsid w:val="00197BFE"/>
    <w:rsid w:val="001A02E1"/>
    <w:rsid w:val="001C14C8"/>
    <w:rsid w:val="001C767B"/>
    <w:rsid w:val="001D0C92"/>
    <w:rsid w:val="001D267D"/>
    <w:rsid w:val="001E0ACD"/>
    <w:rsid w:val="001E7312"/>
    <w:rsid w:val="00231E20"/>
    <w:rsid w:val="00235785"/>
    <w:rsid w:val="002357D4"/>
    <w:rsid w:val="00247CFB"/>
    <w:rsid w:val="00271590"/>
    <w:rsid w:val="00273064"/>
    <w:rsid w:val="002C25F1"/>
    <w:rsid w:val="002C2EAE"/>
    <w:rsid w:val="002E5C67"/>
    <w:rsid w:val="002E7C95"/>
    <w:rsid w:val="00300D57"/>
    <w:rsid w:val="003164F6"/>
    <w:rsid w:val="0033493E"/>
    <w:rsid w:val="00353537"/>
    <w:rsid w:val="00360E7D"/>
    <w:rsid w:val="00364EDB"/>
    <w:rsid w:val="003705AE"/>
    <w:rsid w:val="00372241"/>
    <w:rsid w:val="003757F2"/>
    <w:rsid w:val="00383965"/>
    <w:rsid w:val="003A38A9"/>
    <w:rsid w:val="003B0DF5"/>
    <w:rsid w:val="003B6D04"/>
    <w:rsid w:val="003C28C8"/>
    <w:rsid w:val="003C2A8A"/>
    <w:rsid w:val="003E7DE7"/>
    <w:rsid w:val="0040247D"/>
    <w:rsid w:val="0041044A"/>
    <w:rsid w:val="004142D1"/>
    <w:rsid w:val="00420702"/>
    <w:rsid w:val="0044113A"/>
    <w:rsid w:val="0044161D"/>
    <w:rsid w:val="0044258E"/>
    <w:rsid w:val="00453E99"/>
    <w:rsid w:val="004A73A5"/>
    <w:rsid w:val="004B3C59"/>
    <w:rsid w:val="004C3247"/>
    <w:rsid w:val="004F7C7C"/>
    <w:rsid w:val="00531043"/>
    <w:rsid w:val="00533E8C"/>
    <w:rsid w:val="00534DBB"/>
    <w:rsid w:val="005461E1"/>
    <w:rsid w:val="005618B0"/>
    <w:rsid w:val="005655EA"/>
    <w:rsid w:val="00565CE1"/>
    <w:rsid w:val="005743BA"/>
    <w:rsid w:val="00594492"/>
    <w:rsid w:val="005A2314"/>
    <w:rsid w:val="005D7601"/>
    <w:rsid w:val="005E11BC"/>
    <w:rsid w:val="005F34AB"/>
    <w:rsid w:val="006125A9"/>
    <w:rsid w:val="0062548C"/>
    <w:rsid w:val="006B0913"/>
    <w:rsid w:val="006D0158"/>
    <w:rsid w:val="006D69E8"/>
    <w:rsid w:val="006E6005"/>
    <w:rsid w:val="00716293"/>
    <w:rsid w:val="0072326B"/>
    <w:rsid w:val="00724177"/>
    <w:rsid w:val="00733F09"/>
    <w:rsid w:val="00741AC8"/>
    <w:rsid w:val="00764DF7"/>
    <w:rsid w:val="007919A8"/>
    <w:rsid w:val="007A3684"/>
    <w:rsid w:val="007B75A6"/>
    <w:rsid w:val="008102E2"/>
    <w:rsid w:val="00820D59"/>
    <w:rsid w:val="008225F2"/>
    <w:rsid w:val="008329A1"/>
    <w:rsid w:val="0084344F"/>
    <w:rsid w:val="00844755"/>
    <w:rsid w:val="00846A99"/>
    <w:rsid w:val="0085058D"/>
    <w:rsid w:val="00857AB7"/>
    <w:rsid w:val="00891976"/>
    <w:rsid w:val="008A4434"/>
    <w:rsid w:val="008A7918"/>
    <w:rsid w:val="008B1814"/>
    <w:rsid w:val="008D0644"/>
    <w:rsid w:val="008D4BAC"/>
    <w:rsid w:val="008F0760"/>
    <w:rsid w:val="00902188"/>
    <w:rsid w:val="0090381D"/>
    <w:rsid w:val="009130E4"/>
    <w:rsid w:val="00916E8D"/>
    <w:rsid w:val="00921902"/>
    <w:rsid w:val="00942FC1"/>
    <w:rsid w:val="00976FF2"/>
    <w:rsid w:val="009916F7"/>
    <w:rsid w:val="00991C6F"/>
    <w:rsid w:val="009A7C1C"/>
    <w:rsid w:val="009F4279"/>
    <w:rsid w:val="00A0729C"/>
    <w:rsid w:val="00A125B7"/>
    <w:rsid w:val="00A21A42"/>
    <w:rsid w:val="00A2355C"/>
    <w:rsid w:val="00A60D6D"/>
    <w:rsid w:val="00A66577"/>
    <w:rsid w:val="00A66C2D"/>
    <w:rsid w:val="00A6770E"/>
    <w:rsid w:val="00A711EC"/>
    <w:rsid w:val="00A92CE1"/>
    <w:rsid w:val="00AA2031"/>
    <w:rsid w:val="00AB38F6"/>
    <w:rsid w:val="00AC3884"/>
    <w:rsid w:val="00AE5D43"/>
    <w:rsid w:val="00B16175"/>
    <w:rsid w:val="00B277B8"/>
    <w:rsid w:val="00B357E7"/>
    <w:rsid w:val="00B45D53"/>
    <w:rsid w:val="00B465F5"/>
    <w:rsid w:val="00B62212"/>
    <w:rsid w:val="00B6525A"/>
    <w:rsid w:val="00B77AFC"/>
    <w:rsid w:val="00B81588"/>
    <w:rsid w:val="00B8474E"/>
    <w:rsid w:val="00BB2EE8"/>
    <w:rsid w:val="00BB4032"/>
    <w:rsid w:val="00BC5641"/>
    <w:rsid w:val="00BD16D8"/>
    <w:rsid w:val="00BD2132"/>
    <w:rsid w:val="00BD2D3D"/>
    <w:rsid w:val="00BD58D5"/>
    <w:rsid w:val="00BE0ACA"/>
    <w:rsid w:val="00BE5700"/>
    <w:rsid w:val="00BF4B31"/>
    <w:rsid w:val="00BF6DED"/>
    <w:rsid w:val="00C00B3C"/>
    <w:rsid w:val="00C0585E"/>
    <w:rsid w:val="00C217B9"/>
    <w:rsid w:val="00C22125"/>
    <w:rsid w:val="00C30F01"/>
    <w:rsid w:val="00C31FB8"/>
    <w:rsid w:val="00C454BD"/>
    <w:rsid w:val="00C51A47"/>
    <w:rsid w:val="00C52ACD"/>
    <w:rsid w:val="00C554D2"/>
    <w:rsid w:val="00C6107A"/>
    <w:rsid w:val="00C8113D"/>
    <w:rsid w:val="00CA1546"/>
    <w:rsid w:val="00CB1344"/>
    <w:rsid w:val="00CC0EEA"/>
    <w:rsid w:val="00CE508D"/>
    <w:rsid w:val="00CF6423"/>
    <w:rsid w:val="00CF7F7F"/>
    <w:rsid w:val="00D03B28"/>
    <w:rsid w:val="00D3436A"/>
    <w:rsid w:val="00D47D0D"/>
    <w:rsid w:val="00D57E80"/>
    <w:rsid w:val="00D74AC6"/>
    <w:rsid w:val="00D90E59"/>
    <w:rsid w:val="00D94E51"/>
    <w:rsid w:val="00DC5BC1"/>
    <w:rsid w:val="00DC704C"/>
    <w:rsid w:val="00DD3C4C"/>
    <w:rsid w:val="00DD621B"/>
    <w:rsid w:val="00DD7D1F"/>
    <w:rsid w:val="00DE64B5"/>
    <w:rsid w:val="00DF2321"/>
    <w:rsid w:val="00E03206"/>
    <w:rsid w:val="00E2067F"/>
    <w:rsid w:val="00E22283"/>
    <w:rsid w:val="00E50867"/>
    <w:rsid w:val="00E51827"/>
    <w:rsid w:val="00E610EB"/>
    <w:rsid w:val="00E6479D"/>
    <w:rsid w:val="00E70A8A"/>
    <w:rsid w:val="00E92C58"/>
    <w:rsid w:val="00EE0A39"/>
    <w:rsid w:val="00EF43BC"/>
    <w:rsid w:val="00EF4AB7"/>
    <w:rsid w:val="00F01581"/>
    <w:rsid w:val="00F07C17"/>
    <w:rsid w:val="00F07F33"/>
    <w:rsid w:val="00F11632"/>
    <w:rsid w:val="00F2659C"/>
    <w:rsid w:val="00F37D4B"/>
    <w:rsid w:val="00F42E23"/>
    <w:rsid w:val="00F87F5A"/>
    <w:rsid w:val="00F9104E"/>
    <w:rsid w:val="00FB14F8"/>
    <w:rsid w:val="00FC37F2"/>
    <w:rsid w:val="00FD6DD6"/>
    <w:rsid w:val="00FF0ACB"/>
    <w:rsid w:val="00FF11A2"/>
    <w:rsid w:val="00FF371D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343C"/>
  <w15:docId w15:val="{9ED8AB58-00D9-4102-B5E2-B7F6F23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574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57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574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格格線3"/>
    <w:basedOn w:val="a1"/>
    <w:next w:val="a3"/>
    <w:uiPriority w:val="59"/>
    <w:rsid w:val="009021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C14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1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0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0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0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0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FB6C-2FA1-4A4A-9E3B-2AA7E1BA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tsung</dc:creator>
  <cp:lastModifiedBy>liwei huang</cp:lastModifiedBy>
  <cp:revision>2</cp:revision>
  <cp:lastPrinted>2024-05-13T13:23:00Z</cp:lastPrinted>
  <dcterms:created xsi:type="dcterms:W3CDTF">2025-05-15T07:05:00Z</dcterms:created>
  <dcterms:modified xsi:type="dcterms:W3CDTF">2025-05-15T07:05:00Z</dcterms:modified>
</cp:coreProperties>
</file>