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57E2" w14:textId="1B50D767" w:rsidR="00223189" w:rsidRPr="00223189" w:rsidRDefault="00223189" w:rsidP="00380DF5">
      <w:pPr>
        <w:spacing w:line="340" w:lineRule="exact"/>
        <w:jc w:val="center"/>
        <w:rPr>
          <w:rFonts w:ascii="標楷體" w:eastAsia="標楷體" w:hAnsi="標楷體"/>
          <w:sz w:val="40"/>
          <w:szCs w:val="40"/>
        </w:rPr>
      </w:pPr>
      <w:r w:rsidRPr="00223189">
        <w:rPr>
          <w:rFonts w:ascii="標楷體" w:eastAsia="標楷體" w:hAnsi="標楷體" w:hint="eastAsia"/>
          <w:sz w:val="40"/>
          <w:szCs w:val="40"/>
        </w:rPr>
        <w:t>2024年世界大學射擊錦標賽</w:t>
      </w:r>
    </w:p>
    <w:p w14:paraId="61A44BBF" w14:textId="5745758F" w:rsidR="00223189" w:rsidRPr="00223189" w:rsidRDefault="00223189" w:rsidP="00380DF5">
      <w:pPr>
        <w:spacing w:line="340" w:lineRule="exact"/>
        <w:jc w:val="center"/>
        <w:rPr>
          <w:rFonts w:ascii="標楷體" w:eastAsia="標楷體" w:hAnsi="標楷體"/>
          <w:sz w:val="40"/>
          <w:szCs w:val="40"/>
        </w:rPr>
      </w:pPr>
      <w:r w:rsidRPr="00223189">
        <w:rPr>
          <w:rFonts w:ascii="標楷體" w:eastAsia="標楷體" w:hAnsi="標楷體" w:hint="eastAsia"/>
          <w:sz w:val="40"/>
          <w:szCs w:val="40"/>
        </w:rPr>
        <w:t>代表隊教練及選手遴選辦法</w:t>
      </w:r>
    </w:p>
    <w:p w14:paraId="76FAC5A3" w14:textId="77777777" w:rsidR="00223189" w:rsidRPr="00223189" w:rsidRDefault="00223189" w:rsidP="00380DF5">
      <w:pPr>
        <w:spacing w:line="34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0D7CE399" w14:textId="7120F61B" w:rsidR="00223189" w:rsidRPr="00223189" w:rsidRDefault="00223189" w:rsidP="00380DF5">
      <w:pPr>
        <w:spacing w:line="340" w:lineRule="exact"/>
        <w:ind w:left="1140" w:hangingChars="475" w:hanging="1140"/>
        <w:rPr>
          <w:rFonts w:ascii="標楷體" w:eastAsia="標楷體" w:hAnsi="標楷體"/>
          <w:color w:val="000000"/>
          <w:szCs w:val="28"/>
        </w:rPr>
      </w:pPr>
      <w:r w:rsidRPr="00223189">
        <w:rPr>
          <w:rFonts w:ascii="標楷體" w:eastAsia="標楷體" w:hAnsi="標楷體" w:hint="eastAsia"/>
          <w:szCs w:val="28"/>
        </w:rPr>
        <w:t>一、依據：</w:t>
      </w:r>
      <w:r w:rsidRPr="00223189">
        <w:rPr>
          <w:rFonts w:ascii="標楷體" w:eastAsia="標楷體" w:hAnsi="標楷體" w:hint="eastAsia"/>
          <w:color w:val="000000"/>
          <w:szCs w:val="28"/>
        </w:rPr>
        <w:t>教育部體育署113年0</w:t>
      </w:r>
      <w:r w:rsidR="002E501F">
        <w:rPr>
          <w:rFonts w:ascii="標楷體" w:eastAsia="標楷體" w:hAnsi="標楷體" w:hint="eastAsia"/>
          <w:color w:val="000000"/>
          <w:szCs w:val="28"/>
        </w:rPr>
        <w:t>4</w:t>
      </w:r>
      <w:r w:rsidRPr="00223189">
        <w:rPr>
          <w:rFonts w:ascii="標楷體" w:eastAsia="標楷體" w:hAnsi="標楷體" w:hint="eastAsia"/>
          <w:color w:val="000000"/>
          <w:szCs w:val="28"/>
        </w:rPr>
        <w:t>月</w:t>
      </w:r>
      <w:r w:rsidR="002E501F">
        <w:rPr>
          <w:rFonts w:ascii="標楷體" w:eastAsia="標楷體" w:hAnsi="標楷體" w:hint="eastAsia"/>
          <w:color w:val="000000"/>
          <w:szCs w:val="28"/>
        </w:rPr>
        <w:t>23</w:t>
      </w:r>
      <w:r w:rsidRPr="00223189">
        <w:rPr>
          <w:rFonts w:ascii="標楷體" w:eastAsia="標楷體" w:hAnsi="標楷體" w:hint="eastAsia"/>
          <w:color w:val="000000"/>
          <w:szCs w:val="28"/>
        </w:rPr>
        <w:t>日</w:t>
      </w:r>
      <w:proofErr w:type="gramStart"/>
      <w:r w:rsidRPr="00223189">
        <w:rPr>
          <w:rFonts w:ascii="標楷體" w:eastAsia="標楷體" w:hAnsi="標楷體" w:hint="eastAsia"/>
          <w:color w:val="000000"/>
          <w:szCs w:val="28"/>
        </w:rPr>
        <w:t>臺教體署競(</w:t>
      </w:r>
      <w:proofErr w:type="gramEnd"/>
      <w:r w:rsidRPr="00223189">
        <w:rPr>
          <w:rFonts w:ascii="標楷體" w:eastAsia="標楷體" w:hAnsi="標楷體" w:hint="eastAsia"/>
          <w:color w:val="000000"/>
          <w:szCs w:val="28"/>
        </w:rPr>
        <w:t>三)字第11300</w:t>
      </w:r>
      <w:r w:rsidR="002E501F">
        <w:rPr>
          <w:rFonts w:ascii="標楷體" w:eastAsia="標楷體" w:hAnsi="標楷體" w:hint="eastAsia"/>
          <w:color w:val="000000"/>
          <w:szCs w:val="28"/>
        </w:rPr>
        <w:t>15764</w:t>
      </w:r>
      <w:r w:rsidRPr="00223189">
        <w:rPr>
          <w:rFonts w:ascii="標楷體" w:eastAsia="標楷體" w:hAnsi="標楷體" w:hint="eastAsia"/>
          <w:color w:val="000000"/>
          <w:szCs w:val="28"/>
        </w:rPr>
        <w:t>號函辦理。</w:t>
      </w:r>
    </w:p>
    <w:p w14:paraId="0B340EEC" w14:textId="77777777" w:rsidR="00223189" w:rsidRPr="00223189" w:rsidRDefault="00223189" w:rsidP="00380DF5">
      <w:pPr>
        <w:spacing w:line="340" w:lineRule="exact"/>
        <w:jc w:val="both"/>
        <w:rPr>
          <w:rFonts w:ascii="標楷體" w:eastAsia="標楷體" w:hAnsi="標楷體"/>
          <w:szCs w:val="28"/>
        </w:rPr>
      </w:pPr>
      <w:r w:rsidRPr="00223189">
        <w:rPr>
          <w:rFonts w:ascii="標楷體" w:eastAsia="標楷體" w:hAnsi="標楷體" w:hint="eastAsia"/>
          <w:szCs w:val="28"/>
        </w:rPr>
        <w:t>二、參賽代表隊隊職員名額：</w:t>
      </w:r>
    </w:p>
    <w:p w14:paraId="672D18E6" w14:textId="77777777" w:rsidR="00223189" w:rsidRPr="00223189" w:rsidRDefault="00223189" w:rsidP="00380DF5">
      <w:pPr>
        <w:spacing w:line="340" w:lineRule="exact"/>
        <w:ind w:leftChars="75" w:left="720" w:hangingChars="225" w:hanging="540"/>
        <w:jc w:val="both"/>
        <w:rPr>
          <w:rFonts w:ascii="標楷體" w:eastAsia="標楷體" w:hAnsi="標楷體"/>
          <w:szCs w:val="28"/>
        </w:rPr>
      </w:pPr>
      <w:r w:rsidRPr="00223189">
        <w:rPr>
          <w:rFonts w:ascii="標楷體" w:eastAsia="標楷體" w:hAnsi="標楷體" w:hint="eastAsia"/>
          <w:szCs w:val="28"/>
        </w:rPr>
        <w:t>（一）職員：教練</w:t>
      </w:r>
      <w:r w:rsidRPr="00223189">
        <w:rPr>
          <w:rFonts w:ascii="標楷體" w:eastAsia="標楷體" w:hAnsi="標楷體" w:hint="eastAsia"/>
          <w:color w:val="FF0000"/>
          <w:szCs w:val="28"/>
        </w:rPr>
        <w:t>3</w:t>
      </w:r>
      <w:r w:rsidRPr="00223189">
        <w:rPr>
          <w:rFonts w:ascii="標楷體" w:eastAsia="標楷體" w:hAnsi="標楷體" w:hint="eastAsia"/>
          <w:szCs w:val="28"/>
        </w:rPr>
        <w:t>名與防護員1名為原則。</w:t>
      </w:r>
    </w:p>
    <w:p w14:paraId="48210CFD" w14:textId="77777777" w:rsidR="00223189" w:rsidRPr="00223189" w:rsidRDefault="00223189" w:rsidP="00380DF5">
      <w:pPr>
        <w:spacing w:line="340" w:lineRule="exact"/>
        <w:ind w:leftChars="75" w:left="180"/>
        <w:jc w:val="both"/>
        <w:rPr>
          <w:rFonts w:ascii="標楷體" w:eastAsia="標楷體" w:hAnsi="標楷體"/>
          <w:szCs w:val="28"/>
        </w:rPr>
      </w:pPr>
      <w:r w:rsidRPr="00223189">
        <w:rPr>
          <w:rFonts w:ascii="標楷體" w:eastAsia="標楷體" w:hAnsi="標楷體" w:hint="eastAsia"/>
          <w:szCs w:val="28"/>
        </w:rPr>
        <w:t>（二）選手：13名</w:t>
      </w:r>
      <w:r w:rsidR="007E56F7" w:rsidRPr="007E56F7">
        <w:rPr>
          <w:rFonts w:ascii="標楷體" w:eastAsia="標楷體" w:hAnsi="標楷體" w:hint="eastAsia"/>
          <w:b/>
          <w:bCs/>
          <w:szCs w:val="28"/>
          <w:u w:val="single"/>
        </w:rPr>
        <w:t>(女子手槍</w:t>
      </w:r>
      <w:r w:rsidR="00220248">
        <w:rPr>
          <w:rFonts w:ascii="標楷體" w:eastAsia="標楷體" w:hAnsi="標楷體" w:hint="eastAsia"/>
          <w:b/>
          <w:bCs/>
          <w:szCs w:val="28"/>
          <w:u w:val="single"/>
        </w:rPr>
        <w:t>項目</w:t>
      </w:r>
      <w:r w:rsidR="007E56F7" w:rsidRPr="007E56F7">
        <w:rPr>
          <w:rFonts w:ascii="標楷體" w:eastAsia="標楷體" w:hAnsi="標楷體" w:hint="eastAsia"/>
          <w:b/>
          <w:bCs/>
          <w:szCs w:val="28"/>
          <w:u w:val="single"/>
        </w:rPr>
        <w:t>、女子步槍</w:t>
      </w:r>
      <w:r w:rsidR="00220248">
        <w:rPr>
          <w:rFonts w:ascii="標楷體" w:eastAsia="標楷體" w:hAnsi="標楷體" w:hint="eastAsia"/>
          <w:b/>
          <w:bCs/>
          <w:szCs w:val="28"/>
          <w:u w:val="single"/>
        </w:rPr>
        <w:t>項目</w:t>
      </w:r>
      <w:r w:rsidR="007E56F7" w:rsidRPr="007E56F7">
        <w:rPr>
          <w:rFonts w:ascii="標楷體" w:eastAsia="標楷體" w:hAnsi="標楷體" w:hint="eastAsia"/>
          <w:b/>
          <w:bCs/>
          <w:szCs w:val="28"/>
          <w:u w:val="single"/>
        </w:rPr>
        <w:t>及男子手槍</w:t>
      </w:r>
      <w:r w:rsidR="00220248">
        <w:rPr>
          <w:rFonts w:ascii="標楷體" w:eastAsia="標楷體" w:hAnsi="標楷體" w:hint="eastAsia"/>
          <w:b/>
          <w:bCs/>
          <w:szCs w:val="28"/>
          <w:u w:val="single"/>
        </w:rPr>
        <w:t>項目</w:t>
      </w:r>
      <w:r w:rsidR="007E56F7" w:rsidRPr="007E56F7">
        <w:rPr>
          <w:rFonts w:ascii="標楷體" w:eastAsia="標楷體" w:hAnsi="標楷體" w:hint="eastAsia"/>
          <w:b/>
          <w:bCs/>
          <w:szCs w:val="28"/>
          <w:u w:val="single"/>
        </w:rPr>
        <w:t>最少各3名)</w:t>
      </w:r>
      <w:r w:rsidRPr="00223189">
        <w:rPr>
          <w:rFonts w:ascii="標楷體" w:eastAsia="標楷體" w:hAnsi="標楷體" w:hint="eastAsia"/>
          <w:szCs w:val="28"/>
        </w:rPr>
        <w:t>。</w:t>
      </w:r>
    </w:p>
    <w:p w14:paraId="36FC3328" w14:textId="77777777" w:rsidR="00223189" w:rsidRPr="00223189" w:rsidRDefault="00223189" w:rsidP="00380DF5">
      <w:pPr>
        <w:spacing w:line="340" w:lineRule="exact"/>
        <w:jc w:val="both"/>
        <w:rPr>
          <w:rFonts w:ascii="標楷體" w:eastAsia="標楷體" w:hAnsi="標楷體"/>
          <w:szCs w:val="28"/>
        </w:rPr>
      </w:pPr>
      <w:r w:rsidRPr="00223189">
        <w:rPr>
          <w:rFonts w:ascii="標楷體" w:eastAsia="標楷體" w:hAnsi="標楷體" w:hint="eastAsia"/>
          <w:szCs w:val="28"/>
        </w:rPr>
        <w:t>三、選拔資格：</w:t>
      </w:r>
    </w:p>
    <w:p w14:paraId="044358EE" w14:textId="77777777" w:rsidR="00223189" w:rsidRPr="00223189" w:rsidRDefault="00223189" w:rsidP="00380DF5">
      <w:pPr>
        <w:spacing w:line="340" w:lineRule="exact"/>
        <w:ind w:leftChars="75" w:left="1620" w:hangingChars="600" w:hanging="1440"/>
        <w:rPr>
          <w:rFonts w:ascii="標楷體" w:eastAsia="標楷體" w:hAnsi="標楷體"/>
          <w:color w:val="000000"/>
          <w:szCs w:val="28"/>
        </w:rPr>
      </w:pPr>
      <w:r w:rsidRPr="00223189">
        <w:rPr>
          <w:rFonts w:ascii="標楷體" w:eastAsia="標楷體" w:hAnsi="標楷體" w:hint="eastAsia"/>
          <w:color w:val="000000"/>
          <w:szCs w:val="28"/>
        </w:rPr>
        <w:t>（一）教練：</w:t>
      </w:r>
    </w:p>
    <w:p w14:paraId="26B75C4F" w14:textId="77777777" w:rsidR="00223189" w:rsidRPr="00223189" w:rsidRDefault="00223189" w:rsidP="00380DF5">
      <w:pPr>
        <w:spacing w:line="340" w:lineRule="exact"/>
        <w:ind w:leftChars="300" w:left="900" w:hangingChars="75" w:hanging="180"/>
        <w:rPr>
          <w:rFonts w:ascii="標楷體" w:eastAsia="標楷體" w:hAnsi="標楷體"/>
          <w:color w:val="000000"/>
          <w:szCs w:val="28"/>
        </w:rPr>
      </w:pPr>
      <w:r w:rsidRPr="00223189">
        <w:rPr>
          <w:rFonts w:ascii="標楷體" w:eastAsia="標楷體" w:hAnsi="標楷體" w:hint="eastAsia"/>
          <w:color w:val="000000"/>
          <w:szCs w:val="28"/>
        </w:rPr>
        <w:t>1.需具有中華民國射擊協會B級以上教練資格者。</w:t>
      </w:r>
    </w:p>
    <w:p w14:paraId="635CFEDD" w14:textId="77777777" w:rsidR="00223189" w:rsidRPr="00223189" w:rsidRDefault="00223189" w:rsidP="00380DF5">
      <w:pPr>
        <w:spacing w:line="340" w:lineRule="exact"/>
        <w:ind w:leftChars="300" w:left="900" w:hangingChars="75" w:hanging="180"/>
        <w:rPr>
          <w:rFonts w:ascii="標楷體" w:eastAsia="標楷體" w:hAnsi="標楷體"/>
          <w:color w:val="000000"/>
          <w:szCs w:val="28"/>
        </w:rPr>
      </w:pPr>
      <w:r w:rsidRPr="00223189">
        <w:rPr>
          <w:rFonts w:ascii="標楷體" w:eastAsia="標楷體" w:hAnsi="標楷體" w:hint="eastAsia"/>
          <w:color w:val="000000"/>
          <w:szCs w:val="28"/>
        </w:rPr>
        <w:t>2.如遇特殊需求，得辦理徵召。</w:t>
      </w:r>
    </w:p>
    <w:p w14:paraId="7DE4D98E" w14:textId="77777777" w:rsidR="004E209C" w:rsidRDefault="00223189" w:rsidP="00380DF5">
      <w:pPr>
        <w:spacing w:line="340" w:lineRule="exact"/>
        <w:ind w:firstLineChars="50" w:firstLine="120"/>
        <w:rPr>
          <w:rFonts w:ascii="標楷體" w:eastAsia="標楷體" w:hAnsi="標楷體"/>
          <w:color w:val="000000"/>
          <w:szCs w:val="28"/>
        </w:rPr>
      </w:pPr>
      <w:r w:rsidRPr="00223189">
        <w:rPr>
          <w:rFonts w:ascii="標楷體" w:eastAsia="標楷體" w:hAnsi="標楷體" w:hint="eastAsia"/>
          <w:color w:val="000000"/>
          <w:szCs w:val="28"/>
        </w:rPr>
        <w:t>（二）選手：介於</w:t>
      </w:r>
      <w:r w:rsidRPr="00223189">
        <w:rPr>
          <w:rFonts w:ascii="標楷體" w:eastAsia="標楷體" w:hAnsi="標楷體" w:hint="eastAsia"/>
          <w:b/>
          <w:bCs/>
          <w:color w:val="000000"/>
          <w:szCs w:val="28"/>
          <w:u w:val="single"/>
        </w:rPr>
        <w:t>1999</w:t>
      </w:r>
      <w:r w:rsidRPr="00223189">
        <w:rPr>
          <w:rFonts w:ascii="標楷體" w:eastAsia="標楷體" w:hAnsi="標楷體" w:hint="eastAsia"/>
          <w:b/>
          <w:bCs/>
          <w:color w:val="000000"/>
          <w:szCs w:val="28"/>
        </w:rPr>
        <w:t>年1月1日至2006年12月31日間出生</w:t>
      </w:r>
      <w:r w:rsidRPr="00223189">
        <w:rPr>
          <w:rFonts w:ascii="標楷體" w:eastAsia="標楷體" w:hAnsi="標楷體" w:hint="eastAsia"/>
          <w:color w:val="000000"/>
          <w:szCs w:val="28"/>
        </w:rPr>
        <w:t>之中華民國國民，且需符</w:t>
      </w:r>
    </w:p>
    <w:p w14:paraId="000C0A87" w14:textId="313CA078" w:rsidR="00223189" w:rsidRPr="00223189" w:rsidRDefault="00223189" w:rsidP="004E209C">
      <w:pPr>
        <w:spacing w:line="340" w:lineRule="exact"/>
        <w:ind w:firstLineChars="350" w:firstLine="840"/>
        <w:rPr>
          <w:rFonts w:ascii="標楷體" w:eastAsia="標楷體" w:hAnsi="標楷體"/>
          <w:color w:val="000000"/>
          <w:szCs w:val="28"/>
        </w:rPr>
      </w:pPr>
      <w:r w:rsidRPr="00223189">
        <w:rPr>
          <w:rFonts w:ascii="標楷體" w:eastAsia="標楷體" w:hAnsi="標楷體" w:hint="eastAsia"/>
          <w:color w:val="000000"/>
          <w:szCs w:val="28"/>
        </w:rPr>
        <w:t>合下列二項資格之</w:t>
      </w:r>
      <w:proofErr w:type="gramStart"/>
      <w:r w:rsidRPr="00223189">
        <w:rPr>
          <w:rFonts w:ascii="標楷體" w:eastAsia="標楷體" w:hAnsi="標楷體" w:hint="eastAsia"/>
          <w:color w:val="000000"/>
          <w:szCs w:val="28"/>
        </w:rPr>
        <w:t>一</w:t>
      </w:r>
      <w:proofErr w:type="gramEnd"/>
      <w:r w:rsidRPr="00223189">
        <w:rPr>
          <w:rFonts w:ascii="標楷體" w:eastAsia="標楷體" w:hAnsi="標楷體" w:hint="eastAsia"/>
          <w:color w:val="000000"/>
          <w:szCs w:val="28"/>
        </w:rPr>
        <w:t>。</w:t>
      </w:r>
    </w:p>
    <w:p w14:paraId="68FC8A00" w14:textId="77777777" w:rsidR="00223189" w:rsidRPr="00223189" w:rsidRDefault="00223189" w:rsidP="00380DF5">
      <w:pPr>
        <w:spacing w:line="340" w:lineRule="exact"/>
        <w:rPr>
          <w:rFonts w:ascii="標楷體" w:eastAsia="標楷體" w:hAnsi="標楷體"/>
          <w:color w:val="000000"/>
          <w:szCs w:val="28"/>
        </w:rPr>
      </w:pPr>
      <w:r w:rsidRPr="00223189">
        <w:rPr>
          <w:rFonts w:ascii="標楷體" w:eastAsia="標楷體" w:hAnsi="標楷體" w:hint="eastAsia"/>
          <w:color w:val="000000"/>
          <w:szCs w:val="28"/>
        </w:rPr>
        <w:t xml:space="preserve">      1.大專校院在學學生：各校正式註冊在學之學生(教育部頒布或承認之正式學制者)。</w:t>
      </w:r>
    </w:p>
    <w:p w14:paraId="3B47123D" w14:textId="77777777" w:rsidR="00223189" w:rsidRPr="00223189" w:rsidRDefault="00223189" w:rsidP="00380DF5">
      <w:pPr>
        <w:spacing w:line="340" w:lineRule="exact"/>
        <w:rPr>
          <w:rFonts w:ascii="標楷體" w:eastAsia="標楷體" w:hAnsi="標楷體"/>
          <w:color w:val="000000"/>
          <w:szCs w:val="28"/>
        </w:rPr>
      </w:pPr>
      <w:r w:rsidRPr="00223189">
        <w:rPr>
          <w:rFonts w:ascii="標楷體" w:eastAsia="標楷體" w:hAnsi="標楷體" w:hint="eastAsia"/>
          <w:color w:val="000000"/>
          <w:szCs w:val="28"/>
        </w:rPr>
        <w:t xml:space="preserve">      2.大專校院畢業學生:</w:t>
      </w:r>
      <w:r w:rsidRPr="00E015D6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Pr="00E015D6">
        <w:rPr>
          <w:rFonts w:ascii="標楷體" w:eastAsia="標楷體" w:hAnsi="標楷體" w:hint="eastAsia"/>
          <w:b/>
          <w:bCs/>
          <w:color w:val="000000" w:themeColor="text1"/>
          <w:szCs w:val="28"/>
        </w:rPr>
        <w:t>2023</w:t>
      </w:r>
      <w:r w:rsidRPr="00E015D6">
        <w:rPr>
          <w:rFonts w:ascii="標楷體" w:eastAsia="標楷體" w:hAnsi="標楷體" w:hint="eastAsia"/>
          <w:color w:val="000000" w:themeColor="text1"/>
          <w:szCs w:val="28"/>
        </w:rPr>
        <w:t>年1月1</w:t>
      </w:r>
      <w:r w:rsidRPr="00223189">
        <w:rPr>
          <w:rFonts w:ascii="標楷體" w:eastAsia="標楷體" w:hAnsi="標楷體" w:hint="eastAsia"/>
          <w:color w:val="000000"/>
          <w:szCs w:val="28"/>
        </w:rPr>
        <w:t>日後，自大專校院畢業者。</w:t>
      </w:r>
    </w:p>
    <w:p w14:paraId="30937AD0" w14:textId="174252E8" w:rsidR="00223189" w:rsidRPr="00223189" w:rsidRDefault="00223189" w:rsidP="00380DF5">
      <w:pPr>
        <w:tabs>
          <w:tab w:val="left" w:pos="7104"/>
        </w:tabs>
        <w:spacing w:line="340" w:lineRule="exact"/>
        <w:jc w:val="both"/>
        <w:rPr>
          <w:rFonts w:ascii="標楷體" w:eastAsia="標楷體" w:hAnsi="標楷體"/>
          <w:color w:val="000000"/>
          <w:szCs w:val="28"/>
        </w:rPr>
      </w:pPr>
      <w:r w:rsidRPr="00223189">
        <w:rPr>
          <w:rFonts w:ascii="標楷體" w:eastAsia="標楷體" w:hAnsi="標楷體" w:hint="eastAsia"/>
          <w:color w:val="000000"/>
          <w:szCs w:val="28"/>
        </w:rPr>
        <w:t>四、選拔方式：</w:t>
      </w:r>
      <w:r w:rsidRPr="00223189">
        <w:rPr>
          <w:rFonts w:ascii="標楷體" w:eastAsia="標楷體" w:hAnsi="標楷體" w:hint="eastAsia"/>
          <w:color w:val="000000"/>
          <w:szCs w:val="28"/>
        </w:rPr>
        <w:tab/>
      </w:r>
    </w:p>
    <w:p w14:paraId="24DB506F" w14:textId="77777777" w:rsidR="00223189" w:rsidRPr="00F61A2B" w:rsidRDefault="00223189" w:rsidP="004E209C">
      <w:pPr>
        <w:spacing w:line="340" w:lineRule="exact"/>
        <w:ind w:leftChars="75" w:left="1860" w:hangingChars="700" w:hanging="1680"/>
        <w:rPr>
          <w:rFonts w:ascii="標楷體" w:eastAsia="標楷體" w:hAnsi="標楷體"/>
          <w:b/>
          <w:bCs/>
        </w:rPr>
      </w:pPr>
      <w:r w:rsidRPr="00223189">
        <w:rPr>
          <w:rFonts w:ascii="標楷體" w:eastAsia="標楷體" w:hAnsi="標楷體" w:hint="eastAsia"/>
          <w:color w:val="000000"/>
          <w:szCs w:val="28"/>
        </w:rPr>
        <w:t xml:space="preserve">   (</w:t>
      </w:r>
      <w:proofErr w:type="gramStart"/>
      <w:r w:rsidRPr="00223189">
        <w:rPr>
          <w:rFonts w:ascii="標楷體" w:eastAsia="標楷體" w:hAnsi="標楷體" w:hint="eastAsia"/>
          <w:color w:val="000000"/>
          <w:szCs w:val="28"/>
        </w:rPr>
        <w:t>一</w:t>
      </w:r>
      <w:proofErr w:type="gramEnd"/>
      <w:r w:rsidRPr="00223189">
        <w:rPr>
          <w:rFonts w:ascii="標楷體" w:eastAsia="標楷體" w:hAnsi="標楷體" w:hint="eastAsia"/>
          <w:color w:val="000000"/>
          <w:szCs w:val="28"/>
        </w:rPr>
        <w:t>)選手：</w:t>
      </w:r>
      <w:r w:rsidRPr="00F61A2B">
        <w:rPr>
          <w:rFonts w:ascii="標楷體" w:eastAsia="標楷體" w:hAnsi="標楷體" w:hint="eastAsia"/>
          <w:b/>
          <w:bCs/>
        </w:rPr>
        <w:t>選手於</w:t>
      </w:r>
      <w:r w:rsidR="00F61A2B" w:rsidRPr="00F61A2B">
        <w:rPr>
          <w:rFonts w:ascii="標楷體" w:eastAsia="標楷體" w:hAnsi="標楷體" w:hint="eastAsia"/>
          <w:b/>
          <w:bCs/>
        </w:rPr>
        <w:t>5</w:t>
      </w:r>
      <w:r w:rsidRPr="00F61A2B">
        <w:rPr>
          <w:rFonts w:ascii="標楷體" w:eastAsia="標楷體" w:hAnsi="標楷體" w:hint="eastAsia"/>
          <w:b/>
          <w:bCs/>
        </w:rPr>
        <w:t>場成績認定場次中，自行選擇</w:t>
      </w:r>
      <w:r w:rsidRPr="00F61A2B">
        <w:rPr>
          <w:rFonts w:ascii="標楷體" w:eastAsia="標楷體" w:hAnsi="標楷體"/>
          <w:b/>
          <w:bCs/>
        </w:rPr>
        <w:t>最佳3場次</w:t>
      </w:r>
      <w:r w:rsidRPr="00F61A2B">
        <w:rPr>
          <w:rFonts w:ascii="標楷體" w:eastAsia="標楷體" w:hAnsi="標楷體" w:hint="eastAsia"/>
          <w:b/>
          <w:bCs/>
        </w:rPr>
        <w:t>之</w:t>
      </w:r>
      <w:r w:rsidRPr="00F61A2B">
        <w:rPr>
          <w:rFonts w:ascii="標楷體" w:eastAsia="標楷體" w:hAnsi="標楷體"/>
          <w:b/>
          <w:bCs/>
        </w:rPr>
        <w:t>資格賽成績總和</w:t>
      </w:r>
      <w:r w:rsidRPr="00F61A2B">
        <w:rPr>
          <w:rFonts w:ascii="標楷體" w:eastAsia="標楷體" w:hAnsi="標楷體" w:hint="eastAsia"/>
          <w:b/>
          <w:bCs/>
        </w:rPr>
        <w:t>進行比較</w:t>
      </w:r>
      <w:r w:rsidRPr="00F61A2B">
        <w:rPr>
          <w:rFonts w:ascii="標楷體" w:eastAsia="標楷體" w:hAnsi="標楷體"/>
          <w:b/>
          <w:bCs/>
        </w:rPr>
        <w:t>，擇優遴選。</w:t>
      </w:r>
    </w:p>
    <w:p w14:paraId="0CA9881F" w14:textId="77777777" w:rsidR="00223189" w:rsidRPr="00F61A2B" w:rsidRDefault="00223189" w:rsidP="00380DF5">
      <w:pPr>
        <w:snapToGrid w:val="0"/>
        <w:spacing w:line="340" w:lineRule="exact"/>
        <w:rPr>
          <w:rFonts w:ascii="標楷體" w:eastAsia="標楷體" w:hAnsi="標楷體"/>
          <w:b/>
          <w:bCs/>
        </w:rPr>
      </w:pPr>
      <w:r w:rsidRPr="00F61A2B">
        <w:rPr>
          <w:rFonts w:ascii="標楷體" w:eastAsia="標楷體" w:hAnsi="標楷體" w:hint="eastAsia"/>
          <w:b/>
          <w:bCs/>
        </w:rPr>
        <w:t xml:space="preserve">      </w:t>
      </w:r>
      <w:r w:rsidRPr="00F61A2B">
        <w:rPr>
          <w:rFonts w:ascii="標楷體" w:eastAsia="標楷體" w:hAnsi="標楷體"/>
          <w:b/>
          <w:bCs/>
        </w:rPr>
        <w:t>1</w:t>
      </w:r>
      <w:r w:rsidRPr="00F61A2B">
        <w:rPr>
          <w:rFonts w:ascii="標楷體" w:eastAsia="標楷體" w:hAnsi="標楷體" w:hint="eastAsia"/>
          <w:b/>
          <w:bCs/>
        </w:rPr>
        <w:t>.於成績認定場次：</w:t>
      </w:r>
      <w:r w:rsidRPr="00F61A2B">
        <w:rPr>
          <w:rFonts w:ascii="標楷體" w:eastAsia="標楷體" w:hAnsi="標楷體"/>
          <w:b/>
          <w:bCs/>
        </w:rPr>
        <w:t>成績認定場次共計</w:t>
      </w:r>
      <w:r w:rsidRPr="00F61A2B">
        <w:rPr>
          <w:rFonts w:ascii="標楷體" w:eastAsia="標楷體" w:hAnsi="標楷體" w:hint="eastAsia"/>
          <w:b/>
          <w:bCs/>
        </w:rPr>
        <w:t>以下</w:t>
      </w:r>
      <w:r w:rsidR="00F61A2B" w:rsidRPr="00F61A2B">
        <w:rPr>
          <w:rFonts w:ascii="標楷體" w:eastAsia="標楷體" w:hAnsi="標楷體" w:hint="eastAsia"/>
          <w:b/>
          <w:bCs/>
        </w:rPr>
        <w:t>5</w:t>
      </w:r>
      <w:r w:rsidRPr="00F61A2B">
        <w:rPr>
          <w:rFonts w:ascii="標楷體" w:eastAsia="標楷體" w:hAnsi="標楷體"/>
          <w:b/>
          <w:bCs/>
        </w:rPr>
        <w:t>場</w:t>
      </w:r>
      <w:r w:rsidRPr="00F61A2B">
        <w:rPr>
          <w:rFonts w:ascii="標楷體" w:eastAsia="標楷體" w:hAnsi="標楷體" w:hint="eastAsia"/>
          <w:b/>
          <w:bCs/>
        </w:rPr>
        <w:t>。</w:t>
      </w:r>
    </w:p>
    <w:p w14:paraId="5ED7BFE9" w14:textId="77777777" w:rsidR="00223189" w:rsidRPr="00F61A2B" w:rsidRDefault="00223189" w:rsidP="00380DF5">
      <w:pPr>
        <w:snapToGrid w:val="0"/>
        <w:spacing w:line="340" w:lineRule="exact"/>
        <w:rPr>
          <w:rFonts w:ascii="標楷體" w:eastAsia="標楷體" w:hAnsi="標楷體"/>
          <w:b/>
          <w:bCs/>
        </w:rPr>
      </w:pPr>
      <w:r w:rsidRPr="00F61A2B">
        <w:rPr>
          <w:rFonts w:ascii="標楷體" w:eastAsia="標楷體" w:hAnsi="標楷體" w:hint="eastAsia"/>
          <w:b/>
          <w:bCs/>
        </w:rPr>
        <w:t xml:space="preserve"> </w:t>
      </w:r>
      <w:r w:rsidRPr="00F61A2B">
        <w:rPr>
          <w:rFonts w:ascii="標楷體" w:eastAsia="標楷體" w:hAnsi="標楷體"/>
          <w:b/>
          <w:bCs/>
        </w:rPr>
        <w:t xml:space="preserve"> </w:t>
      </w:r>
      <w:r w:rsidRPr="00F61A2B">
        <w:rPr>
          <w:rFonts w:ascii="標楷體" w:eastAsia="標楷體" w:hAnsi="標楷體" w:hint="eastAsia"/>
          <w:b/>
          <w:bCs/>
        </w:rPr>
        <w:t xml:space="preserve">      </w:t>
      </w:r>
      <w:r w:rsidRPr="00F61A2B">
        <w:rPr>
          <w:rFonts w:ascii="標楷體" w:eastAsia="標楷體" w:hAnsi="標楷體"/>
          <w:b/>
          <w:bCs/>
        </w:rPr>
        <w:t>(1)</w:t>
      </w:r>
      <w:r w:rsidRPr="00F61A2B">
        <w:rPr>
          <w:rStyle w:val="af3"/>
          <w:rFonts w:ascii="標楷體" w:eastAsia="標楷體" w:hAnsi="標楷體"/>
        </w:rPr>
        <w:t>1</w:t>
      </w:r>
      <w:r w:rsidR="00F61A2B" w:rsidRPr="00F61A2B">
        <w:rPr>
          <w:rStyle w:val="af3"/>
          <w:rFonts w:ascii="標楷體" w:eastAsia="標楷體" w:hAnsi="標楷體" w:hint="eastAsia"/>
        </w:rPr>
        <w:t>13</w:t>
      </w:r>
      <w:r w:rsidRPr="00F61A2B">
        <w:rPr>
          <w:rStyle w:val="af3"/>
          <w:rFonts w:ascii="標楷體" w:eastAsia="標楷體" w:hAnsi="標楷體"/>
        </w:rPr>
        <w:t>年1月份全國射擊排名賽</w:t>
      </w:r>
    </w:p>
    <w:p w14:paraId="15EA45C2" w14:textId="77777777" w:rsidR="00223189" w:rsidRPr="00F61A2B" w:rsidRDefault="00223189" w:rsidP="00380DF5">
      <w:pPr>
        <w:snapToGrid w:val="0"/>
        <w:spacing w:line="340" w:lineRule="exact"/>
        <w:ind w:firstLineChars="50" w:firstLine="120"/>
        <w:rPr>
          <w:rFonts w:ascii="標楷體" w:eastAsia="標楷體" w:hAnsi="標楷體"/>
          <w:b/>
          <w:bCs/>
        </w:rPr>
      </w:pPr>
      <w:r w:rsidRPr="00F61A2B">
        <w:rPr>
          <w:rFonts w:ascii="標楷體" w:eastAsia="標楷體" w:hAnsi="標楷體" w:hint="eastAsia"/>
          <w:b/>
          <w:bCs/>
        </w:rPr>
        <w:t xml:space="preserve">       (2)</w:t>
      </w:r>
      <w:r w:rsidRPr="00F61A2B">
        <w:rPr>
          <w:rStyle w:val="af3"/>
          <w:rFonts w:ascii="標楷體" w:eastAsia="標楷體" w:hAnsi="標楷體"/>
        </w:rPr>
        <w:t>1</w:t>
      </w:r>
      <w:r w:rsidR="00F61A2B" w:rsidRPr="00F61A2B">
        <w:rPr>
          <w:rStyle w:val="af3"/>
          <w:rFonts w:ascii="標楷體" w:eastAsia="標楷體" w:hAnsi="標楷體" w:hint="eastAsia"/>
        </w:rPr>
        <w:t>13</w:t>
      </w:r>
      <w:r w:rsidRPr="00F61A2B">
        <w:rPr>
          <w:rStyle w:val="af3"/>
          <w:rFonts w:ascii="標楷體" w:eastAsia="標楷體" w:hAnsi="標楷體"/>
        </w:rPr>
        <w:t>年</w:t>
      </w:r>
      <w:r w:rsidR="00056689">
        <w:rPr>
          <w:rStyle w:val="af3"/>
          <w:rFonts w:ascii="標楷體" w:eastAsia="標楷體" w:hAnsi="標楷體" w:hint="eastAsia"/>
        </w:rPr>
        <w:t>3月份第44屆</w:t>
      </w:r>
      <w:r w:rsidRPr="00F61A2B">
        <w:rPr>
          <w:rStyle w:val="af3"/>
          <w:rFonts w:ascii="標楷體" w:eastAsia="標楷體" w:hAnsi="標楷體"/>
        </w:rPr>
        <w:t>全國</w:t>
      </w:r>
      <w:r w:rsidR="00F61A2B" w:rsidRPr="00F61A2B">
        <w:rPr>
          <w:rStyle w:val="af3"/>
          <w:rFonts w:ascii="標楷體" w:eastAsia="標楷體" w:hAnsi="標楷體" w:hint="eastAsia"/>
        </w:rPr>
        <w:t>青年</w:t>
      </w:r>
      <w:proofErr w:type="gramStart"/>
      <w:r w:rsidRPr="00F61A2B">
        <w:rPr>
          <w:rStyle w:val="af3"/>
          <w:rFonts w:ascii="標楷體" w:eastAsia="標楷體" w:hAnsi="標楷體"/>
        </w:rPr>
        <w:t>盃</w:t>
      </w:r>
      <w:proofErr w:type="gramEnd"/>
      <w:r w:rsidR="00056689">
        <w:rPr>
          <w:rStyle w:val="af3"/>
          <w:rFonts w:ascii="標楷體" w:eastAsia="標楷體" w:hAnsi="標楷體" w:hint="eastAsia"/>
        </w:rPr>
        <w:t>射擊錦標賽</w:t>
      </w:r>
    </w:p>
    <w:p w14:paraId="5782DD78" w14:textId="77777777" w:rsidR="00223189" w:rsidRPr="00F61A2B" w:rsidRDefault="00223189" w:rsidP="00380DF5">
      <w:pPr>
        <w:snapToGrid w:val="0"/>
        <w:spacing w:line="340" w:lineRule="exact"/>
        <w:ind w:leftChars="50" w:left="120" w:firstLineChars="50" w:firstLine="120"/>
        <w:rPr>
          <w:rStyle w:val="af3"/>
          <w:rFonts w:ascii="標楷體" w:eastAsia="標楷體" w:hAnsi="標楷體"/>
        </w:rPr>
      </w:pPr>
      <w:r w:rsidRPr="00F61A2B">
        <w:rPr>
          <w:rFonts w:ascii="標楷體" w:eastAsia="標楷體" w:hAnsi="標楷體" w:hint="eastAsia"/>
          <w:b/>
          <w:bCs/>
        </w:rPr>
        <w:t xml:space="preserve">      (3)</w:t>
      </w:r>
      <w:r w:rsidRPr="00F61A2B">
        <w:rPr>
          <w:rStyle w:val="af3"/>
          <w:rFonts w:ascii="標楷體" w:eastAsia="標楷體" w:hAnsi="標楷體"/>
        </w:rPr>
        <w:t>1</w:t>
      </w:r>
      <w:r w:rsidR="00F61A2B" w:rsidRPr="00F61A2B">
        <w:rPr>
          <w:rStyle w:val="af3"/>
          <w:rFonts w:ascii="標楷體" w:eastAsia="標楷體" w:hAnsi="標楷體" w:hint="eastAsia"/>
        </w:rPr>
        <w:t>13</w:t>
      </w:r>
      <w:r w:rsidRPr="00F61A2B">
        <w:rPr>
          <w:rStyle w:val="af3"/>
          <w:rFonts w:ascii="標楷體" w:eastAsia="標楷體" w:hAnsi="標楷體"/>
        </w:rPr>
        <w:t>年</w:t>
      </w:r>
      <w:r w:rsidR="00F61A2B" w:rsidRPr="00F61A2B">
        <w:rPr>
          <w:rStyle w:val="af3"/>
          <w:rFonts w:ascii="標楷體" w:eastAsia="標楷體" w:hAnsi="標楷體" w:hint="eastAsia"/>
        </w:rPr>
        <w:t>5月份全國射擊排名賽</w:t>
      </w:r>
    </w:p>
    <w:p w14:paraId="5277350F" w14:textId="77777777" w:rsidR="00223189" w:rsidRPr="00F61A2B" w:rsidRDefault="00223189" w:rsidP="00380DF5">
      <w:pPr>
        <w:snapToGrid w:val="0"/>
        <w:spacing w:line="340" w:lineRule="exact"/>
        <w:ind w:firstLineChars="50" w:firstLine="120"/>
        <w:rPr>
          <w:rFonts w:ascii="標楷體" w:eastAsia="標楷體" w:hAnsi="標楷體"/>
          <w:b/>
          <w:bCs/>
        </w:rPr>
      </w:pPr>
      <w:r w:rsidRPr="00F61A2B">
        <w:rPr>
          <w:rStyle w:val="af3"/>
          <w:rFonts w:ascii="標楷體" w:eastAsia="標楷體" w:hAnsi="標楷體" w:hint="eastAsia"/>
        </w:rPr>
        <w:t xml:space="preserve">       (4)</w:t>
      </w:r>
      <w:r w:rsidRPr="00F61A2B">
        <w:rPr>
          <w:rStyle w:val="af3"/>
          <w:rFonts w:ascii="標楷體" w:eastAsia="標楷體" w:hAnsi="標楷體"/>
        </w:rPr>
        <w:t>1</w:t>
      </w:r>
      <w:r w:rsidR="00F61A2B" w:rsidRPr="00F61A2B">
        <w:rPr>
          <w:rStyle w:val="af3"/>
          <w:rFonts w:ascii="標楷體" w:eastAsia="標楷體" w:hAnsi="標楷體" w:hint="eastAsia"/>
        </w:rPr>
        <w:t>13</w:t>
      </w:r>
      <w:r w:rsidRPr="00F61A2B">
        <w:rPr>
          <w:rStyle w:val="af3"/>
          <w:rFonts w:ascii="標楷體" w:eastAsia="標楷體" w:hAnsi="標楷體"/>
        </w:rPr>
        <w:t>年</w:t>
      </w:r>
      <w:r w:rsidR="00F61A2B" w:rsidRPr="00F61A2B">
        <w:rPr>
          <w:rStyle w:val="af3"/>
          <w:rFonts w:ascii="標楷體" w:eastAsia="標楷體" w:hAnsi="標楷體" w:hint="eastAsia"/>
        </w:rPr>
        <w:t>6月份</w:t>
      </w:r>
      <w:r w:rsidR="00056689">
        <w:rPr>
          <w:rStyle w:val="af3"/>
          <w:rFonts w:ascii="標楷體" w:eastAsia="標楷體" w:hAnsi="標楷體" w:hint="eastAsia"/>
        </w:rPr>
        <w:t>第42屆</w:t>
      </w:r>
      <w:r w:rsidRPr="00F61A2B">
        <w:rPr>
          <w:rStyle w:val="af3"/>
          <w:rFonts w:ascii="標楷體" w:eastAsia="標楷體" w:hAnsi="標楷體"/>
        </w:rPr>
        <w:t>全國</w:t>
      </w:r>
      <w:r w:rsidR="00F61A2B" w:rsidRPr="00F61A2B">
        <w:rPr>
          <w:rStyle w:val="af3"/>
          <w:rFonts w:ascii="標楷體" w:eastAsia="標楷體" w:hAnsi="標楷體" w:hint="eastAsia"/>
        </w:rPr>
        <w:t>梅花</w:t>
      </w:r>
      <w:proofErr w:type="gramStart"/>
      <w:r w:rsidR="00F61A2B" w:rsidRPr="00F61A2B">
        <w:rPr>
          <w:rStyle w:val="af3"/>
          <w:rFonts w:ascii="標楷體" w:eastAsia="標楷體" w:hAnsi="標楷體" w:hint="eastAsia"/>
        </w:rPr>
        <w:t>盃</w:t>
      </w:r>
      <w:proofErr w:type="gramEnd"/>
      <w:r w:rsidRPr="00F61A2B">
        <w:rPr>
          <w:rStyle w:val="af3"/>
          <w:rFonts w:ascii="標楷體" w:eastAsia="標楷體" w:hAnsi="標楷體"/>
        </w:rPr>
        <w:t>射擊錦標賽</w:t>
      </w:r>
    </w:p>
    <w:p w14:paraId="423B72F1" w14:textId="77777777" w:rsidR="00223189" w:rsidRPr="00F61A2B" w:rsidRDefault="00223189" w:rsidP="00380DF5">
      <w:pPr>
        <w:snapToGrid w:val="0"/>
        <w:spacing w:line="340" w:lineRule="exact"/>
        <w:ind w:firstLineChars="50" w:firstLine="120"/>
        <w:rPr>
          <w:rFonts w:ascii="標楷體" w:eastAsia="標楷體" w:hAnsi="標楷體"/>
          <w:b/>
          <w:bCs/>
        </w:rPr>
      </w:pPr>
      <w:r w:rsidRPr="00F61A2B">
        <w:rPr>
          <w:rFonts w:ascii="標楷體" w:eastAsia="標楷體" w:hAnsi="標楷體" w:hint="eastAsia"/>
          <w:b/>
          <w:bCs/>
        </w:rPr>
        <w:t xml:space="preserve">       (5)</w:t>
      </w:r>
      <w:r w:rsidRPr="00F61A2B">
        <w:rPr>
          <w:rStyle w:val="af3"/>
          <w:rFonts w:ascii="標楷體" w:eastAsia="標楷體" w:hAnsi="標楷體"/>
        </w:rPr>
        <w:t>1</w:t>
      </w:r>
      <w:r w:rsidR="00F61A2B" w:rsidRPr="00F61A2B">
        <w:rPr>
          <w:rStyle w:val="af3"/>
          <w:rFonts w:ascii="標楷體" w:eastAsia="標楷體" w:hAnsi="標楷體" w:hint="eastAsia"/>
        </w:rPr>
        <w:t>13</w:t>
      </w:r>
      <w:r w:rsidRPr="00F61A2B">
        <w:rPr>
          <w:rStyle w:val="af3"/>
          <w:rFonts w:ascii="標楷體" w:eastAsia="標楷體" w:hAnsi="標楷體"/>
        </w:rPr>
        <w:t>年</w:t>
      </w:r>
      <w:r w:rsidR="00F61A2B" w:rsidRPr="00F61A2B">
        <w:rPr>
          <w:rStyle w:val="af3"/>
          <w:rFonts w:ascii="標楷體" w:eastAsia="標楷體" w:hAnsi="標楷體" w:hint="eastAsia"/>
        </w:rPr>
        <w:t>7</w:t>
      </w:r>
      <w:r w:rsidRPr="00F61A2B">
        <w:rPr>
          <w:rStyle w:val="af3"/>
          <w:rFonts w:ascii="標楷體" w:eastAsia="標楷體" w:hAnsi="標楷體"/>
        </w:rPr>
        <w:t>月份全國射擊排名</w:t>
      </w:r>
      <w:r w:rsidR="00F61A2B" w:rsidRPr="00F61A2B">
        <w:rPr>
          <w:rStyle w:val="af3"/>
          <w:rFonts w:ascii="標楷體" w:eastAsia="標楷體" w:hAnsi="標楷體" w:hint="eastAsia"/>
        </w:rPr>
        <w:t>賽</w:t>
      </w:r>
    </w:p>
    <w:p w14:paraId="7DB55001" w14:textId="77777777" w:rsidR="00223189" w:rsidRPr="00F61A2B" w:rsidRDefault="00223189" w:rsidP="00380DF5">
      <w:pPr>
        <w:tabs>
          <w:tab w:val="left" w:pos="1134"/>
        </w:tabs>
        <w:snapToGrid w:val="0"/>
        <w:spacing w:line="340" w:lineRule="exact"/>
        <w:ind w:left="1134" w:hangingChars="472" w:hanging="1134"/>
        <w:rPr>
          <w:rFonts w:ascii="標楷體" w:eastAsia="標楷體" w:hAnsi="標楷體"/>
          <w:b/>
          <w:bCs/>
        </w:rPr>
      </w:pPr>
      <w:r w:rsidRPr="00F61A2B">
        <w:rPr>
          <w:rFonts w:ascii="標楷體" w:eastAsia="標楷體" w:hAnsi="標楷體" w:hint="eastAsia"/>
          <w:b/>
          <w:bCs/>
        </w:rPr>
        <w:t xml:space="preserve">  </w:t>
      </w:r>
      <w:r w:rsidRPr="00F61A2B">
        <w:rPr>
          <w:rFonts w:ascii="標楷體" w:eastAsia="標楷體" w:hAnsi="標楷體"/>
          <w:b/>
          <w:bCs/>
        </w:rPr>
        <w:t xml:space="preserve">  </w:t>
      </w:r>
      <w:r w:rsidRPr="00F61A2B">
        <w:rPr>
          <w:rFonts w:ascii="標楷體" w:eastAsia="標楷體" w:hAnsi="標楷體" w:hint="eastAsia"/>
          <w:b/>
          <w:bCs/>
        </w:rPr>
        <w:t xml:space="preserve">  </w:t>
      </w:r>
      <w:r w:rsidRPr="00F61A2B">
        <w:rPr>
          <w:rFonts w:ascii="標楷體" w:eastAsia="標楷體" w:hAnsi="標楷體"/>
          <w:b/>
          <w:bCs/>
        </w:rPr>
        <w:t>2</w:t>
      </w:r>
      <w:r w:rsidRPr="00F61A2B">
        <w:rPr>
          <w:rFonts w:ascii="標楷體" w:eastAsia="標楷體" w:hAnsi="標楷體" w:hint="eastAsia"/>
          <w:b/>
          <w:bCs/>
        </w:rPr>
        <w:t>、</w:t>
      </w:r>
      <w:r w:rsidRPr="00F61A2B">
        <w:rPr>
          <w:rFonts w:ascii="標楷體" w:eastAsia="標楷體" w:hAnsi="標楷體"/>
          <w:b/>
          <w:bCs/>
        </w:rPr>
        <w:t>符合參賽資格之選手，需填報參賽報名表</w:t>
      </w:r>
      <w:r w:rsidRPr="00F61A2B">
        <w:rPr>
          <w:rFonts w:ascii="標楷體" w:eastAsia="標楷體" w:hAnsi="標楷體" w:hint="eastAsia"/>
          <w:b/>
          <w:bCs/>
        </w:rPr>
        <w:t>及填報</w:t>
      </w:r>
      <w:r w:rsidRPr="00F61A2B">
        <w:rPr>
          <w:rFonts w:ascii="標楷體" w:eastAsia="標楷體" w:hAnsi="標楷體"/>
          <w:b/>
          <w:bCs/>
        </w:rPr>
        <w:t>成績認定場次中最佳</w:t>
      </w:r>
      <w:r w:rsidRPr="00F61A2B">
        <w:rPr>
          <w:rFonts w:ascii="標楷體" w:eastAsia="標楷體" w:hAnsi="標楷體" w:hint="eastAsia"/>
          <w:b/>
          <w:bCs/>
        </w:rPr>
        <w:t>三</w:t>
      </w:r>
      <w:r w:rsidRPr="00F61A2B">
        <w:rPr>
          <w:rFonts w:ascii="標楷體" w:eastAsia="標楷體" w:hAnsi="標楷體"/>
          <w:b/>
          <w:bCs/>
        </w:rPr>
        <w:t>場次之成績</w:t>
      </w:r>
      <w:r w:rsidRPr="00F61A2B">
        <w:rPr>
          <w:rFonts w:ascii="標楷體" w:eastAsia="標楷體" w:hAnsi="標楷體" w:hint="eastAsia"/>
          <w:b/>
          <w:bCs/>
        </w:rPr>
        <w:t>，並於1</w:t>
      </w:r>
      <w:r w:rsidR="00F61A2B" w:rsidRPr="00F61A2B">
        <w:rPr>
          <w:rFonts w:ascii="標楷體" w:eastAsia="標楷體" w:hAnsi="標楷體" w:hint="eastAsia"/>
          <w:b/>
          <w:bCs/>
        </w:rPr>
        <w:t>13</w:t>
      </w:r>
      <w:r w:rsidRPr="00F61A2B">
        <w:rPr>
          <w:rFonts w:ascii="標楷體" w:eastAsia="標楷體" w:hAnsi="標楷體" w:hint="eastAsia"/>
          <w:b/>
          <w:bCs/>
        </w:rPr>
        <w:t>年</w:t>
      </w:r>
      <w:r w:rsidR="00F61A2B" w:rsidRPr="00F61A2B">
        <w:rPr>
          <w:rFonts w:ascii="標楷體" w:eastAsia="標楷體" w:hAnsi="標楷體" w:hint="eastAsia"/>
          <w:b/>
          <w:bCs/>
        </w:rPr>
        <w:t>7</w:t>
      </w:r>
      <w:r w:rsidRPr="00F61A2B">
        <w:rPr>
          <w:rFonts w:ascii="標楷體" w:eastAsia="標楷體" w:hAnsi="標楷體" w:hint="eastAsia"/>
          <w:b/>
          <w:bCs/>
        </w:rPr>
        <w:t>月</w:t>
      </w:r>
      <w:r w:rsidR="00F61A2B" w:rsidRPr="00F61A2B">
        <w:rPr>
          <w:rFonts w:ascii="標楷體" w:eastAsia="標楷體" w:hAnsi="標楷體" w:hint="eastAsia"/>
          <w:b/>
          <w:bCs/>
        </w:rPr>
        <w:t>15</w:t>
      </w:r>
      <w:r w:rsidRPr="00F61A2B">
        <w:rPr>
          <w:rFonts w:ascii="標楷體" w:eastAsia="標楷體" w:hAnsi="標楷體" w:hint="eastAsia"/>
          <w:b/>
          <w:bCs/>
        </w:rPr>
        <w:t>日前親送或郵寄（以郵戳為憑）方式送達本會，完成遴選報名程序。</w:t>
      </w:r>
    </w:p>
    <w:p w14:paraId="2FCB2901" w14:textId="77777777" w:rsidR="00F974D9" w:rsidRDefault="00223189" w:rsidP="00380DF5">
      <w:pPr>
        <w:tabs>
          <w:tab w:val="left" w:pos="1134"/>
        </w:tabs>
        <w:snapToGrid w:val="0"/>
        <w:spacing w:line="340" w:lineRule="exact"/>
        <w:ind w:left="1134" w:hangingChars="472" w:hanging="1134"/>
        <w:rPr>
          <w:rFonts w:ascii="標楷體" w:eastAsia="標楷體" w:hAnsi="標楷體"/>
          <w:b/>
          <w:bCs/>
        </w:rPr>
      </w:pPr>
      <w:r w:rsidRPr="00F61A2B">
        <w:rPr>
          <w:rFonts w:ascii="標楷體" w:eastAsia="標楷體" w:hAnsi="標楷體" w:hint="eastAsia"/>
          <w:b/>
          <w:bCs/>
        </w:rPr>
        <w:t xml:space="preserve">  </w:t>
      </w:r>
      <w:r w:rsidRPr="00F61A2B">
        <w:rPr>
          <w:rFonts w:ascii="標楷體" w:eastAsia="標楷體" w:hAnsi="標楷體"/>
          <w:b/>
          <w:bCs/>
        </w:rPr>
        <w:t xml:space="preserve">  </w:t>
      </w:r>
      <w:r w:rsidRPr="00F61A2B">
        <w:rPr>
          <w:rFonts w:ascii="標楷體" w:eastAsia="標楷體" w:hAnsi="標楷體" w:hint="eastAsia"/>
          <w:b/>
          <w:bCs/>
        </w:rPr>
        <w:t xml:space="preserve">  </w:t>
      </w:r>
      <w:r w:rsidRPr="00F61A2B">
        <w:rPr>
          <w:rFonts w:ascii="標楷體" w:eastAsia="標楷體" w:hAnsi="標楷體"/>
          <w:b/>
          <w:bCs/>
        </w:rPr>
        <w:t>3、</w:t>
      </w:r>
      <w:r w:rsidRPr="00F61A2B">
        <w:rPr>
          <w:rFonts w:ascii="標楷體" w:eastAsia="標楷體" w:hAnsi="標楷體" w:hint="eastAsia"/>
          <w:b/>
          <w:bCs/>
        </w:rPr>
        <w:t>遴選</w:t>
      </w:r>
      <w:r w:rsidRPr="00F61A2B">
        <w:rPr>
          <w:rFonts w:ascii="標楷體" w:eastAsia="標楷體" w:hAnsi="標楷體"/>
          <w:b/>
          <w:bCs/>
        </w:rPr>
        <w:t>方式：</w:t>
      </w:r>
    </w:p>
    <w:p w14:paraId="1FF0E1E8" w14:textId="77777777" w:rsidR="00F974D9" w:rsidRPr="004E209C" w:rsidRDefault="00F974D9" w:rsidP="00380DF5">
      <w:pPr>
        <w:tabs>
          <w:tab w:val="left" w:pos="1134"/>
        </w:tabs>
        <w:snapToGrid w:val="0"/>
        <w:spacing w:line="340" w:lineRule="exact"/>
        <w:ind w:left="1134" w:hangingChars="472" w:hanging="1134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</w:rPr>
        <w:t xml:space="preserve">        (</w:t>
      </w:r>
      <w:r w:rsidRPr="004E209C">
        <w:rPr>
          <w:rFonts w:ascii="標楷體" w:eastAsia="標楷體" w:hAnsi="標楷體" w:hint="eastAsia"/>
          <w:b/>
          <w:bCs/>
          <w:color w:val="000000" w:themeColor="text1"/>
        </w:rPr>
        <w:t>1)</w:t>
      </w:r>
      <w:r w:rsidR="00223189" w:rsidRPr="004E209C">
        <w:rPr>
          <w:rFonts w:ascii="標楷體" w:eastAsia="標楷體" w:hAnsi="標楷體" w:hint="eastAsia"/>
          <w:b/>
          <w:bCs/>
          <w:color w:val="000000" w:themeColor="text1"/>
        </w:rPr>
        <w:t>依據參賽項目及參賽人數規定，由本會查證報名選手提供成績無誤者，依加總成績</w:t>
      </w:r>
      <w:r w:rsidRPr="004E209C">
        <w:rPr>
          <w:rFonts w:ascii="標楷體" w:eastAsia="標楷體" w:hAnsi="標楷體" w:hint="eastAsia"/>
          <w:b/>
          <w:bCs/>
          <w:color w:val="000000" w:themeColor="text1"/>
        </w:rPr>
        <w:t>達參賽標準者</w:t>
      </w:r>
      <w:r w:rsidR="00223189" w:rsidRPr="004E209C">
        <w:rPr>
          <w:rFonts w:ascii="標楷體" w:eastAsia="標楷體" w:hAnsi="標楷體" w:hint="eastAsia"/>
          <w:b/>
          <w:bCs/>
          <w:color w:val="000000" w:themeColor="text1"/>
        </w:rPr>
        <w:t>依序遴選</w:t>
      </w:r>
      <w:r w:rsidRPr="004E209C">
        <w:rPr>
          <w:rFonts w:ascii="標楷體" w:eastAsia="標楷體" w:hAnsi="標楷體" w:hint="eastAsia"/>
          <w:b/>
          <w:bCs/>
          <w:color w:val="000000" w:themeColor="text1"/>
        </w:rPr>
        <w:t>。若達參賽標準者少於報名名額時，再由未達參賽標準者，擇優遴選。</w:t>
      </w:r>
    </w:p>
    <w:p w14:paraId="77175340" w14:textId="77777777" w:rsidR="00F974D9" w:rsidRPr="004E209C" w:rsidRDefault="00F974D9" w:rsidP="00380DF5">
      <w:pPr>
        <w:tabs>
          <w:tab w:val="left" w:pos="1134"/>
        </w:tabs>
        <w:snapToGrid w:val="0"/>
        <w:spacing w:line="340" w:lineRule="exact"/>
        <w:ind w:leftChars="400" w:left="960"/>
        <w:rPr>
          <w:rFonts w:ascii="標楷體" w:eastAsia="標楷體" w:hAnsi="標楷體"/>
          <w:b/>
          <w:bCs/>
          <w:color w:val="000000" w:themeColor="text1"/>
        </w:rPr>
      </w:pPr>
      <w:r w:rsidRPr="004E209C">
        <w:rPr>
          <w:rFonts w:ascii="標楷體" w:eastAsia="標楷體" w:hAnsi="標楷體" w:hint="eastAsia"/>
          <w:b/>
          <w:bCs/>
          <w:color w:val="000000" w:themeColor="text1"/>
        </w:rPr>
        <w:t>(2)</w:t>
      </w:r>
      <w:r w:rsidR="00223189" w:rsidRPr="004E209C">
        <w:rPr>
          <w:rFonts w:ascii="標楷體" w:eastAsia="標楷體" w:hAnsi="標楷體" w:hint="eastAsia"/>
          <w:b/>
          <w:bCs/>
          <w:color w:val="000000" w:themeColor="text1"/>
        </w:rPr>
        <w:t>若</w:t>
      </w:r>
      <w:r w:rsidRPr="004E209C">
        <w:rPr>
          <w:rFonts w:ascii="標楷體" w:eastAsia="標楷體" w:hAnsi="標楷體" w:hint="eastAsia"/>
          <w:b/>
          <w:bCs/>
          <w:color w:val="000000" w:themeColor="text1"/>
        </w:rPr>
        <w:t>有</w:t>
      </w:r>
      <w:r w:rsidR="00223189" w:rsidRPr="004E209C">
        <w:rPr>
          <w:rFonts w:ascii="標楷體" w:eastAsia="標楷體" w:hAnsi="標楷體" w:hint="eastAsia"/>
          <w:b/>
          <w:bCs/>
          <w:color w:val="000000" w:themeColor="text1"/>
        </w:rPr>
        <w:t>三場次總和成績相同時，則依據「</w:t>
      </w:r>
      <w:r w:rsidR="00223189" w:rsidRPr="004E209C">
        <w:rPr>
          <w:rStyle w:val="af3"/>
          <w:rFonts w:ascii="標楷體" w:eastAsia="標楷體" w:hAnsi="標楷體"/>
          <w:color w:val="000000" w:themeColor="text1"/>
        </w:rPr>
        <w:t>1</w:t>
      </w:r>
      <w:r w:rsidR="00F61A2B" w:rsidRPr="004E209C">
        <w:rPr>
          <w:rStyle w:val="af3"/>
          <w:rFonts w:ascii="標楷體" w:eastAsia="標楷體" w:hAnsi="標楷體" w:hint="eastAsia"/>
          <w:color w:val="000000" w:themeColor="text1"/>
        </w:rPr>
        <w:t>13</w:t>
      </w:r>
      <w:r w:rsidR="00223189" w:rsidRPr="004E209C">
        <w:rPr>
          <w:rStyle w:val="af3"/>
          <w:rFonts w:ascii="標楷體" w:eastAsia="標楷體" w:hAnsi="標楷體"/>
          <w:color w:val="000000" w:themeColor="text1"/>
        </w:rPr>
        <w:t>年</w:t>
      </w:r>
      <w:r w:rsidR="00F61A2B" w:rsidRPr="004E209C">
        <w:rPr>
          <w:rStyle w:val="af3"/>
          <w:rFonts w:ascii="標楷體" w:eastAsia="標楷體" w:hAnsi="標楷體" w:hint="eastAsia"/>
          <w:color w:val="000000" w:themeColor="text1"/>
        </w:rPr>
        <w:t>7</w:t>
      </w:r>
      <w:r w:rsidR="00223189" w:rsidRPr="004E209C">
        <w:rPr>
          <w:rStyle w:val="af3"/>
          <w:rFonts w:ascii="標楷體" w:eastAsia="標楷體" w:hAnsi="標楷體"/>
          <w:color w:val="000000" w:themeColor="text1"/>
        </w:rPr>
        <w:t>月份全國射擊排名賽</w:t>
      </w:r>
      <w:r w:rsidR="00223189" w:rsidRPr="004E209C">
        <w:rPr>
          <w:rFonts w:ascii="標楷體" w:eastAsia="標楷體" w:hAnsi="標楷體" w:hint="eastAsia"/>
          <w:b/>
          <w:bCs/>
          <w:color w:val="000000" w:themeColor="text1"/>
        </w:rPr>
        <w:t>」名次成</w:t>
      </w:r>
    </w:p>
    <w:p w14:paraId="54E1B383" w14:textId="77777777" w:rsidR="00F974D9" w:rsidRPr="004E209C" w:rsidRDefault="00F974D9" w:rsidP="00380DF5">
      <w:pPr>
        <w:tabs>
          <w:tab w:val="left" w:pos="1134"/>
        </w:tabs>
        <w:snapToGrid w:val="0"/>
        <w:spacing w:line="340" w:lineRule="exact"/>
        <w:ind w:leftChars="400" w:left="960"/>
        <w:rPr>
          <w:rStyle w:val="af3"/>
          <w:rFonts w:ascii="標楷體" w:eastAsia="標楷體" w:hAnsi="標楷體"/>
          <w:color w:val="000000" w:themeColor="text1"/>
        </w:rPr>
      </w:pPr>
      <w:r w:rsidRPr="004E209C">
        <w:rPr>
          <w:rFonts w:ascii="標楷體" w:eastAsia="標楷體" w:hAnsi="標楷體" w:hint="eastAsia"/>
          <w:b/>
          <w:bCs/>
          <w:color w:val="000000" w:themeColor="text1"/>
        </w:rPr>
        <w:t xml:space="preserve">  </w:t>
      </w:r>
      <w:proofErr w:type="gramStart"/>
      <w:r w:rsidR="00223189" w:rsidRPr="004E209C">
        <w:rPr>
          <w:rFonts w:ascii="標楷體" w:eastAsia="標楷體" w:hAnsi="標楷體" w:hint="eastAsia"/>
          <w:b/>
          <w:bCs/>
          <w:color w:val="000000" w:themeColor="text1"/>
        </w:rPr>
        <w:t>績</w:t>
      </w:r>
      <w:proofErr w:type="gramEnd"/>
      <w:r w:rsidR="00223189" w:rsidRPr="004E209C">
        <w:rPr>
          <w:rFonts w:ascii="標楷體" w:eastAsia="標楷體" w:hAnsi="標楷體" w:hint="eastAsia"/>
          <w:b/>
          <w:bCs/>
          <w:color w:val="000000" w:themeColor="text1"/>
        </w:rPr>
        <w:t>比較，擇優遴選代表隊選手；如仍無法產生代表隊選手時，則再以「</w:t>
      </w:r>
      <w:r w:rsidR="00223189" w:rsidRPr="004E209C">
        <w:rPr>
          <w:rStyle w:val="af3"/>
          <w:rFonts w:ascii="標楷體" w:eastAsia="標楷體" w:hAnsi="標楷體"/>
          <w:color w:val="000000" w:themeColor="text1"/>
        </w:rPr>
        <w:t>1</w:t>
      </w:r>
      <w:r w:rsidR="00F61A2B" w:rsidRPr="004E209C">
        <w:rPr>
          <w:rStyle w:val="af3"/>
          <w:rFonts w:ascii="標楷體" w:eastAsia="標楷體" w:hAnsi="標楷體" w:hint="eastAsia"/>
          <w:color w:val="000000" w:themeColor="text1"/>
        </w:rPr>
        <w:t>13</w:t>
      </w:r>
      <w:r w:rsidR="00223189" w:rsidRPr="004E209C">
        <w:rPr>
          <w:rStyle w:val="af3"/>
          <w:rFonts w:ascii="標楷體" w:eastAsia="標楷體" w:hAnsi="標楷體"/>
          <w:color w:val="000000" w:themeColor="text1"/>
        </w:rPr>
        <w:t>年</w:t>
      </w:r>
      <w:r w:rsidR="00F61A2B" w:rsidRPr="004E209C">
        <w:rPr>
          <w:rStyle w:val="af3"/>
          <w:rFonts w:ascii="標楷體" w:eastAsia="標楷體" w:hAnsi="標楷體" w:hint="eastAsia"/>
          <w:color w:val="000000" w:themeColor="text1"/>
        </w:rPr>
        <w:t>6</w:t>
      </w:r>
    </w:p>
    <w:p w14:paraId="71B08CC4" w14:textId="77777777" w:rsidR="00223189" w:rsidRPr="004E209C" w:rsidRDefault="00F974D9" w:rsidP="00380DF5">
      <w:pPr>
        <w:tabs>
          <w:tab w:val="left" w:pos="1134"/>
        </w:tabs>
        <w:snapToGrid w:val="0"/>
        <w:spacing w:line="340" w:lineRule="exact"/>
        <w:ind w:leftChars="400" w:left="960"/>
        <w:rPr>
          <w:rFonts w:ascii="標楷體" w:eastAsia="標楷體" w:hAnsi="標楷體"/>
          <w:b/>
          <w:bCs/>
          <w:color w:val="000000" w:themeColor="text1"/>
        </w:rPr>
      </w:pPr>
      <w:r w:rsidRPr="004E209C">
        <w:rPr>
          <w:rStyle w:val="af3"/>
          <w:rFonts w:ascii="標楷體" w:eastAsia="標楷體" w:hAnsi="標楷體" w:hint="eastAsia"/>
          <w:color w:val="000000" w:themeColor="text1"/>
        </w:rPr>
        <w:t xml:space="preserve">  </w:t>
      </w:r>
      <w:r w:rsidR="00F61A2B" w:rsidRPr="004E209C">
        <w:rPr>
          <w:rStyle w:val="af3"/>
          <w:rFonts w:ascii="標楷體" w:eastAsia="標楷體" w:hAnsi="標楷體" w:hint="eastAsia"/>
          <w:color w:val="000000" w:themeColor="text1"/>
        </w:rPr>
        <w:t>月份</w:t>
      </w:r>
      <w:r w:rsidR="00BC7213" w:rsidRPr="004E209C">
        <w:rPr>
          <w:rStyle w:val="af3"/>
          <w:rFonts w:ascii="標楷體" w:eastAsia="標楷體" w:hAnsi="標楷體" w:hint="eastAsia"/>
          <w:color w:val="000000" w:themeColor="text1"/>
        </w:rPr>
        <w:t>第42屆</w:t>
      </w:r>
      <w:r w:rsidR="00223189" w:rsidRPr="004E209C">
        <w:rPr>
          <w:rStyle w:val="af3"/>
          <w:rFonts w:ascii="標楷體" w:eastAsia="標楷體" w:hAnsi="標楷體"/>
          <w:color w:val="000000" w:themeColor="text1"/>
        </w:rPr>
        <w:t>全國</w:t>
      </w:r>
      <w:r w:rsidR="00F61A2B" w:rsidRPr="004E209C">
        <w:rPr>
          <w:rStyle w:val="af3"/>
          <w:rFonts w:ascii="標楷體" w:eastAsia="標楷體" w:hAnsi="標楷體" w:hint="eastAsia"/>
          <w:color w:val="000000" w:themeColor="text1"/>
        </w:rPr>
        <w:t>梅花</w:t>
      </w:r>
      <w:proofErr w:type="gramStart"/>
      <w:r w:rsidR="00223189" w:rsidRPr="004E209C">
        <w:rPr>
          <w:rStyle w:val="af3"/>
          <w:rFonts w:ascii="標楷體" w:eastAsia="標楷體" w:hAnsi="標楷體"/>
          <w:color w:val="000000" w:themeColor="text1"/>
        </w:rPr>
        <w:t>盃</w:t>
      </w:r>
      <w:proofErr w:type="gramEnd"/>
      <w:r w:rsidR="00223189" w:rsidRPr="004E209C">
        <w:rPr>
          <w:rStyle w:val="af3"/>
          <w:rFonts w:ascii="標楷體" w:eastAsia="標楷體" w:hAnsi="標楷體"/>
          <w:color w:val="000000" w:themeColor="text1"/>
        </w:rPr>
        <w:t>射擊錦標賽</w:t>
      </w:r>
      <w:r w:rsidR="00223189" w:rsidRPr="004E209C">
        <w:rPr>
          <w:rFonts w:ascii="標楷體" w:eastAsia="標楷體" w:hAnsi="標楷體" w:hint="eastAsia"/>
          <w:b/>
          <w:bCs/>
          <w:color w:val="000000" w:themeColor="text1"/>
        </w:rPr>
        <w:t>」成績進行比較。</w:t>
      </w:r>
    </w:p>
    <w:p w14:paraId="1DA720AA" w14:textId="77777777" w:rsidR="000A4CBF" w:rsidRPr="004E209C" w:rsidRDefault="00F649C6" w:rsidP="00380DF5">
      <w:pPr>
        <w:tabs>
          <w:tab w:val="left" w:pos="1134"/>
        </w:tabs>
        <w:snapToGrid w:val="0"/>
        <w:spacing w:line="340" w:lineRule="exact"/>
        <w:ind w:leftChars="400" w:left="960"/>
        <w:rPr>
          <w:rFonts w:ascii="標楷體" w:eastAsia="標楷體" w:hAnsi="標楷體"/>
          <w:b/>
          <w:bCs/>
          <w:color w:val="000000" w:themeColor="text1"/>
        </w:rPr>
      </w:pPr>
      <w:r w:rsidRPr="004E209C">
        <w:rPr>
          <w:rFonts w:ascii="標楷體" w:eastAsia="標楷體" w:hAnsi="標楷體" w:hint="eastAsia"/>
          <w:b/>
          <w:bCs/>
          <w:color w:val="000000" w:themeColor="text1"/>
        </w:rPr>
        <w:t>(3)混雙項目由入</w:t>
      </w:r>
      <w:r w:rsidR="000A4CBF" w:rsidRPr="004E209C">
        <w:rPr>
          <w:rFonts w:ascii="標楷體" w:eastAsia="標楷體" w:hAnsi="標楷體" w:hint="eastAsia"/>
          <w:b/>
          <w:bCs/>
          <w:color w:val="000000" w:themeColor="text1"/>
        </w:rPr>
        <w:t>選</w:t>
      </w:r>
      <w:r w:rsidRPr="004E209C">
        <w:rPr>
          <w:rFonts w:ascii="標楷體" w:eastAsia="標楷體" w:hAnsi="標楷體" w:hint="eastAsia"/>
          <w:b/>
          <w:bCs/>
          <w:color w:val="000000" w:themeColor="text1"/>
        </w:rPr>
        <w:t>選手</w:t>
      </w:r>
      <w:r w:rsidR="00DD36B5" w:rsidRPr="004E209C">
        <w:rPr>
          <w:rFonts w:ascii="標楷體" w:eastAsia="標楷體" w:hAnsi="標楷體" w:hint="eastAsia"/>
          <w:b/>
          <w:bCs/>
          <w:color w:val="000000" w:themeColor="text1"/>
        </w:rPr>
        <w:t>中</w:t>
      </w:r>
      <w:bookmarkStart w:id="0" w:name="_Hlk164082226"/>
      <w:r w:rsidR="00DD36B5" w:rsidRPr="004E209C">
        <w:rPr>
          <w:rFonts w:ascii="標楷體" w:eastAsia="標楷體" w:hAnsi="標楷體" w:hint="eastAsia"/>
          <w:b/>
          <w:bCs/>
          <w:color w:val="000000" w:themeColor="text1"/>
        </w:rPr>
        <w:t>排序第1的男女選手組第1隊</w:t>
      </w:r>
      <w:bookmarkEnd w:id="0"/>
      <w:r w:rsidR="00DD36B5" w:rsidRPr="004E209C">
        <w:rPr>
          <w:rFonts w:ascii="標楷體" w:eastAsia="標楷體" w:hAnsi="標楷體" w:hint="eastAsia"/>
          <w:b/>
          <w:bCs/>
          <w:color w:val="000000" w:themeColor="text1"/>
        </w:rPr>
        <w:t>，排序第2的男女選手組</w:t>
      </w:r>
    </w:p>
    <w:p w14:paraId="1CE55E47" w14:textId="22D41BDF" w:rsidR="00F649C6" w:rsidRPr="004E209C" w:rsidRDefault="000A4CBF" w:rsidP="00380DF5">
      <w:pPr>
        <w:tabs>
          <w:tab w:val="left" w:pos="1134"/>
        </w:tabs>
        <w:snapToGrid w:val="0"/>
        <w:spacing w:line="340" w:lineRule="exact"/>
        <w:ind w:leftChars="400" w:left="960"/>
        <w:rPr>
          <w:rFonts w:ascii="標楷體" w:eastAsia="標楷體" w:hAnsi="標楷體"/>
          <w:b/>
          <w:bCs/>
          <w:color w:val="000000" w:themeColor="text1"/>
        </w:rPr>
      </w:pPr>
      <w:r w:rsidRPr="004E209C">
        <w:rPr>
          <w:rFonts w:ascii="標楷體" w:eastAsia="標楷體" w:hAnsi="標楷體" w:hint="eastAsia"/>
          <w:b/>
          <w:bCs/>
          <w:color w:val="000000" w:themeColor="text1"/>
        </w:rPr>
        <w:t xml:space="preserve">  </w:t>
      </w:r>
      <w:r w:rsidR="00DD36B5" w:rsidRPr="004E209C">
        <w:rPr>
          <w:rFonts w:ascii="標楷體" w:eastAsia="標楷體" w:hAnsi="標楷體" w:hint="eastAsia"/>
          <w:b/>
          <w:bCs/>
          <w:color w:val="000000" w:themeColor="text1"/>
        </w:rPr>
        <w:t>第2隊，並依規則由教練在賽前1日中午12點以前可調整參賽人選。</w:t>
      </w:r>
    </w:p>
    <w:p w14:paraId="139635B1" w14:textId="1A6AC447" w:rsidR="0077274C" w:rsidRPr="004E209C" w:rsidRDefault="0077274C" w:rsidP="00380DF5">
      <w:pPr>
        <w:tabs>
          <w:tab w:val="left" w:pos="1134"/>
        </w:tabs>
        <w:snapToGrid w:val="0"/>
        <w:spacing w:line="340" w:lineRule="exact"/>
        <w:ind w:leftChars="400" w:left="960"/>
        <w:rPr>
          <w:rFonts w:ascii="標楷體" w:eastAsia="標楷體" w:hAnsi="標楷體"/>
          <w:b/>
          <w:bCs/>
          <w:color w:val="000000" w:themeColor="text1"/>
        </w:rPr>
      </w:pPr>
      <w:r w:rsidRPr="004E209C">
        <w:rPr>
          <w:rFonts w:ascii="標楷體" w:eastAsia="標楷體" w:hAnsi="標楷體" w:hint="eastAsia"/>
          <w:b/>
          <w:bCs/>
          <w:color w:val="000000" w:themeColor="text1"/>
        </w:rPr>
        <w:t>(4)如</w:t>
      </w:r>
      <w:r w:rsidR="000A4CBF" w:rsidRPr="004E209C">
        <w:rPr>
          <w:rFonts w:ascii="標楷體" w:eastAsia="標楷體" w:hAnsi="標楷體" w:hint="eastAsia"/>
          <w:b/>
          <w:bCs/>
          <w:color w:val="000000" w:themeColor="text1"/>
        </w:rPr>
        <w:t>果</w:t>
      </w:r>
      <w:r w:rsidRPr="004E209C">
        <w:rPr>
          <w:rFonts w:ascii="標楷體" w:eastAsia="標楷體" w:hAnsi="標楷體" w:hint="eastAsia"/>
          <w:b/>
          <w:bCs/>
          <w:color w:val="000000" w:themeColor="text1"/>
        </w:rPr>
        <w:t>成績認定場次因出國比賽而無法出賽者，可由當時國外參賽成績取代。</w:t>
      </w:r>
    </w:p>
    <w:p w14:paraId="1D1535CA" w14:textId="77777777" w:rsidR="00223189" w:rsidRPr="00223189" w:rsidRDefault="00223189" w:rsidP="00380DF5">
      <w:pPr>
        <w:spacing w:line="340" w:lineRule="exact"/>
        <w:ind w:left="1416" w:hangingChars="590" w:hanging="1416"/>
        <w:jc w:val="both"/>
        <w:rPr>
          <w:rFonts w:ascii="標楷體" w:eastAsia="標楷體" w:hAnsi="標楷體"/>
          <w:b/>
          <w:bCs/>
          <w:color w:val="FF0000"/>
          <w:szCs w:val="28"/>
          <w:u w:val="single"/>
        </w:rPr>
      </w:pPr>
      <w:r w:rsidRPr="00223189">
        <w:rPr>
          <w:rFonts w:ascii="標楷體" w:eastAsia="標楷體" w:hAnsi="標楷體" w:hint="eastAsia"/>
          <w:color w:val="000000"/>
          <w:szCs w:val="28"/>
        </w:rPr>
        <w:t xml:space="preserve">   (二)教練：</w:t>
      </w:r>
      <w:r w:rsidRPr="00F83DF5">
        <w:rPr>
          <w:rFonts w:ascii="標楷體" w:eastAsia="標楷體" w:hAnsi="標楷體" w:hint="eastAsia"/>
          <w:b/>
          <w:bCs/>
        </w:rPr>
        <w:t>依</w:t>
      </w:r>
      <w:proofErr w:type="gramStart"/>
      <w:r w:rsidR="00F83DF5" w:rsidRPr="00F83DF5">
        <w:rPr>
          <w:rFonts w:ascii="標楷體" w:eastAsia="標楷體" w:hAnsi="標楷體" w:hint="eastAsia"/>
          <w:b/>
          <w:bCs/>
        </w:rPr>
        <w:t>各校</w:t>
      </w:r>
      <w:r w:rsidRPr="00F83DF5">
        <w:rPr>
          <w:rFonts w:ascii="標楷體" w:eastAsia="標楷體" w:hAnsi="標楷體" w:hint="eastAsia"/>
          <w:b/>
          <w:bCs/>
        </w:rPr>
        <w:t>獲選</w:t>
      </w:r>
      <w:proofErr w:type="gramEnd"/>
      <w:r w:rsidRPr="00F83DF5">
        <w:rPr>
          <w:rFonts w:ascii="標楷體" w:eastAsia="標楷體" w:hAnsi="標楷體" w:hint="eastAsia"/>
          <w:b/>
          <w:bCs/>
        </w:rPr>
        <w:t>代表隊選手人數</w:t>
      </w:r>
      <w:r w:rsidR="00F83DF5" w:rsidRPr="00F83DF5">
        <w:rPr>
          <w:rFonts w:ascii="標楷體" w:eastAsia="標楷體" w:hAnsi="標楷體" w:hint="eastAsia"/>
          <w:b/>
          <w:bCs/>
        </w:rPr>
        <w:t>多寡</w:t>
      </w:r>
      <w:r w:rsidRPr="00F83DF5">
        <w:rPr>
          <w:rFonts w:ascii="標楷體" w:eastAsia="標楷體" w:hAnsi="標楷體" w:hint="eastAsia"/>
          <w:b/>
          <w:bCs/>
        </w:rPr>
        <w:t>排序，由前三所學校推薦符合教練資格者擔任。</w:t>
      </w:r>
      <w:r w:rsidR="00F83DF5" w:rsidRPr="00F83DF5">
        <w:rPr>
          <w:rFonts w:ascii="標楷體" w:eastAsia="標楷體" w:hAnsi="標楷體" w:hint="eastAsia"/>
          <w:b/>
          <w:bCs/>
        </w:rPr>
        <w:t>若</w:t>
      </w:r>
      <w:proofErr w:type="gramStart"/>
      <w:r w:rsidR="00F83DF5" w:rsidRPr="00F83DF5">
        <w:rPr>
          <w:rFonts w:ascii="標楷體" w:eastAsia="標楷體" w:hAnsi="標楷體" w:hint="eastAsia"/>
          <w:b/>
          <w:bCs/>
        </w:rPr>
        <w:t>各校</w:t>
      </w:r>
      <w:r w:rsidR="001E61DF">
        <w:rPr>
          <w:rFonts w:ascii="標楷體" w:eastAsia="標楷體" w:hAnsi="標楷體" w:hint="eastAsia"/>
          <w:b/>
          <w:bCs/>
        </w:rPr>
        <w:t>獲選</w:t>
      </w:r>
      <w:proofErr w:type="gramEnd"/>
      <w:r w:rsidR="00F83DF5" w:rsidRPr="00F83DF5">
        <w:rPr>
          <w:rFonts w:ascii="標楷體" w:eastAsia="標楷體" w:hAnsi="標楷體" w:hint="eastAsia"/>
          <w:b/>
          <w:bCs/>
        </w:rPr>
        <w:t>選手人數相同時，則依序由最靠近比賽場次所獲選的選手人數判定之。</w:t>
      </w:r>
    </w:p>
    <w:p w14:paraId="51BD4027" w14:textId="77777777" w:rsidR="00223189" w:rsidRDefault="00223189" w:rsidP="00380DF5">
      <w:pPr>
        <w:spacing w:line="340" w:lineRule="exact"/>
        <w:ind w:left="540" w:hangingChars="225" w:hanging="540"/>
        <w:jc w:val="both"/>
        <w:rPr>
          <w:rFonts w:ascii="標楷體" w:eastAsia="標楷體" w:hAnsi="標楷體"/>
          <w:color w:val="000000"/>
          <w:szCs w:val="28"/>
        </w:rPr>
      </w:pPr>
      <w:r w:rsidRPr="00223189">
        <w:rPr>
          <w:rFonts w:ascii="標楷體" w:eastAsia="標楷體" w:hAnsi="標楷體" w:hint="eastAsia"/>
          <w:color w:val="000000"/>
          <w:szCs w:val="28"/>
        </w:rPr>
        <w:t xml:space="preserve"> 五、本辦法經大專體總審議後，報經教育部體育署審核通過後實施，修正時亦同。</w:t>
      </w:r>
    </w:p>
    <w:p w14:paraId="6452F3BA" w14:textId="77777777" w:rsidR="001C181C" w:rsidRDefault="001C181C" w:rsidP="00223189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5D5D256C" w14:textId="77777777" w:rsidR="00223189" w:rsidRPr="00223189" w:rsidRDefault="00223189" w:rsidP="00223189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223189"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20</w:t>
      </w:r>
      <w:r w:rsidRPr="00223189">
        <w:rPr>
          <w:rFonts w:ascii="標楷體" w:eastAsia="標楷體" w:hAnsi="標楷體"/>
          <w:color w:val="000000"/>
          <w:sz w:val="40"/>
          <w:szCs w:val="40"/>
        </w:rPr>
        <w:t>2</w:t>
      </w:r>
      <w:r w:rsidRPr="00223189">
        <w:rPr>
          <w:rFonts w:ascii="標楷體" w:eastAsia="標楷體" w:hAnsi="標楷體" w:hint="eastAsia"/>
          <w:color w:val="000000"/>
          <w:sz w:val="40"/>
          <w:szCs w:val="40"/>
        </w:rPr>
        <w:t>4年印度新德里世界大學射擊錦標賽</w:t>
      </w:r>
    </w:p>
    <w:p w14:paraId="59718DEE" w14:textId="77777777" w:rsidR="00223189" w:rsidRPr="00223189" w:rsidRDefault="00223189" w:rsidP="00223189">
      <w:pPr>
        <w:jc w:val="center"/>
        <w:rPr>
          <w:rFonts w:ascii="標楷體" w:eastAsia="標楷體" w:hAnsi="標楷體"/>
          <w:sz w:val="40"/>
          <w:szCs w:val="40"/>
        </w:rPr>
      </w:pPr>
      <w:r w:rsidRPr="00223189">
        <w:rPr>
          <w:rFonts w:ascii="標楷體" w:eastAsia="標楷體" w:hAnsi="標楷體"/>
          <w:sz w:val="40"/>
          <w:szCs w:val="40"/>
        </w:rPr>
        <w:t>選手</w:t>
      </w:r>
      <w:r w:rsidRPr="00223189">
        <w:rPr>
          <w:rFonts w:ascii="標楷體" w:eastAsia="標楷體" w:hAnsi="標楷體" w:hint="eastAsia"/>
          <w:sz w:val="40"/>
          <w:szCs w:val="40"/>
        </w:rPr>
        <w:t>參賽</w:t>
      </w:r>
      <w:r w:rsidRPr="00223189">
        <w:rPr>
          <w:rFonts w:ascii="標楷體" w:eastAsia="標楷體" w:hAnsi="標楷體"/>
          <w:sz w:val="40"/>
          <w:szCs w:val="40"/>
        </w:rPr>
        <w:t>意願</w:t>
      </w:r>
      <w:r w:rsidRPr="00223189">
        <w:rPr>
          <w:rFonts w:ascii="標楷體" w:eastAsia="標楷體" w:hAnsi="標楷體" w:hint="eastAsia"/>
          <w:sz w:val="40"/>
          <w:szCs w:val="40"/>
        </w:rPr>
        <w:t>報名表</w:t>
      </w:r>
    </w:p>
    <w:p w14:paraId="745EBA4D" w14:textId="77777777" w:rsidR="00223189" w:rsidRPr="00223189" w:rsidRDefault="00223189" w:rsidP="00223189">
      <w:pPr>
        <w:snapToGrid w:val="0"/>
        <w:spacing w:line="400" w:lineRule="exact"/>
        <w:ind w:left="2100" w:hangingChars="525" w:hanging="2100"/>
        <w:rPr>
          <w:rFonts w:ascii="標楷體" w:eastAsia="標楷體" w:hAnsi="標楷體"/>
          <w:sz w:val="40"/>
          <w:szCs w:val="40"/>
        </w:rPr>
      </w:pPr>
      <w:r w:rsidRPr="00223189">
        <w:rPr>
          <w:rFonts w:ascii="標楷體" w:eastAsia="標楷體" w:hAnsi="標楷體"/>
          <w:sz w:val="40"/>
          <w:szCs w:val="40"/>
        </w:rPr>
        <w:t>姓　　名：</w:t>
      </w:r>
      <w:r w:rsidRPr="00223189">
        <w:rPr>
          <w:rFonts w:ascii="標楷體" w:eastAsia="標楷體" w:hAnsi="標楷體" w:hint="eastAsia"/>
          <w:sz w:val="40"/>
          <w:szCs w:val="40"/>
        </w:rPr>
        <w:t xml:space="preserve">              </w:t>
      </w:r>
      <w:r w:rsidRPr="00223189">
        <w:rPr>
          <w:rFonts w:ascii="標楷體" w:eastAsia="標楷體" w:hAnsi="標楷體"/>
          <w:sz w:val="40"/>
          <w:szCs w:val="40"/>
        </w:rPr>
        <w:t>學　　校：</w:t>
      </w:r>
    </w:p>
    <w:p w14:paraId="711E09D1" w14:textId="77777777" w:rsidR="00223189" w:rsidRPr="00223189" w:rsidRDefault="00223189" w:rsidP="00223189">
      <w:pPr>
        <w:snapToGrid w:val="0"/>
        <w:spacing w:line="400" w:lineRule="exact"/>
        <w:ind w:left="900" w:hangingChars="225" w:hanging="900"/>
        <w:rPr>
          <w:rFonts w:ascii="標楷體" w:eastAsia="標楷體" w:hAnsi="標楷體"/>
          <w:sz w:val="40"/>
          <w:szCs w:val="40"/>
        </w:rPr>
      </w:pPr>
      <w:r w:rsidRPr="00223189">
        <w:rPr>
          <w:rFonts w:ascii="標楷體" w:eastAsia="標楷體" w:hAnsi="標楷體"/>
          <w:sz w:val="40"/>
          <w:szCs w:val="40"/>
        </w:rPr>
        <w:t>系　　所：</w:t>
      </w:r>
      <w:r w:rsidRPr="00223189">
        <w:rPr>
          <w:rFonts w:ascii="標楷體" w:eastAsia="標楷體" w:hAnsi="標楷體" w:hint="eastAsia"/>
          <w:sz w:val="40"/>
          <w:szCs w:val="40"/>
        </w:rPr>
        <w:t xml:space="preserve">              </w:t>
      </w:r>
      <w:r w:rsidRPr="00223189">
        <w:rPr>
          <w:rFonts w:ascii="標楷體" w:eastAsia="標楷體" w:hAnsi="標楷體"/>
          <w:sz w:val="40"/>
          <w:szCs w:val="40"/>
        </w:rPr>
        <w:t>年　　級：</w:t>
      </w:r>
    </w:p>
    <w:p w14:paraId="286B7BDB" w14:textId="77777777" w:rsidR="00223189" w:rsidRPr="00223189" w:rsidRDefault="00223189" w:rsidP="00223189">
      <w:pPr>
        <w:snapToGrid w:val="0"/>
        <w:spacing w:line="400" w:lineRule="exact"/>
        <w:rPr>
          <w:rFonts w:ascii="標楷體" w:eastAsia="標楷體" w:hAnsi="標楷體"/>
          <w:szCs w:val="28"/>
          <w:bdr w:val="single" w:sz="4" w:space="0" w:color="auto"/>
        </w:rPr>
      </w:pPr>
      <w:r w:rsidRPr="00223189">
        <w:rPr>
          <w:rFonts w:ascii="標楷體" w:eastAsia="標楷體" w:hAnsi="標楷體"/>
          <w:szCs w:val="28"/>
          <w:bdr w:val="single" w:sz="4" w:space="0" w:color="auto"/>
        </w:rPr>
        <w:t>20</w:t>
      </w:r>
      <w:r w:rsidRPr="00223189">
        <w:rPr>
          <w:rFonts w:ascii="標楷體" w:eastAsia="標楷體" w:hAnsi="標楷體" w:hint="eastAsia"/>
          <w:szCs w:val="28"/>
          <w:bdr w:val="single" w:sz="4" w:space="0" w:color="auto"/>
        </w:rPr>
        <w:t>24年</w:t>
      </w:r>
      <w:r w:rsidRPr="00223189">
        <w:rPr>
          <w:rFonts w:ascii="標楷體" w:eastAsia="標楷體" w:hAnsi="標楷體"/>
          <w:szCs w:val="28"/>
          <w:bdr w:val="single" w:sz="4" w:space="0" w:color="auto"/>
        </w:rPr>
        <w:t>世界大學</w:t>
      </w:r>
      <w:r w:rsidRPr="00223189">
        <w:rPr>
          <w:rFonts w:ascii="標楷體" w:eastAsia="標楷體" w:hAnsi="標楷體" w:hint="eastAsia"/>
          <w:szCs w:val="28"/>
          <w:bdr w:val="single" w:sz="4" w:space="0" w:color="auto"/>
        </w:rPr>
        <w:t>射擊錦標賽</w:t>
      </w:r>
      <w:r w:rsidRPr="00223189">
        <w:rPr>
          <w:rFonts w:ascii="標楷體" w:eastAsia="標楷體" w:hAnsi="標楷體"/>
          <w:szCs w:val="28"/>
          <w:bdr w:val="single" w:sz="4" w:space="0" w:color="auto"/>
        </w:rPr>
        <w:t>於</w:t>
      </w:r>
      <w:r w:rsidRPr="00223189">
        <w:rPr>
          <w:rFonts w:ascii="標楷體" w:eastAsia="標楷體" w:hAnsi="標楷體" w:hint="eastAsia"/>
          <w:szCs w:val="28"/>
          <w:bdr w:val="single" w:sz="4" w:space="0" w:color="auto"/>
        </w:rPr>
        <w:t>1</w:t>
      </w:r>
      <w:r w:rsidRPr="00223189">
        <w:rPr>
          <w:rFonts w:ascii="標楷體" w:eastAsia="標楷體" w:hAnsi="標楷體"/>
          <w:szCs w:val="28"/>
          <w:bdr w:val="single" w:sz="4" w:space="0" w:color="auto"/>
        </w:rPr>
        <w:t>1</w:t>
      </w:r>
      <w:r w:rsidRPr="00223189">
        <w:rPr>
          <w:rFonts w:ascii="標楷體" w:eastAsia="標楷體" w:hAnsi="標楷體" w:hint="eastAsia"/>
          <w:szCs w:val="28"/>
          <w:bdr w:val="single" w:sz="4" w:space="0" w:color="auto"/>
        </w:rPr>
        <w:t>3年10</w:t>
      </w:r>
      <w:r w:rsidRPr="00223189">
        <w:rPr>
          <w:rFonts w:ascii="標楷體" w:eastAsia="標楷體" w:hAnsi="標楷體"/>
          <w:szCs w:val="28"/>
          <w:bdr w:val="single" w:sz="4" w:space="0" w:color="auto"/>
        </w:rPr>
        <w:t>月</w:t>
      </w:r>
      <w:r w:rsidRPr="00223189">
        <w:rPr>
          <w:rFonts w:ascii="標楷體" w:eastAsia="標楷體" w:hAnsi="標楷體" w:hint="eastAsia"/>
          <w:szCs w:val="28"/>
          <w:bdr w:val="single" w:sz="4" w:space="0" w:color="auto"/>
        </w:rPr>
        <w:t>5日至9</w:t>
      </w:r>
      <w:r w:rsidRPr="00223189">
        <w:rPr>
          <w:rFonts w:ascii="標楷體" w:eastAsia="標楷體" w:hAnsi="標楷體"/>
          <w:szCs w:val="28"/>
          <w:bdr w:val="single" w:sz="4" w:space="0" w:color="auto"/>
        </w:rPr>
        <w:t>日，</w:t>
      </w:r>
      <w:r w:rsidRPr="00223189">
        <w:rPr>
          <w:rFonts w:ascii="標楷體" w:eastAsia="標楷體" w:hAnsi="標楷體" w:hint="eastAsia"/>
          <w:szCs w:val="28"/>
          <w:bdr w:val="single" w:sz="4" w:space="0" w:color="auto"/>
        </w:rPr>
        <w:t>於印度新德里</w:t>
      </w:r>
      <w:r w:rsidRPr="00223189">
        <w:rPr>
          <w:rFonts w:ascii="標楷體" w:eastAsia="標楷體" w:hAnsi="標楷體"/>
          <w:szCs w:val="28"/>
          <w:bdr w:val="single" w:sz="4" w:space="0" w:color="auto"/>
        </w:rPr>
        <w:t>舉行</w:t>
      </w:r>
      <w:r w:rsidRPr="00223189">
        <w:rPr>
          <w:rFonts w:ascii="標楷體" w:eastAsia="標楷體" w:hAnsi="標楷體" w:hint="eastAsia"/>
          <w:szCs w:val="28"/>
          <w:bdr w:val="single" w:sz="4" w:space="0" w:color="auto"/>
        </w:rPr>
        <w:t>。</w:t>
      </w:r>
    </w:p>
    <w:p w14:paraId="3E7B4DCF" w14:textId="77777777" w:rsidR="00223189" w:rsidRPr="00223189" w:rsidRDefault="00223189" w:rsidP="00223189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223189">
        <w:rPr>
          <w:rFonts w:ascii="標楷體" w:eastAsia="標楷體" w:hAnsi="標楷體"/>
          <w:sz w:val="36"/>
          <w:szCs w:val="36"/>
        </w:rPr>
        <w:t>選手意願：</w:t>
      </w:r>
      <w:r w:rsidRPr="00223189">
        <w:rPr>
          <w:rFonts w:ascii="標楷體" w:eastAsia="標楷體" w:hAnsi="標楷體" w:hint="eastAsia"/>
          <w:sz w:val="36"/>
          <w:szCs w:val="36"/>
        </w:rPr>
        <w:t>本人</w:t>
      </w:r>
      <w:r w:rsidRPr="00223189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223189">
        <w:rPr>
          <w:rFonts w:ascii="標楷體" w:eastAsia="標楷體" w:hAnsi="標楷體" w:hint="eastAsia"/>
          <w:sz w:val="36"/>
          <w:szCs w:val="36"/>
        </w:rPr>
        <w:t>願意代表我國</w:t>
      </w:r>
      <w:r w:rsidRPr="00223189">
        <w:rPr>
          <w:rFonts w:ascii="標楷體" w:eastAsia="標楷體" w:hAnsi="標楷體"/>
          <w:sz w:val="36"/>
          <w:szCs w:val="36"/>
        </w:rPr>
        <w:t>參加</w:t>
      </w:r>
      <w:r w:rsidRPr="00223189">
        <w:rPr>
          <w:rFonts w:ascii="標楷體" w:eastAsia="標楷體" w:hAnsi="標楷體" w:hint="eastAsia"/>
          <w:sz w:val="36"/>
          <w:szCs w:val="36"/>
        </w:rPr>
        <w:t>世界大學錦標賽，並依實填報賽會各項成績，特此具結保證。</w:t>
      </w:r>
    </w:p>
    <w:p w14:paraId="1B64E275" w14:textId="77777777" w:rsidR="00223189" w:rsidRPr="00223189" w:rsidRDefault="00223189" w:rsidP="00223189">
      <w:pPr>
        <w:snapToGrid w:val="0"/>
        <w:spacing w:line="400" w:lineRule="exact"/>
        <w:ind w:left="900" w:hangingChars="225" w:hanging="900"/>
        <w:rPr>
          <w:rFonts w:ascii="標楷體" w:eastAsia="標楷體" w:hAnsi="標楷體"/>
          <w:sz w:val="32"/>
          <w:szCs w:val="32"/>
        </w:rPr>
      </w:pPr>
      <w:r w:rsidRPr="00223189">
        <w:rPr>
          <w:rFonts w:ascii="標楷體" w:eastAsia="標楷體" w:hAnsi="標楷體" w:hint="eastAsia"/>
          <w:sz w:val="40"/>
          <w:szCs w:val="40"/>
        </w:rPr>
        <w:t>達標項目</w:t>
      </w:r>
      <w:r w:rsidRPr="00223189">
        <w:rPr>
          <w:rFonts w:ascii="標楷體" w:eastAsia="標楷體" w:hAnsi="標楷體"/>
          <w:sz w:val="40"/>
          <w:szCs w:val="40"/>
        </w:rPr>
        <w:t>：</w:t>
      </w:r>
      <w:r w:rsidRPr="00223189">
        <w:rPr>
          <w:rFonts w:ascii="標楷體" w:eastAsia="標楷體" w:hAnsi="標楷體" w:hint="eastAsia"/>
          <w:sz w:val="40"/>
          <w:szCs w:val="40"/>
          <w:u w:val="single"/>
        </w:rPr>
        <w:t xml:space="preserve">              </w:t>
      </w:r>
      <w:r w:rsidRPr="00223189">
        <w:rPr>
          <w:rFonts w:ascii="標楷體" w:eastAsia="標楷體" w:hAnsi="標楷體" w:hint="eastAsia"/>
          <w:sz w:val="32"/>
          <w:szCs w:val="32"/>
        </w:rPr>
        <w:t xml:space="preserve"> (例:女子10公尺空氣手槍)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067"/>
        <w:gridCol w:w="1760"/>
      </w:tblGrid>
      <w:tr w:rsidR="00223189" w:rsidRPr="00223189" w14:paraId="78B1A268" w14:textId="77777777">
        <w:trPr>
          <w:trHeight w:val="542"/>
        </w:trPr>
        <w:tc>
          <w:tcPr>
            <w:tcW w:w="959" w:type="dxa"/>
          </w:tcPr>
          <w:p w14:paraId="08505755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3189">
              <w:rPr>
                <w:rFonts w:ascii="標楷體" w:eastAsia="標楷體" w:hAnsi="標楷體" w:hint="eastAsia"/>
                <w:sz w:val="32"/>
                <w:szCs w:val="32"/>
              </w:rPr>
              <w:t>排序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330D88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3189">
              <w:rPr>
                <w:rFonts w:ascii="標楷體" w:eastAsia="標楷體" w:hAnsi="標楷體" w:hint="eastAsia"/>
                <w:sz w:val="32"/>
                <w:szCs w:val="32"/>
              </w:rPr>
              <w:t>賽會名稱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A9ACFFA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3189">
              <w:rPr>
                <w:rFonts w:ascii="標楷體" w:eastAsia="標楷體" w:hAnsi="標楷體" w:hint="eastAsia"/>
                <w:sz w:val="32"/>
                <w:szCs w:val="32"/>
              </w:rPr>
              <w:t>達標成績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029A528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3189"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</w:tr>
      <w:tr w:rsidR="00223189" w:rsidRPr="00223189" w14:paraId="1E4D9EC1" w14:textId="77777777">
        <w:trPr>
          <w:trHeight w:val="542"/>
        </w:trPr>
        <w:tc>
          <w:tcPr>
            <w:tcW w:w="959" w:type="dxa"/>
          </w:tcPr>
          <w:p w14:paraId="51B0566F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318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F0B477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514838C2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14:paraId="5AB64A4F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3189" w:rsidRPr="00223189" w14:paraId="1FB29084" w14:textId="77777777">
        <w:trPr>
          <w:trHeight w:val="542"/>
        </w:trPr>
        <w:tc>
          <w:tcPr>
            <w:tcW w:w="959" w:type="dxa"/>
          </w:tcPr>
          <w:p w14:paraId="22D014BA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318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B7E968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6181F958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14:paraId="52479882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3189" w:rsidRPr="00223189" w14:paraId="0A34CF2F" w14:textId="77777777">
        <w:trPr>
          <w:trHeight w:val="542"/>
        </w:trPr>
        <w:tc>
          <w:tcPr>
            <w:tcW w:w="959" w:type="dxa"/>
          </w:tcPr>
          <w:p w14:paraId="205ED0E7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318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80E330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1B98AE43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14:paraId="4B6203B3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6FCF9CB" w14:textId="77777777" w:rsidR="00223189" w:rsidRPr="00223189" w:rsidRDefault="00223189" w:rsidP="00223189">
      <w:pPr>
        <w:snapToGrid w:val="0"/>
        <w:spacing w:line="400" w:lineRule="exact"/>
        <w:ind w:left="900" w:hangingChars="225" w:hanging="900"/>
        <w:rPr>
          <w:rFonts w:ascii="標楷體" w:eastAsia="標楷體" w:hAnsi="標楷體"/>
          <w:sz w:val="32"/>
          <w:szCs w:val="32"/>
        </w:rPr>
      </w:pPr>
      <w:r w:rsidRPr="00223189">
        <w:rPr>
          <w:rFonts w:ascii="標楷體" w:eastAsia="標楷體" w:hAnsi="標楷體" w:hint="eastAsia"/>
          <w:sz w:val="40"/>
          <w:szCs w:val="32"/>
        </w:rPr>
        <w:t>達標項目</w:t>
      </w:r>
      <w:r w:rsidRPr="00223189">
        <w:rPr>
          <w:rFonts w:ascii="標楷體" w:eastAsia="標楷體" w:hAnsi="標楷體"/>
          <w:sz w:val="40"/>
          <w:szCs w:val="32"/>
        </w:rPr>
        <w:t>：</w:t>
      </w:r>
      <w:r w:rsidRPr="00223189">
        <w:rPr>
          <w:rFonts w:ascii="標楷體" w:eastAsia="標楷體" w:hAnsi="標楷體" w:hint="eastAsia"/>
          <w:sz w:val="40"/>
          <w:szCs w:val="32"/>
          <w:u w:val="single"/>
        </w:rPr>
        <w:t xml:space="preserve">              </w:t>
      </w:r>
      <w:r w:rsidRPr="00223189">
        <w:rPr>
          <w:rFonts w:ascii="標楷體" w:eastAsia="標楷體" w:hAnsi="標楷體" w:hint="eastAsia"/>
          <w:sz w:val="32"/>
          <w:szCs w:val="32"/>
        </w:rPr>
        <w:t xml:space="preserve"> (例: 女子25公尺手槍)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067"/>
        <w:gridCol w:w="1760"/>
      </w:tblGrid>
      <w:tr w:rsidR="00223189" w:rsidRPr="00223189" w14:paraId="4DB1E03F" w14:textId="77777777">
        <w:trPr>
          <w:trHeight w:val="542"/>
        </w:trPr>
        <w:tc>
          <w:tcPr>
            <w:tcW w:w="959" w:type="dxa"/>
          </w:tcPr>
          <w:p w14:paraId="5207B1AB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3189">
              <w:rPr>
                <w:rFonts w:ascii="標楷體" w:eastAsia="標楷體" w:hAnsi="標楷體" w:hint="eastAsia"/>
                <w:sz w:val="32"/>
                <w:szCs w:val="32"/>
              </w:rPr>
              <w:t>排序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37CD8F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3189">
              <w:rPr>
                <w:rFonts w:ascii="標楷體" w:eastAsia="標楷體" w:hAnsi="標楷體" w:hint="eastAsia"/>
                <w:sz w:val="32"/>
                <w:szCs w:val="32"/>
              </w:rPr>
              <w:t>賽會名稱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3D591A8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3189">
              <w:rPr>
                <w:rFonts w:ascii="標楷體" w:eastAsia="標楷體" w:hAnsi="標楷體" w:hint="eastAsia"/>
                <w:sz w:val="32"/>
                <w:szCs w:val="32"/>
              </w:rPr>
              <w:t>達標成績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341C867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3189"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</w:tr>
      <w:tr w:rsidR="00223189" w:rsidRPr="00223189" w14:paraId="02737359" w14:textId="77777777">
        <w:trPr>
          <w:trHeight w:val="542"/>
        </w:trPr>
        <w:tc>
          <w:tcPr>
            <w:tcW w:w="959" w:type="dxa"/>
          </w:tcPr>
          <w:p w14:paraId="3BF4C002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318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76CE84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63DD63DC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14:paraId="3F4CDAD2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3189" w:rsidRPr="00223189" w14:paraId="0BB9F4F3" w14:textId="77777777">
        <w:trPr>
          <w:trHeight w:val="542"/>
        </w:trPr>
        <w:tc>
          <w:tcPr>
            <w:tcW w:w="959" w:type="dxa"/>
          </w:tcPr>
          <w:p w14:paraId="221CD4A2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318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160047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321581D4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14:paraId="7E227A47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3189" w:rsidRPr="00223189" w14:paraId="4C8724C2" w14:textId="77777777">
        <w:trPr>
          <w:trHeight w:val="542"/>
        </w:trPr>
        <w:tc>
          <w:tcPr>
            <w:tcW w:w="959" w:type="dxa"/>
          </w:tcPr>
          <w:p w14:paraId="77F6CB31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318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DE0A7D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4E4548A2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14:paraId="530045EB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799FEE4" w14:textId="77777777" w:rsidR="00223189" w:rsidRPr="00223189" w:rsidRDefault="00223189" w:rsidP="00223189">
      <w:pPr>
        <w:snapToGrid w:val="0"/>
        <w:spacing w:line="400" w:lineRule="exact"/>
        <w:ind w:firstLineChars="200" w:firstLine="320"/>
        <w:rPr>
          <w:rFonts w:ascii="標楷體" w:eastAsia="標楷體" w:hAnsi="標楷體"/>
          <w:color w:val="000000"/>
          <w:sz w:val="16"/>
          <w:szCs w:val="16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1043"/>
        <w:gridCol w:w="1168"/>
        <w:gridCol w:w="916"/>
        <w:gridCol w:w="1376"/>
        <w:gridCol w:w="1087"/>
        <w:gridCol w:w="2513"/>
        <w:gridCol w:w="1136"/>
      </w:tblGrid>
      <w:tr w:rsidR="00223189" w:rsidRPr="00223189" w14:paraId="122FBDA0" w14:textId="77777777">
        <w:trPr>
          <w:trHeight w:val="587"/>
        </w:trPr>
        <w:tc>
          <w:tcPr>
            <w:tcW w:w="9794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D4578D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23189">
              <w:rPr>
                <w:rFonts w:ascii="標楷體" w:eastAsia="標楷體" w:hAnsi="標楷體" w:hint="eastAsia"/>
                <w:b/>
                <w:szCs w:val="28"/>
              </w:rPr>
              <w:t>20</w:t>
            </w:r>
            <w:r w:rsidRPr="00223189">
              <w:rPr>
                <w:rFonts w:ascii="標楷體" w:eastAsia="標楷體" w:hAnsi="標楷體"/>
                <w:b/>
                <w:szCs w:val="28"/>
              </w:rPr>
              <w:t>2</w:t>
            </w:r>
            <w:r w:rsidRPr="00223189">
              <w:rPr>
                <w:rFonts w:ascii="標楷體" w:eastAsia="標楷體" w:hAnsi="標楷體" w:hint="eastAsia"/>
                <w:b/>
                <w:szCs w:val="28"/>
              </w:rPr>
              <w:t>4世界大學射擊錦標賽</w:t>
            </w:r>
            <w:r w:rsidRPr="00223189">
              <w:rPr>
                <w:rFonts w:ascii="標楷體" w:eastAsia="標楷體" w:hAnsi="標楷體" w:hint="eastAsia"/>
                <w:b/>
                <w:bCs/>
                <w:szCs w:val="28"/>
              </w:rPr>
              <w:t>出國攜行槍彈明細表</w:t>
            </w:r>
          </w:p>
        </w:tc>
      </w:tr>
      <w:tr w:rsidR="00223189" w:rsidRPr="00223189" w14:paraId="5479D594" w14:textId="77777777">
        <w:trPr>
          <w:trHeight w:val="539"/>
        </w:trPr>
        <w:tc>
          <w:tcPr>
            <w:tcW w:w="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A7133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318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595B4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23189">
              <w:rPr>
                <w:rFonts w:ascii="標楷體" w:eastAsia="標楷體" w:hAnsi="標楷體" w:hint="eastAsia"/>
                <w:spacing w:val="-20"/>
              </w:rPr>
              <w:t>選手姓名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D14FA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3189">
              <w:rPr>
                <w:rFonts w:ascii="標楷體" w:eastAsia="標楷體" w:hAnsi="標楷體" w:hint="eastAsia"/>
              </w:rPr>
              <w:t>槍種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A7498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3189">
              <w:rPr>
                <w:rFonts w:ascii="標楷體" w:eastAsia="標楷體" w:hAnsi="標楷體" w:hint="eastAsia"/>
              </w:rPr>
              <w:t>口徑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7A06C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3189">
              <w:rPr>
                <w:rFonts w:ascii="標楷體" w:eastAsia="標楷體" w:hAnsi="標楷體" w:hint="eastAsia"/>
              </w:rPr>
              <w:t>廠牌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2015D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3189">
              <w:rPr>
                <w:rFonts w:ascii="標楷體" w:eastAsia="標楷體" w:hAnsi="標楷體" w:hint="eastAsia"/>
              </w:rPr>
              <w:t>槍號</w:t>
            </w:r>
          </w:p>
        </w:tc>
        <w:tc>
          <w:tcPr>
            <w:tcW w:w="2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B141D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23189">
              <w:rPr>
                <w:rFonts w:ascii="標楷體" w:eastAsia="標楷體" w:hAnsi="標楷體" w:hint="eastAsia"/>
              </w:rPr>
              <w:t>槍枝列管</w:t>
            </w:r>
            <w:proofErr w:type="gramEnd"/>
            <w:r w:rsidRPr="0022318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BF99BD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3189">
              <w:rPr>
                <w:rFonts w:ascii="標楷體" w:eastAsia="標楷體" w:hAnsi="標楷體" w:hint="eastAsia"/>
              </w:rPr>
              <w:t xml:space="preserve">備　</w:t>
            </w:r>
            <w:proofErr w:type="gramStart"/>
            <w:r w:rsidRPr="00223189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223189" w:rsidRPr="00223189" w14:paraId="39A87FFE" w14:textId="77777777">
        <w:trPr>
          <w:cantSplit/>
          <w:trHeight w:val="539"/>
        </w:trPr>
        <w:tc>
          <w:tcPr>
            <w:tcW w:w="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37A83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FD512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DF972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73F16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C236E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8174A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25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12540A" w14:textId="77777777" w:rsidR="00223189" w:rsidRPr="00223189" w:rsidRDefault="00223189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D2EDB85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23189" w:rsidRPr="00223189" w14:paraId="6D1D3536" w14:textId="77777777">
        <w:trPr>
          <w:cantSplit/>
          <w:trHeight w:val="539"/>
        </w:trPr>
        <w:tc>
          <w:tcPr>
            <w:tcW w:w="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304B9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8F1B0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CEDE4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F0E88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D54EA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F8939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25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501EFB" w14:textId="77777777" w:rsidR="00223189" w:rsidRPr="00223189" w:rsidRDefault="00223189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3C163C4" w14:textId="77777777" w:rsidR="00223189" w:rsidRPr="00223189" w:rsidRDefault="002231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23189" w:rsidRPr="00223189" w14:paraId="5666EF0A" w14:textId="77777777">
        <w:trPr>
          <w:trHeight w:val="368"/>
        </w:trPr>
        <w:tc>
          <w:tcPr>
            <w:tcW w:w="9794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F3EBF" w14:textId="77777777" w:rsidR="00223189" w:rsidRPr="00223189" w:rsidRDefault="00223189">
            <w:pPr>
              <w:spacing w:line="400" w:lineRule="exact"/>
              <w:ind w:left="1898" w:hangingChars="791" w:hanging="1898"/>
              <w:jc w:val="both"/>
              <w:rPr>
                <w:rFonts w:ascii="標楷體" w:eastAsia="標楷體" w:hAnsi="標楷體"/>
              </w:rPr>
            </w:pPr>
            <w:r w:rsidRPr="00223189">
              <w:rPr>
                <w:rFonts w:ascii="標楷體" w:eastAsia="標楷體" w:hAnsi="標楷體" w:hint="eastAsia"/>
              </w:rPr>
              <w:t>合計： 空氣槍彈0</w:t>
            </w:r>
            <w:r w:rsidRPr="00223189">
              <w:rPr>
                <w:rFonts w:ascii="標楷體" w:eastAsia="標楷體" w:hAnsi="標楷體"/>
              </w:rPr>
              <w:t>000</w:t>
            </w:r>
            <w:r w:rsidRPr="00223189">
              <w:rPr>
                <w:rFonts w:ascii="標楷體" w:eastAsia="標楷體" w:hAnsi="標楷體" w:hint="eastAsia"/>
              </w:rPr>
              <w:t>發。</w:t>
            </w:r>
          </w:p>
        </w:tc>
      </w:tr>
    </w:tbl>
    <w:p w14:paraId="45ED41AD" w14:textId="77777777" w:rsidR="00223189" w:rsidRPr="00223189" w:rsidRDefault="00223189" w:rsidP="00223189">
      <w:pPr>
        <w:spacing w:line="400" w:lineRule="exact"/>
        <w:rPr>
          <w:rFonts w:ascii="標楷體" w:eastAsia="標楷體" w:hAnsi="標楷體"/>
          <w:b/>
          <w:szCs w:val="32"/>
        </w:rPr>
      </w:pPr>
      <w:r w:rsidRPr="00223189">
        <w:rPr>
          <w:rFonts w:ascii="標楷體" w:eastAsia="標楷體" w:hAnsi="標楷體" w:hint="eastAsia"/>
          <w:b/>
          <w:szCs w:val="32"/>
        </w:rPr>
        <w:t>※每位選手需詳實並依成績排序填報至多</w:t>
      </w:r>
      <w:r w:rsidR="00F61A2B">
        <w:rPr>
          <w:rFonts w:ascii="標楷體" w:eastAsia="標楷體" w:hAnsi="標楷體" w:hint="eastAsia"/>
          <w:b/>
          <w:szCs w:val="32"/>
          <w:u w:val="single"/>
        </w:rPr>
        <w:t>3</w:t>
      </w:r>
      <w:r w:rsidRPr="00223189">
        <w:rPr>
          <w:rFonts w:ascii="標楷體" w:eastAsia="標楷體" w:hAnsi="標楷體" w:hint="eastAsia"/>
          <w:b/>
          <w:szCs w:val="32"/>
        </w:rPr>
        <w:t>場次達參賽標成績（並附成績證明）</w:t>
      </w:r>
    </w:p>
    <w:p w14:paraId="39FD6B08" w14:textId="77777777" w:rsidR="00223189" w:rsidRPr="00223189" w:rsidRDefault="00223189" w:rsidP="00223189">
      <w:pPr>
        <w:snapToGrid w:val="0"/>
        <w:spacing w:line="400" w:lineRule="exact"/>
        <w:rPr>
          <w:rFonts w:ascii="標楷體" w:eastAsia="標楷體" w:hAnsi="標楷體"/>
          <w:color w:val="000000"/>
          <w:szCs w:val="28"/>
        </w:rPr>
      </w:pPr>
      <w:r w:rsidRPr="00223189">
        <w:rPr>
          <w:rFonts w:ascii="標楷體" w:eastAsia="標楷體" w:hAnsi="標楷體" w:hint="eastAsia"/>
          <w:b/>
          <w:szCs w:val="32"/>
        </w:rPr>
        <w:t>※成績表件可由選手依據報名遴選參賽項目增列使用</w:t>
      </w:r>
    </w:p>
    <w:p w14:paraId="49FFDBEF" w14:textId="77777777" w:rsidR="00223189" w:rsidRPr="00223189" w:rsidRDefault="00223189" w:rsidP="00223189">
      <w:pPr>
        <w:spacing w:line="400" w:lineRule="exact"/>
        <w:ind w:right="1600"/>
        <w:jc w:val="center"/>
        <w:rPr>
          <w:rFonts w:ascii="標楷體" w:eastAsia="標楷體" w:hAnsi="標楷體"/>
          <w:color w:val="000000"/>
          <w:szCs w:val="28"/>
        </w:rPr>
      </w:pPr>
      <w:r w:rsidRPr="00223189">
        <w:rPr>
          <w:rFonts w:ascii="標楷體" w:eastAsia="標楷體" w:hAnsi="標楷體"/>
          <w:sz w:val="40"/>
          <w:szCs w:val="40"/>
        </w:rPr>
        <w:t>選手簽名：</w:t>
      </w:r>
      <w:r w:rsidRPr="00223189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</w:t>
      </w:r>
    </w:p>
    <w:p w14:paraId="77A54B58" w14:textId="77777777" w:rsidR="00223189" w:rsidRPr="00223189" w:rsidRDefault="00223189" w:rsidP="00223189">
      <w:pPr>
        <w:spacing w:line="360" w:lineRule="exact"/>
        <w:ind w:left="540" w:hangingChars="225" w:hanging="540"/>
        <w:jc w:val="both"/>
        <w:rPr>
          <w:rFonts w:ascii="標楷體" w:eastAsia="標楷體" w:hAnsi="標楷體"/>
          <w:color w:val="000000"/>
          <w:szCs w:val="28"/>
        </w:rPr>
      </w:pPr>
    </w:p>
    <w:p w14:paraId="1B4861E9" w14:textId="77777777" w:rsidR="00223189" w:rsidRDefault="00223189" w:rsidP="00223189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42E0F3B2" w14:textId="77777777" w:rsidR="00223189" w:rsidRDefault="00223189" w:rsidP="00223189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02EBA2DB" w14:textId="77777777" w:rsidR="00F649C6" w:rsidRPr="00223189" w:rsidRDefault="00F649C6" w:rsidP="00223189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4AF1DB84" w14:textId="77777777" w:rsidR="00223189" w:rsidRPr="00223189" w:rsidRDefault="00223189" w:rsidP="00223189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223189">
        <w:rPr>
          <w:rFonts w:ascii="標楷體" w:eastAsia="標楷體" w:hAnsi="標楷體" w:hint="eastAsia"/>
          <w:sz w:val="32"/>
          <w:szCs w:val="32"/>
        </w:rPr>
        <w:lastRenderedPageBreak/>
        <w:t>2</w:t>
      </w:r>
      <w:r w:rsidRPr="00223189">
        <w:rPr>
          <w:rFonts w:ascii="標楷體" w:eastAsia="標楷體" w:hAnsi="標楷體"/>
          <w:sz w:val="32"/>
          <w:szCs w:val="32"/>
        </w:rPr>
        <w:t>02</w:t>
      </w:r>
      <w:r w:rsidRPr="00223189">
        <w:rPr>
          <w:rFonts w:ascii="標楷體" w:eastAsia="標楷體" w:hAnsi="標楷體" w:hint="eastAsia"/>
          <w:sz w:val="32"/>
          <w:szCs w:val="32"/>
        </w:rPr>
        <w:t>4年世界大學射擊錦標賽</w:t>
      </w:r>
      <w:r w:rsidR="004B13F5">
        <w:rPr>
          <w:rFonts w:ascii="標楷體" w:eastAsia="標楷體" w:hAnsi="標楷體" w:hint="eastAsia"/>
          <w:sz w:val="32"/>
          <w:szCs w:val="32"/>
        </w:rPr>
        <w:t>參賽</w:t>
      </w:r>
      <w:r w:rsidRPr="00223189">
        <w:rPr>
          <w:rFonts w:ascii="標楷體" w:eastAsia="標楷體" w:hAnsi="標楷體" w:hint="eastAsia"/>
          <w:sz w:val="32"/>
          <w:szCs w:val="32"/>
        </w:rPr>
        <w:t>標準</w:t>
      </w:r>
    </w:p>
    <w:p w14:paraId="3B7F275A" w14:textId="55F17DF3" w:rsidR="00223189" w:rsidRPr="00223189" w:rsidRDefault="00223189" w:rsidP="00223189">
      <w:pPr>
        <w:spacing w:line="360" w:lineRule="exact"/>
        <w:jc w:val="right"/>
        <w:rPr>
          <w:rFonts w:ascii="標楷體" w:eastAsia="標楷體" w:hAnsi="標楷體"/>
          <w:sz w:val="20"/>
          <w:szCs w:val="20"/>
        </w:rPr>
      </w:pPr>
      <w:r w:rsidRPr="00223189">
        <w:rPr>
          <w:rFonts w:ascii="標楷體" w:eastAsia="標楷體" w:hAnsi="標楷體" w:hint="eastAsia"/>
          <w:sz w:val="20"/>
          <w:szCs w:val="20"/>
        </w:rPr>
        <w:t>依據教育部體育署</w:t>
      </w:r>
      <w:r w:rsidRPr="00223189">
        <w:rPr>
          <w:rFonts w:ascii="標楷體" w:eastAsia="標楷體" w:hAnsi="標楷體"/>
          <w:sz w:val="20"/>
          <w:szCs w:val="20"/>
        </w:rPr>
        <w:t>1</w:t>
      </w:r>
      <w:r w:rsidR="00290B9F">
        <w:rPr>
          <w:rFonts w:ascii="標楷體" w:eastAsia="標楷體" w:hAnsi="標楷體" w:hint="eastAsia"/>
          <w:sz w:val="20"/>
          <w:szCs w:val="20"/>
        </w:rPr>
        <w:t>13</w:t>
      </w:r>
      <w:r w:rsidRPr="00223189">
        <w:rPr>
          <w:rFonts w:ascii="標楷體" w:eastAsia="標楷體" w:hAnsi="標楷體" w:hint="eastAsia"/>
          <w:sz w:val="20"/>
          <w:szCs w:val="20"/>
        </w:rPr>
        <w:t>年</w:t>
      </w:r>
      <w:r w:rsidR="00290B9F">
        <w:rPr>
          <w:rFonts w:ascii="標楷體" w:eastAsia="標楷體" w:hAnsi="標楷體" w:hint="eastAsia"/>
          <w:sz w:val="20"/>
          <w:szCs w:val="20"/>
        </w:rPr>
        <w:t>0</w:t>
      </w:r>
      <w:r w:rsidR="002E501F">
        <w:rPr>
          <w:rFonts w:ascii="標楷體" w:eastAsia="標楷體" w:hAnsi="標楷體" w:hint="eastAsia"/>
          <w:sz w:val="20"/>
          <w:szCs w:val="20"/>
        </w:rPr>
        <w:t>4</w:t>
      </w:r>
      <w:r w:rsidRPr="00223189">
        <w:rPr>
          <w:rFonts w:ascii="標楷體" w:eastAsia="標楷體" w:hAnsi="標楷體" w:hint="eastAsia"/>
          <w:sz w:val="20"/>
          <w:szCs w:val="20"/>
        </w:rPr>
        <w:t>月</w:t>
      </w:r>
      <w:r w:rsidR="002E501F">
        <w:rPr>
          <w:rFonts w:ascii="標楷體" w:eastAsia="標楷體" w:hAnsi="標楷體" w:hint="eastAsia"/>
          <w:sz w:val="20"/>
          <w:szCs w:val="20"/>
        </w:rPr>
        <w:t>23</w:t>
      </w:r>
      <w:r w:rsidRPr="00223189">
        <w:rPr>
          <w:rFonts w:ascii="標楷體" w:eastAsia="標楷體" w:hAnsi="標楷體" w:hint="eastAsia"/>
          <w:sz w:val="20"/>
          <w:szCs w:val="20"/>
        </w:rPr>
        <w:t>日</w:t>
      </w:r>
      <w:proofErr w:type="gramStart"/>
      <w:r w:rsidRPr="00223189">
        <w:rPr>
          <w:rFonts w:ascii="標楷體" w:eastAsia="標楷體" w:hAnsi="標楷體" w:hint="eastAsia"/>
          <w:sz w:val="20"/>
          <w:szCs w:val="20"/>
        </w:rPr>
        <w:t>臺教體署競(</w:t>
      </w:r>
      <w:proofErr w:type="gramEnd"/>
      <w:r w:rsidRPr="00223189">
        <w:rPr>
          <w:rFonts w:ascii="標楷體" w:eastAsia="標楷體" w:hAnsi="標楷體" w:hint="eastAsia"/>
          <w:sz w:val="20"/>
          <w:szCs w:val="20"/>
        </w:rPr>
        <w:t>三)字第1</w:t>
      </w:r>
      <w:r w:rsidR="00290B9F">
        <w:rPr>
          <w:rFonts w:ascii="標楷體" w:eastAsia="標楷體" w:hAnsi="標楷體" w:hint="eastAsia"/>
          <w:sz w:val="20"/>
          <w:szCs w:val="20"/>
        </w:rPr>
        <w:t>13</w:t>
      </w:r>
      <w:r w:rsidRPr="00223189">
        <w:rPr>
          <w:rFonts w:ascii="標楷體" w:eastAsia="標楷體" w:hAnsi="標楷體" w:hint="eastAsia"/>
          <w:sz w:val="20"/>
          <w:szCs w:val="20"/>
        </w:rPr>
        <w:t>0</w:t>
      </w:r>
      <w:r w:rsidRPr="00223189">
        <w:rPr>
          <w:rFonts w:ascii="標楷體" w:eastAsia="標楷體" w:hAnsi="標楷體"/>
          <w:sz w:val="20"/>
          <w:szCs w:val="20"/>
        </w:rPr>
        <w:t>0</w:t>
      </w:r>
      <w:r w:rsidR="002E501F">
        <w:rPr>
          <w:rFonts w:ascii="標楷體" w:eastAsia="標楷體" w:hAnsi="標楷體" w:hint="eastAsia"/>
          <w:sz w:val="20"/>
          <w:szCs w:val="20"/>
        </w:rPr>
        <w:t>15764</w:t>
      </w:r>
      <w:r w:rsidRPr="00223189">
        <w:rPr>
          <w:rFonts w:ascii="標楷體" w:eastAsia="標楷體" w:hAnsi="標楷體" w:hint="eastAsia"/>
          <w:sz w:val="20"/>
          <w:szCs w:val="20"/>
        </w:rPr>
        <w:t>號函辦理</w:t>
      </w:r>
    </w:p>
    <w:p w14:paraId="18157DB7" w14:textId="77777777" w:rsidR="00893CC9" w:rsidRPr="00223189" w:rsidRDefault="00893CC9" w:rsidP="00223189">
      <w:pPr>
        <w:spacing w:line="360" w:lineRule="exact"/>
        <w:jc w:val="right"/>
        <w:rPr>
          <w:rFonts w:ascii="標楷體" w:eastAsia="標楷體" w:hAnsi="標楷體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410"/>
        <w:gridCol w:w="2693"/>
      </w:tblGrid>
      <w:tr w:rsidR="00223189" w:rsidRPr="00223189" w14:paraId="2382D0F0" w14:textId="77777777">
        <w:trPr>
          <w:trHeight w:val="557"/>
        </w:trPr>
        <w:tc>
          <w:tcPr>
            <w:tcW w:w="4928" w:type="dxa"/>
            <w:gridSpan w:val="2"/>
            <w:shd w:val="clear" w:color="auto" w:fill="FFFFFF"/>
            <w:vAlign w:val="center"/>
          </w:tcPr>
          <w:p w14:paraId="0B849D0A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男子組</w:t>
            </w:r>
          </w:p>
        </w:tc>
        <w:tc>
          <w:tcPr>
            <w:tcW w:w="5103" w:type="dxa"/>
            <w:gridSpan w:val="2"/>
            <w:shd w:val="clear" w:color="auto" w:fill="FFFFFF"/>
          </w:tcPr>
          <w:p w14:paraId="79894E03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女子組</w:t>
            </w:r>
          </w:p>
        </w:tc>
      </w:tr>
      <w:tr w:rsidR="00223189" w:rsidRPr="00223189" w14:paraId="049CE345" w14:textId="77777777" w:rsidTr="005B158F">
        <w:trPr>
          <w:trHeight w:val="557"/>
        </w:trPr>
        <w:tc>
          <w:tcPr>
            <w:tcW w:w="2235" w:type="dxa"/>
            <w:shd w:val="clear" w:color="auto" w:fill="FFFFFF"/>
            <w:vAlign w:val="center"/>
          </w:tcPr>
          <w:p w14:paraId="6C9646CD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693" w:type="dxa"/>
            <w:shd w:val="clear" w:color="auto" w:fill="FFFFFF"/>
          </w:tcPr>
          <w:p w14:paraId="5C27087A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參賽標準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07D20A3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693" w:type="dxa"/>
            <w:shd w:val="clear" w:color="auto" w:fill="FFFFFF"/>
          </w:tcPr>
          <w:p w14:paraId="3B59F1C5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參賽標準</w:t>
            </w:r>
          </w:p>
        </w:tc>
      </w:tr>
      <w:tr w:rsidR="00223189" w:rsidRPr="00223189" w14:paraId="3E4B4165" w14:textId="77777777" w:rsidTr="005B158F">
        <w:trPr>
          <w:trHeight w:val="596"/>
        </w:trPr>
        <w:tc>
          <w:tcPr>
            <w:tcW w:w="2235" w:type="dxa"/>
            <w:shd w:val="clear" w:color="auto" w:fill="auto"/>
            <w:vAlign w:val="center"/>
          </w:tcPr>
          <w:p w14:paraId="11C7733C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空氣手槍</w:t>
            </w:r>
          </w:p>
          <w:p w14:paraId="2B9C7BDF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B158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公尺</w:t>
            </w:r>
          </w:p>
        </w:tc>
        <w:tc>
          <w:tcPr>
            <w:tcW w:w="2693" w:type="dxa"/>
            <w:shd w:val="clear" w:color="auto" w:fill="auto"/>
          </w:tcPr>
          <w:p w14:paraId="2D48E0E5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/>
                <w:b/>
                <w:sz w:val="28"/>
                <w:szCs w:val="28"/>
              </w:rPr>
              <w:t>57</w:t>
            </w:r>
            <w:r w:rsidR="00893CC9"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E88496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空氣手槍</w:t>
            </w:r>
          </w:p>
          <w:p w14:paraId="76334EB2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B158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公尺</w:t>
            </w:r>
          </w:p>
        </w:tc>
        <w:tc>
          <w:tcPr>
            <w:tcW w:w="2693" w:type="dxa"/>
            <w:shd w:val="clear" w:color="auto" w:fill="auto"/>
          </w:tcPr>
          <w:p w14:paraId="2FEE535D" w14:textId="21493384" w:rsidR="00223189" w:rsidRPr="001656C4" w:rsidRDefault="00893CC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 w:rsidRPr="001656C4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381</w:t>
            </w:r>
            <w:r w:rsidR="001656C4" w:rsidRPr="001656C4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(舊規則)</w:t>
            </w:r>
          </w:p>
          <w:p w14:paraId="295F0B8F" w14:textId="55A9C401" w:rsidR="00CD21A8" w:rsidRPr="005B158F" w:rsidRDefault="00CD21A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21A8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5</w:t>
            </w:r>
            <w:r w:rsidR="003B12A6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71</w:t>
            </w:r>
          </w:p>
        </w:tc>
      </w:tr>
      <w:tr w:rsidR="00223189" w:rsidRPr="00223189" w14:paraId="5B9204BF" w14:textId="77777777" w:rsidTr="005B158F">
        <w:trPr>
          <w:trHeight w:val="596"/>
        </w:trPr>
        <w:tc>
          <w:tcPr>
            <w:tcW w:w="2235" w:type="dxa"/>
            <w:shd w:val="clear" w:color="auto" w:fill="auto"/>
            <w:vAlign w:val="center"/>
          </w:tcPr>
          <w:p w14:paraId="68188E5D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5B158F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公尺快射手槍</w:t>
            </w:r>
          </w:p>
        </w:tc>
        <w:tc>
          <w:tcPr>
            <w:tcW w:w="2693" w:type="dxa"/>
            <w:shd w:val="clear" w:color="auto" w:fill="auto"/>
          </w:tcPr>
          <w:p w14:paraId="111A7B5A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5B158F">
              <w:rPr>
                <w:rFonts w:ascii="標楷體" w:eastAsia="標楷體" w:hAnsi="標楷體"/>
                <w:b/>
                <w:sz w:val="28"/>
                <w:szCs w:val="28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FADEF2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5B158F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公尺手槍</w:t>
            </w:r>
          </w:p>
        </w:tc>
        <w:tc>
          <w:tcPr>
            <w:tcW w:w="2693" w:type="dxa"/>
            <w:shd w:val="clear" w:color="auto" w:fill="auto"/>
          </w:tcPr>
          <w:p w14:paraId="1647CD0C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5B158F">
              <w:rPr>
                <w:rFonts w:ascii="標楷體" w:eastAsia="標楷體" w:hAnsi="標楷體"/>
                <w:b/>
                <w:sz w:val="28"/>
                <w:szCs w:val="28"/>
              </w:rPr>
              <w:t>71</w:t>
            </w:r>
          </w:p>
        </w:tc>
      </w:tr>
      <w:tr w:rsidR="00223189" w:rsidRPr="00223189" w14:paraId="387007BC" w14:textId="77777777" w:rsidTr="005B158F">
        <w:trPr>
          <w:trHeight w:val="596"/>
        </w:trPr>
        <w:tc>
          <w:tcPr>
            <w:tcW w:w="2235" w:type="dxa"/>
            <w:shd w:val="clear" w:color="auto" w:fill="auto"/>
            <w:vAlign w:val="center"/>
          </w:tcPr>
          <w:p w14:paraId="0BCD06DB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空氣步槍</w:t>
            </w:r>
          </w:p>
          <w:p w14:paraId="538CAF83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B158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公尺</w:t>
            </w:r>
          </w:p>
        </w:tc>
        <w:tc>
          <w:tcPr>
            <w:tcW w:w="2693" w:type="dxa"/>
            <w:shd w:val="clear" w:color="auto" w:fill="auto"/>
          </w:tcPr>
          <w:p w14:paraId="081C70C4" w14:textId="77777777" w:rsidR="00223189" w:rsidRPr="00742C65" w:rsidRDefault="004B13F5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 w:rsidRPr="00742C65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596</w:t>
            </w:r>
            <w:r w:rsidR="00742C65" w:rsidRPr="00742C65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(舊規則)</w:t>
            </w:r>
          </w:p>
          <w:p w14:paraId="57361805" w14:textId="4A0E1B54" w:rsidR="00742C65" w:rsidRPr="005B158F" w:rsidRDefault="00742C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2C65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622.8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445314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空氣步槍</w:t>
            </w:r>
          </w:p>
          <w:p w14:paraId="4534093F" w14:textId="77777777" w:rsidR="00223189" w:rsidRPr="005B158F" w:rsidRDefault="0022318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B158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公尺</w:t>
            </w:r>
          </w:p>
        </w:tc>
        <w:tc>
          <w:tcPr>
            <w:tcW w:w="2693" w:type="dxa"/>
            <w:shd w:val="clear" w:color="auto" w:fill="auto"/>
          </w:tcPr>
          <w:p w14:paraId="6EC38EAD" w14:textId="77777777" w:rsidR="00223189" w:rsidRPr="00742C65" w:rsidRDefault="00893CC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 w:rsidRPr="00742C65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397</w:t>
            </w:r>
            <w:r w:rsidR="00742C65" w:rsidRPr="00742C65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(舊規則)</w:t>
            </w:r>
          </w:p>
          <w:p w14:paraId="78538DB3" w14:textId="78560325" w:rsidR="00742C65" w:rsidRPr="005B158F" w:rsidRDefault="00742C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2C65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622.3</w:t>
            </w:r>
          </w:p>
        </w:tc>
      </w:tr>
      <w:tr w:rsidR="00893CC9" w:rsidRPr="00223189" w14:paraId="3FD5C49C" w14:textId="77777777" w:rsidTr="00C1514F">
        <w:trPr>
          <w:trHeight w:val="30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3CE58CF1" w14:textId="77777777" w:rsidR="00893CC9" w:rsidRPr="005B158F" w:rsidRDefault="00893CC9" w:rsidP="00893CC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5B158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公尺</w:t>
            </w:r>
            <w:proofErr w:type="gramStart"/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步槍3姿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4D5CC4A1" w14:textId="68B649C4" w:rsidR="00893CC9" w:rsidRPr="005B158F" w:rsidRDefault="00893CC9" w:rsidP="00742C65">
            <w:pPr>
              <w:spacing w:line="280" w:lineRule="exact"/>
              <w:ind w:leftChars="-35" w:left="-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/>
                <w:b/>
                <w:sz w:val="28"/>
                <w:szCs w:val="28"/>
              </w:rPr>
              <w:t>1158</w:t>
            </w: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742C65">
              <w:rPr>
                <w:rFonts w:ascii="標楷體" w:eastAsia="標楷體" w:hAnsi="標楷體" w:hint="eastAsia"/>
                <w:b/>
                <w:sz w:val="28"/>
                <w:szCs w:val="28"/>
              </w:rPr>
              <w:t>舊</w:t>
            </w: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規則1</w:t>
            </w:r>
            <w:r w:rsidRPr="005B158F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發)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AF02E79" w14:textId="77777777" w:rsidR="00893CC9" w:rsidRPr="005B158F" w:rsidRDefault="00893CC9" w:rsidP="00893CC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5B158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公尺</w:t>
            </w:r>
            <w:proofErr w:type="gramStart"/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步槍3姿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6B33DDED" w14:textId="24263FFB" w:rsidR="00893CC9" w:rsidRPr="005B158F" w:rsidRDefault="00C1514F" w:rsidP="00C1514F">
            <w:pPr>
              <w:spacing w:line="280" w:lineRule="exact"/>
              <w:ind w:leftChars="-33" w:left="-7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579</w:t>
            </w:r>
            <w:r w:rsidR="00893CC9"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742C65">
              <w:rPr>
                <w:rFonts w:ascii="標楷體" w:eastAsia="標楷體" w:hAnsi="標楷體" w:hint="eastAsia"/>
                <w:b/>
                <w:sz w:val="28"/>
                <w:szCs w:val="28"/>
              </w:rPr>
              <w:t>舊</w:t>
            </w:r>
            <w:r w:rsidR="00893CC9"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規則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893CC9" w:rsidRPr="005B158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893CC9"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發)</w:t>
            </w:r>
          </w:p>
        </w:tc>
      </w:tr>
      <w:tr w:rsidR="00893CC9" w:rsidRPr="00223189" w14:paraId="48B02E84" w14:textId="77777777" w:rsidTr="005B158F">
        <w:trPr>
          <w:trHeight w:val="300"/>
        </w:trPr>
        <w:tc>
          <w:tcPr>
            <w:tcW w:w="2235" w:type="dxa"/>
            <w:vMerge/>
            <w:shd w:val="clear" w:color="auto" w:fill="auto"/>
            <w:vAlign w:val="center"/>
          </w:tcPr>
          <w:p w14:paraId="06E463BA" w14:textId="77777777" w:rsidR="00893CC9" w:rsidRPr="005B158F" w:rsidRDefault="00893CC9" w:rsidP="00893CC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2D27BE3" w14:textId="619C7CA0" w:rsidR="00893CC9" w:rsidRPr="005B158F" w:rsidRDefault="00893CC9" w:rsidP="00893CC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1514F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5</w:t>
            </w:r>
            <w:r w:rsidRPr="00C1514F"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  <w:t>79(</w:t>
            </w:r>
            <w:r w:rsidR="00742C65" w:rsidRPr="00C1514F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新</w:t>
            </w:r>
            <w:r w:rsidRPr="00C1514F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規則6</w:t>
            </w:r>
            <w:r w:rsidRPr="00C1514F"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  <w:t>0</w:t>
            </w:r>
            <w:r w:rsidRPr="00C1514F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發)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E77879" w14:textId="77777777" w:rsidR="00893CC9" w:rsidRPr="005B158F" w:rsidRDefault="00893CC9" w:rsidP="00893CC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E059EF6" w14:textId="2141BCE2" w:rsidR="00893CC9" w:rsidRPr="005B158F" w:rsidRDefault="00893CC9" w:rsidP="00893CC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5B158F">
              <w:rPr>
                <w:rFonts w:ascii="標楷體" w:eastAsia="標楷體" w:hAnsi="標楷體"/>
                <w:b/>
                <w:sz w:val="28"/>
                <w:szCs w:val="28"/>
              </w:rPr>
              <w:t>79(</w:t>
            </w:r>
            <w:r w:rsidR="00742C65">
              <w:rPr>
                <w:rFonts w:ascii="標楷體" w:eastAsia="標楷體" w:hAnsi="標楷體" w:hint="eastAsia"/>
                <w:b/>
                <w:sz w:val="28"/>
                <w:szCs w:val="28"/>
              </w:rPr>
              <w:t>新</w:t>
            </w: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規則6</w:t>
            </w:r>
            <w:r w:rsidRPr="005B158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發)</w:t>
            </w:r>
          </w:p>
        </w:tc>
      </w:tr>
      <w:tr w:rsidR="009C1B68" w:rsidRPr="00223189" w14:paraId="21264A76" w14:textId="77777777" w:rsidTr="005B158F">
        <w:trPr>
          <w:trHeight w:val="306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29F54E0E" w14:textId="77777777" w:rsidR="009C1B68" w:rsidRPr="005B158F" w:rsidRDefault="009C1B68" w:rsidP="009C1B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不</w:t>
            </w:r>
            <w:proofErr w:type="gramEnd"/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定向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2C0293B" w14:textId="77777777" w:rsidR="009C1B68" w:rsidRPr="005B158F" w:rsidRDefault="009C1B68" w:rsidP="009C1B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117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0FA9479" w14:textId="77777777" w:rsidR="009C1B68" w:rsidRPr="005B158F" w:rsidRDefault="009C1B68" w:rsidP="009C1B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不</w:t>
            </w:r>
            <w:proofErr w:type="gramEnd"/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定向</w:t>
            </w:r>
          </w:p>
        </w:tc>
        <w:tc>
          <w:tcPr>
            <w:tcW w:w="2693" w:type="dxa"/>
            <w:shd w:val="clear" w:color="auto" w:fill="auto"/>
          </w:tcPr>
          <w:p w14:paraId="081ED036" w14:textId="0F40D92A" w:rsidR="009C1B68" w:rsidRPr="005B158F" w:rsidRDefault="009C1B68" w:rsidP="009C1B6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5B158F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05(新規則</w:t>
            </w:r>
            <w:r w:rsidR="00DD36B5">
              <w:rPr>
                <w:rFonts w:ascii="標楷體" w:eastAsia="標楷體" w:hAnsi="標楷體" w:hint="eastAsia"/>
                <w:b/>
                <w:sz w:val="28"/>
                <w:szCs w:val="28"/>
              </w:rPr>
              <w:t>125發</w:t>
            </w: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9C1B68" w:rsidRPr="00223189" w14:paraId="726BA4BB" w14:textId="77777777" w:rsidTr="005B158F">
        <w:trPr>
          <w:trHeight w:val="306"/>
        </w:trPr>
        <w:tc>
          <w:tcPr>
            <w:tcW w:w="2235" w:type="dxa"/>
            <w:vMerge/>
            <w:shd w:val="clear" w:color="auto" w:fill="auto"/>
            <w:vAlign w:val="center"/>
          </w:tcPr>
          <w:p w14:paraId="5503561A" w14:textId="77777777" w:rsidR="009C1B68" w:rsidRPr="005B158F" w:rsidRDefault="009C1B68" w:rsidP="009C1B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C0AF6FD" w14:textId="77777777" w:rsidR="009C1B68" w:rsidRPr="005B158F" w:rsidRDefault="009C1B68" w:rsidP="009C1B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BB2360E" w14:textId="77777777" w:rsidR="009C1B68" w:rsidRPr="005B158F" w:rsidRDefault="009C1B68" w:rsidP="009C1B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ED09187" w14:textId="55106038" w:rsidR="009C1B68" w:rsidRPr="005B158F" w:rsidRDefault="009C1B68" w:rsidP="009C1B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14F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63(舊規則</w:t>
            </w:r>
            <w:r w:rsidR="00F649C6" w:rsidRPr="00C1514F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75發</w:t>
            </w:r>
            <w:r w:rsidRPr="00C1514F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)</w:t>
            </w:r>
          </w:p>
        </w:tc>
      </w:tr>
      <w:tr w:rsidR="009C1B68" w:rsidRPr="00223189" w14:paraId="170510D5" w14:textId="77777777" w:rsidTr="005B158F">
        <w:trPr>
          <w:trHeight w:val="306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269B9F15" w14:textId="77777777" w:rsidR="009C1B68" w:rsidRPr="005B158F" w:rsidRDefault="009C1B68" w:rsidP="009C1B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定向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B32B9ED" w14:textId="77777777" w:rsidR="009C1B68" w:rsidRPr="005B158F" w:rsidRDefault="009C1B68" w:rsidP="009C1B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120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4139603" w14:textId="77777777" w:rsidR="009C1B68" w:rsidRPr="005B158F" w:rsidRDefault="009C1B68" w:rsidP="009C1B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定向</w:t>
            </w:r>
          </w:p>
        </w:tc>
        <w:tc>
          <w:tcPr>
            <w:tcW w:w="2693" w:type="dxa"/>
            <w:shd w:val="clear" w:color="auto" w:fill="auto"/>
          </w:tcPr>
          <w:p w14:paraId="1E6EAD8F" w14:textId="5EB6C569" w:rsidR="009C1B68" w:rsidRPr="005B158F" w:rsidRDefault="009C1B68" w:rsidP="009C1B6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110</w:t>
            </w:r>
            <w:r w:rsidRPr="005B158F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新規則</w:t>
            </w:r>
            <w:r w:rsidR="00F649C6">
              <w:rPr>
                <w:rFonts w:ascii="標楷體" w:eastAsia="標楷體" w:hAnsi="標楷體" w:hint="eastAsia"/>
                <w:b/>
                <w:sz w:val="28"/>
                <w:szCs w:val="28"/>
              </w:rPr>
              <w:t>125發</w:t>
            </w:r>
            <w:r w:rsidRPr="005B158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9C1B68" w:rsidRPr="00223189" w14:paraId="4765FCF1" w14:textId="77777777" w:rsidTr="005B158F">
        <w:trPr>
          <w:trHeight w:val="306"/>
        </w:trPr>
        <w:tc>
          <w:tcPr>
            <w:tcW w:w="2235" w:type="dxa"/>
            <w:vMerge/>
            <w:shd w:val="clear" w:color="auto" w:fill="auto"/>
            <w:vAlign w:val="center"/>
          </w:tcPr>
          <w:p w14:paraId="3863729A" w14:textId="77777777" w:rsidR="009C1B68" w:rsidRPr="005B158F" w:rsidRDefault="009C1B68" w:rsidP="009C1B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A3052C3" w14:textId="77777777" w:rsidR="009C1B68" w:rsidRPr="005B158F" w:rsidRDefault="009C1B68" w:rsidP="009C1B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AE3F45C" w14:textId="77777777" w:rsidR="009C1B68" w:rsidRPr="005B158F" w:rsidRDefault="009C1B68" w:rsidP="009C1B6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6222804" w14:textId="7E3C433D" w:rsidR="009C1B68" w:rsidRPr="005B158F" w:rsidRDefault="009C1B68" w:rsidP="009C1B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14F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66</w:t>
            </w:r>
            <w:r w:rsidRPr="00C1514F"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  <w:t>(</w:t>
            </w:r>
            <w:r w:rsidRPr="00C1514F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舊規則</w:t>
            </w:r>
            <w:r w:rsidR="00F649C6" w:rsidRPr="00C1514F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75發</w:t>
            </w:r>
            <w:r w:rsidRPr="00C1514F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)</w:t>
            </w:r>
          </w:p>
        </w:tc>
      </w:tr>
    </w:tbl>
    <w:p w14:paraId="2EA57B13" w14:textId="77777777" w:rsidR="00CB3D3A" w:rsidRDefault="00CB3D3A" w:rsidP="00A8105B">
      <w:pPr>
        <w:jc w:val="center"/>
        <w:rPr>
          <w:rFonts w:ascii="標楷體" w:eastAsia="標楷體" w:hAnsi="標楷體"/>
          <w:sz w:val="40"/>
          <w:szCs w:val="40"/>
        </w:rPr>
      </w:pPr>
    </w:p>
    <w:p w14:paraId="1D6F535C" w14:textId="77777777" w:rsidR="00CB3D3A" w:rsidRDefault="00CB3D3A" w:rsidP="00A8105B">
      <w:pPr>
        <w:jc w:val="center"/>
        <w:rPr>
          <w:rFonts w:ascii="標楷體" w:eastAsia="標楷體" w:hAnsi="標楷體"/>
          <w:sz w:val="40"/>
          <w:szCs w:val="40"/>
        </w:rPr>
      </w:pPr>
    </w:p>
    <w:p w14:paraId="52DDA086" w14:textId="77777777" w:rsidR="00BA00E2" w:rsidRDefault="00BA00E2" w:rsidP="00A8105B">
      <w:pPr>
        <w:jc w:val="center"/>
        <w:rPr>
          <w:rFonts w:ascii="標楷體" w:eastAsia="標楷體" w:hAnsi="標楷體"/>
          <w:sz w:val="40"/>
          <w:szCs w:val="40"/>
        </w:rPr>
      </w:pPr>
    </w:p>
    <w:p w14:paraId="6C146D61" w14:textId="77777777" w:rsidR="00282817" w:rsidRDefault="00282817" w:rsidP="00D04294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sectPr w:rsidR="00282817" w:rsidSect="000709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4920" w14:textId="77777777" w:rsidR="00070917" w:rsidRDefault="00070917" w:rsidP="009E09B1">
      <w:r>
        <w:separator/>
      </w:r>
    </w:p>
  </w:endnote>
  <w:endnote w:type="continuationSeparator" w:id="0">
    <w:p w14:paraId="7837F888" w14:textId="77777777" w:rsidR="00070917" w:rsidRDefault="00070917" w:rsidP="009E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FD8B" w14:textId="77777777" w:rsidR="00070917" w:rsidRDefault="00070917" w:rsidP="009E09B1">
      <w:r>
        <w:separator/>
      </w:r>
    </w:p>
  </w:footnote>
  <w:footnote w:type="continuationSeparator" w:id="0">
    <w:p w14:paraId="677F4B92" w14:textId="77777777" w:rsidR="00070917" w:rsidRDefault="00070917" w:rsidP="009E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2E3"/>
    <w:multiLevelType w:val="hybridMultilevel"/>
    <w:tmpl w:val="79B6A7A4"/>
    <w:lvl w:ilvl="0" w:tplc="302A4BAC">
      <w:start w:val="1"/>
      <w:numFmt w:val="taiwaneseCountingThousand"/>
      <w:lvlText w:val="(%1)"/>
      <w:lvlJc w:val="left"/>
      <w:pPr>
        <w:ind w:left="16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" w15:restartNumberingAfterBreak="0">
    <w:nsid w:val="02B92397"/>
    <w:multiLevelType w:val="hybridMultilevel"/>
    <w:tmpl w:val="500C547E"/>
    <w:lvl w:ilvl="0" w:tplc="357C56AA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055703C4"/>
    <w:multiLevelType w:val="hybridMultilevel"/>
    <w:tmpl w:val="BB6A8416"/>
    <w:lvl w:ilvl="0" w:tplc="79FC4FEE">
      <w:start w:val="1"/>
      <w:numFmt w:val="taiwaneseCountingThousand"/>
      <w:lvlText w:val="(%1)"/>
      <w:lvlJc w:val="left"/>
      <w:pPr>
        <w:ind w:left="16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3" w15:restartNumberingAfterBreak="0">
    <w:nsid w:val="055C4239"/>
    <w:multiLevelType w:val="hybridMultilevel"/>
    <w:tmpl w:val="5C78D768"/>
    <w:lvl w:ilvl="0" w:tplc="214EF4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AB465E"/>
    <w:multiLevelType w:val="hybridMultilevel"/>
    <w:tmpl w:val="FE42B04C"/>
    <w:lvl w:ilvl="0" w:tplc="F5E4D7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3554B"/>
    <w:multiLevelType w:val="hybridMultilevel"/>
    <w:tmpl w:val="0DF4CE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835EEE"/>
    <w:multiLevelType w:val="hybridMultilevel"/>
    <w:tmpl w:val="A4142F32"/>
    <w:lvl w:ilvl="0" w:tplc="36909640">
      <w:start w:val="3"/>
      <w:numFmt w:val="taiwaneseCountingThousand"/>
      <w:lvlText w:val="%1、"/>
      <w:lvlJc w:val="left"/>
      <w:pPr>
        <w:ind w:left="720" w:hanging="480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0E451B3E"/>
    <w:multiLevelType w:val="hybridMultilevel"/>
    <w:tmpl w:val="81B20004"/>
    <w:lvl w:ilvl="0" w:tplc="0D8031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891AF7"/>
    <w:multiLevelType w:val="hybridMultilevel"/>
    <w:tmpl w:val="29748F28"/>
    <w:lvl w:ilvl="0" w:tplc="A0C892B8">
      <w:start w:val="1"/>
      <w:numFmt w:val="taiwaneseCountingThousand"/>
      <w:lvlText w:val="(%1)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9" w15:restartNumberingAfterBreak="0">
    <w:nsid w:val="110406C2"/>
    <w:multiLevelType w:val="hybridMultilevel"/>
    <w:tmpl w:val="BA8C2418"/>
    <w:lvl w:ilvl="0" w:tplc="340C35D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 w15:restartNumberingAfterBreak="0">
    <w:nsid w:val="13240BA8"/>
    <w:multiLevelType w:val="hybridMultilevel"/>
    <w:tmpl w:val="C06EE148"/>
    <w:lvl w:ilvl="0" w:tplc="0409000F">
      <w:start w:val="1"/>
      <w:numFmt w:val="decimal"/>
      <w:lvlText w:val="%1."/>
      <w:lvlJc w:val="left"/>
      <w:pPr>
        <w:ind w:left="1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0" w:hanging="480"/>
      </w:pPr>
    </w:lvl>
    <w:lvl w:ilvl="2" w:tplc="0409001B" w:tentative="1">
      <w:start w:val="1"/>
      <w:numFmt w:val="lowerRoman"/>
      <w:lvlText w:val="%3."/>
      <w:lvlJc w:val="right"/>
      <w:pPr>
        <w:ind w:left="2830" w:hanging="480"/>
      </w:pPr>
    </w:lvl>
    <w:lvl w:ilvl="3" w:tplc="0409000F" w:tentative="1">
      <w:start w:val="1"/>
      <w:numFmt w:val="decimal"/>
      <w:lvlText w:val="%4."/>
      <w:lvlJc w:val="left"/>
      <w:pPr>
        <w:ind w:left="3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0" w:hanging="480"/>
      </w:pPr>
    </w:lvl>
    <w:lvl w:ilvl="5" w:tplc="0409001B" w:tentative="1">
      <w:start w:val="1"/>
      <w:numFmt w:val="lowerRoman"/>
      <w:lvlText w:val="%6."/>
      <w:lvlJc w:val="right"/>
      <w:pPr>
        <w:ind w:left="4270" w:hanging="480"/>
      </w:pPr>
    </w:lvl>
    <w:lvl w:ilvl="6" w:tplc="0409000F" w:tentative="1">
      <w:start w:val="1"/>
      <w:numFmt w:val="decimal"/>
      <w:lvlText w:val="%7."/>
      <w:lvlJc w:val="left"/>
      <w:pPr>
        <w:ind w:left="4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0" w:hanging="480"/>
      </w:pPr>
    </w:lvl>
    <w:lvl w:ilvl="8" w:tplc="0409001B" w:tentative="1">
      <w:start w:val="1"/>
      <w:numFmt w:val="lowerRoman"/>
      <w:lvlText w:val="%9."/>
      <w:lvlJc w:val="right"/>
      <w:pPr>
        <w:ind w:left="5710" w:hanging="480"/>
      </w:pPr>
    </w:lvl>
  </w:abstractNum>
  <w:abstractNum w:abstractNumId="11" w15:restartNumberingAfterBreak="0">
    <w:nsid w:val="17053D52"/>
    <w:multiLevelType w:val="hybridMultilevel"/>
    <w:tmpl w:val="45AE85D0"/>
    <w:lvl w:ilvl="0" w:tplc="FFFFFFFF">
      <w:start w:val="1"/>
      <w:numFmt w:val="taiwaneseCountingThousand"/>
      <w:lvlText w:val="(%1)"/>
      <w:lvlJc w:val="left"/>
      <w:pPr>
        <w:ind w:left="743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23" w:hanging="480"/>
      </w:pPr>
    </w:lvl>
    <w:lvl w:ilvl="2" w:tplc="FFFFFFFF">
      <w:start w:val="1"/>
      <w:numFmt w:val="decimal"/>
      <w:lvlText w:val="%3."/>
      <w:lvlJc w:val="left"/>
      <w:pPr>
        <w:ind w:left="158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18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63" w:hanging="480"/>
      </w:pPr>
    </w:lvl>
    <w:lvl w:ilvl="5" w:tplc="FFFFFFFF" w:tentative="1">
      <w:start w:val="1"/>
      <w:numFmt w:val="lowerRoman"/>
      <w:lvlText w:val="%6."/>
      <w:lvlJc w:val="right"/>
      <w:pPr>
        <w:ind w:left="3143" w:hanging="480"/>
      </w:pPr>
    </w:lvl>
    <w:lvl w:ilvl="6" w:tplc="FFFFFFFF" w:tentative="1">
      <w:start w:val="1"/>
      <w:numFmt w:val="decimal"/>
      <w:lvlText w:val="%7."/>
      <w:lvlJc w:val="left"/>
      <w:pPr>
        <w:ind w:left="362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03" w:hanging="480"/>
      </w:pPr>
    </w:lvl>
    <w:lvl w:ilvl="8" w:tplc="FFFFFFFF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12" w15:restartNumberingAfterBreak="0">
    <w:nsid w:val="172B7FC4"/>
    <w:multiLevelType w:val="hybridMultilevel"/>
    <w:tmpl w:val="4C2A6D9C"/>
    <w:lvl w:ilvl="0" w:tplc="0A3E4242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173B7857"/>
    <w:multiLevelType w:val="multilevel"/>
    <w:tmpl w:val="D4764C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5D7A80"/>
    <w:multiLevelType w:val="hybridMultilevel"/>
    <w:tmpl w:val="951AA35A"/>
    <w:lvl w:ilvl="0" w:tplc="6CA8E5C0">
      <w:start w:val="1"/>
      <w:numFmt w:val="taiwaneseCountingThousand"/>
      <w:lvlText w:val="(%1)"/>
      <w:lvlJc w:val="left"/>
      <w:pPr>
        <w:ind w:left="743" w:hanging="480"/>
      </w:pPr>
      <w:rPr>
        <w:rFonts w:hint="eastAsia"/>
      </w:rPr>
    </w:lvl>
    <w:lvl w:ilvl="1" w:tplc="6CA8E5C0">
      <w:start w:val="1"/>
      <w:numFmt w:val="taiwaneseCountingThousand"/>
      <w:lvlText w:val="(%2)"/>
      <w:lvlJc w:val="left"/>
      <w:pPr>
        <w:ind w:left="1223" w:hanging="480"/>
      </w:pPr>
      <w:rPr>
        <w:rFonts w:hint="eastAsia"/>
      </w:rPr>
    </w:lvl>
    <w:lvl w:ilvl="2" w:tplc="5B9E188A">
      <w:start w:val="1"/>
      <w:numFmt w:val="decimal"/>
      <w:lvlText w:val="%3."/>
      <w:lvlJc w:val="left"/>
      <w:pPr>
        <w:ind w:left="158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15" w15:restartNumberingAfterBreak="0">
    <w:nsid w:val="19755287"/>
    <w:multiLevelType w:val="hybridMultilevel"/>
    <w:tmpl w:val="90768E46"/>
    <w:lvl w:ilvl="0" w:tplc="0409000F">
      <w:start w:val="1"/>
      <w:numFmt w:val="decimal"/>
      <w:lvlText w:val="%1."/>
      <w:lvlJc w:val="left"/>
      <w:pPr>
        <w:ind w:left="17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3" w:hanging="480"/>
      </w:pPr>
    </w:lvl>
    <w:lvl w:ilvl="2" w:tplc="0409001B" w:tentative="1">
      <w:start w:val="1"/>
      <w:numFmt w:val="lowerRoman"/>
      <w:lvlText w:val="%3."/>
      <w:lvlJc w:val="right"/>
      <w:pPr>
        <w:ind w:left="2663" w:hanging="480"/>
      </w:pPr>
    </w:lvl>
    <w:lvl w:ilvl="3" w:tplc="0409000F" w:tentative="1">
      <w:start w:val="1"/>
      <w:numFmt w:val="decimal"/>
      <w:lvlText w:val="%4."/>
      <w:lvlJc w:val="left"/>
      <w:pPr>
        <w:ind w:left="3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3" w:hanging="480"/>
      </w:pPr>
    </w:lvl>
    <w:lvl w:ilvl="5" w:tplc="0409001B" w:tentative="1">
      <w:start w:val="1"/>
      <w:numFmt w:val="lowerRoman"/>
      <w:lvlText w:val="%6."/>
      <w:lvlJc w:val="right"/>
      <w:pPr>
        <w:ind w:left="4103" w:hanging="480"/>
      </w:pPr>
    </w:lvl>
    <w:lvl w:ilvl="6" w:tplc="0409000F" w:tentative="1">
      <w:start w:val="1"/>
      <w:numFmt w:val="decimal"/>
      <w:lvlText w:val="%7."/>
      <w:lvlJc w:val="left"/>
      <w:pPr>
        <w:ind w:left="4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3" w:hanging="480"/>
      </w:pPr>
    </w:lvl>
    <w:lvl w:ilvl="8" w:tplc="0409001B" w:tentative="1">
      <w:start w:val="1"/>
      <w:numFmt w:val="lowerRoman"/>
      <w:lvlText w:val="%9."/>
      <w:lvlJc w:val="right"/>
      <w:pPr>
        <w:ind w:left="5543" w:hanging="480"/>
      </w:pPr>
    </w:lvl>
  </w:abstractNum>
  <w:abstractNum w:abstractNumId="16" w15:restartNumberingAfterBreak="0">
    <w:nsid w:val="1A9751B5"/>
    <w:multiLevelType w:val="hybridMultilevel"/>
    <w:tmpl w:val="9F726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DC65DE3"/>
    <w:multiLevelType w:val="hybridMultilevel"/>
    <w:tmpl w:val="6E74CDE4"/>
    <w:lvl w:ilvl="0" w:tplc="7D50E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28F330A0"/>
    <w:multiLevelType w:val="hybridMultilevel"/>
    <w:tmpl w:val="A40034F0"/>
    <w:lvl w:ilvl="0" w:tplc="5B146A26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9" w15:restartNumberingAfterBreak="0">
    <w:nsid w:val="2FB328ED"/>
    <w:multiLevelType w:val="hybridMultilevel"/>
    <w:tmpl w:val="ADFE559A"/>
    <w:lvl w:ilvl="0" w:tplc="0409000F">
      <w:start w:val="1"/>
      <w:numFmt w:val="decimal"/>
      <w:lvlText w:val="%1."/>
      <w:lvlJc w:val="left"/>
      <w:pPr>
        <w:ind w:left="1870" w:hanging="480"/>
      </w:pPr>
    </w:lvl>
    <w:lvl w:ilvl="1" w:tplc="04090019">
      <w:start w:val="1"/>
      <w:numFmt w:val="ideographTraditional"/>
      <w:lvlText w:val="%2、"/>
      <w:lvlJc w:val="left"/>
      <w:pPr>
        <w:ind w:left="2350" w:hanging="480"/>
      </w:pPr>
    </w:lvl>
    <w:lvl w:ilvl="2" w:tplc="0409001B">
      <w:start w:val="1"/>
      <w:numFmt w:val="lowerRoman"/>
      <w:lvlText w:val="%3."/>
      <w:lvlJc w:val="right"/>
      <w:pPr>
        <w:ind w:left="2830" w:hanging="480"/>
      </w:pPr>
    </w:lvl>
    <w:lvl w:ilvl="3" w:tplc="0409000F" w:tentative="1">
      <w:start w:val="1"/>
      <w:numFmt w:val="decimal"/>
      <w:lvlText w:val="%4."/>
      <w:lvlJc w:val="left"/>
      <w:pPr>
        <w:ind w:left="3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0" w:hanging="480"/>
      </w:pPr>
    </w:lvl>
    <w:lvl w:ilvl="5" w:tplc="0409001B" w:tentative="1">
      <w:start w:val="1"/>
      <w:numFmt w:val="lowerRoman"/>
      <w:lvlText w:val="%6."/>
      <w:lvlJc w:val="right"/>
      <w:pPr>
        <w:ind w:left="4270" w:hanging="480"/>
      </w:pPr>
    </w:lvl>
    <w:lvl w:ilvl="6" w:tplc="0409000F" w:tentative="1">
      <w:start w:val="1"/>
      <w:numFmt w:val="decimal"/>
      <w:lvlText w:val="%7."/>
      <w:lvlJc w:val="left"/>
      <w:pPr>
        <w:ind w:left="4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0" w:hanging="480"/>
      </w:pPr>
    </w:lvl>
    <w:lvl w:ilvl="8" w:tplc="0409001B" w:tentative="1">
      <w:start w:val="1"/>
      <w:numFmt w:val="lowerRoman"/>
      <w:lvlText w:val="%9."/>
      <w:lvlJc w:val="right"/>
      <w:pPr>
        <w:ind w:left="5710" w:hanging="480"/>
      </w:pPr>
    </w:lvl>
  </w:abstractNum>
  <w:abstractNum w:abstractNumId="20" w15:restartNumberingAfterBreak="0">
    <w:nsid w:val="2FEA5B62"/>
    <w:multiLevelType w:val="hybridMultilevel"/>
    <w:tmpl w:val="ADFE559A"/>
    <w:lvl w:ilvl="0" w:tplc="0409000F">
      <w:start w:val="1"/>
      <w:numFmt w:val="decimal"/>
      <w:lvlText w:val="%1."/>
      <w:lvlJc w:val="left"/>
      <w:pPr>
        <w:ind w:left="1870" w:hanging="480"/>
      </w:pPr>
    </w:lvl>
    <w:lvl w:ilvl="1" w:tplc="04090019">
      <w:start w:val="1"/>
      <w:numFmt w:val="ideographTraditional"/>
      <w:lvlText w:val="%2、"/>
      <w:lvlJc w:val="left"/>
      <w:pPr>
        <w:ind w:left="2350" w:hanging="480"/>
      </w:pPr>
    </w:lvl>
    <w:lvl w:ilvl="2" w:tplc="0409001B">
      <w:start w:val="1"/>
      <w:numFmt w:val="lowerRoman"/>
      <w:lvlText w:val="%3."/>
      <w:lvlJc w:val="right"/>
      <w:pPr>
        <w:ind w:left="2830" w:hanging="480"/>
      </w:pPr>
    </w:lvl>
    <w:lvl w:ilvl="3" w:tplc="0409000F" w:tentative="1">
      <w:start w:val="1"/>
      <w:numFmt w:val="decimal"/>
      <w:lvlText w:val="%4."/>
      <w:lvlJc w:val="left"/>
      <w:pPr>
        <w:ind w:left="3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0" w:hanging="480"/>
      </w:pPr>
    </w:lvl>
    <w:lvl w:ilvl="5" w:tplc="0409001B" w:tentative="1">
      <w:start w:val="1"/>
      <w:numFmt w:val="lowerRoman"/>
      <w:lvlText w:val="%6."/>
      <w:lvlJc w:val="right"/>
      <w:pPr>
        <w:ind w:left="4270" w:hanging="480"/>
      </w:pPr>
    </w:lvl>
    <w:lvl w:ilvl="6" w:tplc="0409000F" w:tentative="1">
      <w:start w:val="1"/>
      <w:numFmt w:val="decimal"/>
      <w:lvlText w:val="%7."/>
      <w:lvlJc w:val="left"/>
      <w:pPr>
        <w:ind w:left="4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0" w:hanging="480"/>
      </w:pPr>
    </w:lvl>
    <w:lvl w:ilvl="8" w:tplc="0409001B" w:tentative="1">
      <w:start w:val="1"/>
      <w:numFmt w:val="lowerRoman"/>
      <w:lvlText w:val="%9."/>
      <w:lvlJc w:val="right"/>
      <w:pPr>
        <w:ind w:left="5710" w:hanging="480"/>
      </w:pPr>
    </w:lvl>
  </w:abstractNum>
  <w:abstractNum w:abstractNumId="21" w15:restartNumberingAfterBreak="0">
    <w:nsid w:val="389E5261"/>
    <w:multiLevelType w:val="hybridMultilevel"/>
    <w:tmpl w:val="D3365CD8"/>
    <w:lvl w:ilvl="0" w:tplc="386E602C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3E7A2171"/>
    <w:multiLevelType w:val="hybridMultilevel"/>
    <w:tmpl w:val="3E800752"/>
    <w:lvl w:ilvl="0" w:tplc="415026D6">
      <w:start w:val="1"/>
      <w:numFmt w:val="decimal"/>
      <w:lvlText w:val="%1."/>
      <w:lvlJc w:val="left"/>
      <w:rPr>
        <w:rFonts w:hint="eastAsia"/>
        <w:color w:val="00000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E812AAA"/>
    <w:multiLevelType w:val="hybridMultilevel"/>
    <w:tmpl w:val="CFFC7C8E"/>
    <w:lvl w:ilvl="0" w:tplc="9F9A4B0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4" w15:restartNumberingAfterBreak="0">
    <w:nsid w:val="412A39E4"/>
    <w:multiLevelType w:val="hybridMultilevel"/>
    <w:tmpl w:val="205A9B72"/>
    <w:lvl w:ilvl="0" w:tplc="6CA8E5C0">
      <w:start w:val="1"/>
      <w:numFmt w:val="taiwaneseCountingThousand"/>
      <w:lvlText w:val="(%1)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3769C6"/>
    <w:multiLevelType w:val="hybridMultilevel"/>
    <w:tmpl w:val="45CAC450"/>
    <w:lvl w:ilvl="0" w:tplc="B5CC0B28">
      <w:start w:val="1"/>
      <w:numFmt w:val="decimal"/>
      <w:lvlText w:val="%1、"/>
      <w:lvlJc w:val="left"/>
      <w:pPr>
        <w:ind w:left="1836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26" w15:restartNumberingAfterBreak="0">
    <w:nsid w:val="448B3F98"/>
    <w:multiLevelType w:val="hybridMultilevel"/>
    <w:tmpl w:val="1A7A2560"/>
    <w:lvl w:ilvl="0" w:tplc="CE182468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7" w15:restartNumberingAfterBreak="0">
    <w:nsid w:val="4515686E"/>
    <w:multiLevelType w:val="hybridMultilevel"/>
    <w:tmpl w:val="627CC3A2"/>
    <w:lvl w:ilvl="0" w:tplc="8B2EEA2C">
      <w:start w:val="1"/>
      <w:numFmt w:val="decimal"/>
      <w:lvlText w:val="%1."/>
      <w:lvlJc w:val="left"/>
      <w:pPr>
        <w:ind w:left="176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28" w15:restartNumberingAfterBreak="0">
    <w:nsid w:val="48A93C28"/>
    <w:multiLevelType w:val="hybridMultilevel"/>
    <w:tmpl w:val="C4D0DDE8"/>
    <w:lvl w:ilvl="0" w:tplc="44EA1974">
      <w:start w:val="1"/>
      <w:numFmt w:val="taiwaneseCountingThousand"/>
      <w:lvlText w:val="(%1)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6"/>
        </w:tabs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6"/>
        </w:tabs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6"/>
        </w:tabs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6"/>
        </w:tabs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6"/>
        </w:tabs>
        <w:ind w:left="5616" w:hanging="480"/>
      </w:pPr>
    </w:lvl>
  </w:abstractNum>
  <w:abstractNum w:abstractNumId="29" w15:restartNumberingAfterBreak="0">
    <w:nsid w:val="4BEF4768"/>
    <w:multiLevelType w:val="hybridMultilevel"/>
    <w:tmpl w:val="2892F31A"/>
    <w:lvl w:ilvl="0" w:tplc="3A52B80C">
      <w:start w:val="1"/>
      <w:numFmt w:val="taiwaneseCountingThousand"/>
      <w:lvlText w:val="%1、"/>
      <w:lvlJc w:val="left"/>
      <w:pPr>
        <w:ind w:left="136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30" w15:restartNumberingAfterBreak="0">
    <w:nsid w:val="65553FD0"/>
    <w:multiLevelType w:val="hybridMultilevel"/>
    <w:tmpl w:val="77F21DB6"/>
    <w:lvl w:ilvl="0" w:tplc="A4106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EF2D75"/>
    <w:multiLevelType w:val="hybridMultilevel"/>
    <w:tmpl w:val="7B5E23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B6F1B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03E253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F21622"/>
    <w:multiLevelType w:val="hybridMultilevel"/>
    <w:tmpl w:val="9BAA6F2A"/>
    <w:lvl w:ilvl="0" w:tplc="9F4A66A8">
      <w:start w:val="1"/>
      <w:numFmt w:val="taiwaneseCountingThousand"/>
      <w:lvlText w:val="(%1)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33" w15:restartNumberingAfterBreak="0">
    <w:nsid w:val="69955034"/>
    <w:multiLevelType w:val="hybridMultilevel"/>
    <w:tmpl w:val="E800005C"/>
    <w:lvl w:ilvl="0" w:tplc="56489296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34" w15:restartNumberingAfterBreak="0">
    <w:nsid w:val="6EB016B6"/>
    <w:multiLevelType w:val="hybridMultilevel"/>
    <w:tmpl w:val="FF5C14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C40B3D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A55E8120">
      <w:start w:val="1"/>
      <w:numFmt w:val="taiwaneseCountingThousand"/>
      <w:lvlText w:val="（%3）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FD16B2"/>
    <w:multiLevelType w:val="hybridMultilevel"/>
    <w:tmpl w:val="3ADEA9A8"/>
    <w:lvl w:ilvl="0" w:tplc="A6DE0536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6" w15:restartNumberingAfterBreak="0">
    <w:nsid w:val="7810481C"/>
    <w:multiLevelType w:val="hybridMultilevel"/>
    <w:tmpl w:val="449ECB80"/>
    <w:lvl w:ilvl="0" w:tplc="B010D13A">
      <w:start w:val="1"/>
      <w:numFmt w:val="taiwaneseCountingThousand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37" w15:restartNumberingAfterBreak="0">
    <w:nsid w:val="78A7662B"/>
    <w:multiLevelType w:val="hybridMultilevel"/>
    <w:tmpl w:val="35FA0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44FD4"/>
    <w:multiLevelType w:val="hybridMultilevel"/>
    <w:tmpl w:val="6AC0AC28"/>
    <w:lvl w:ilvl="0" w:tplc="0D8031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2B5564"/>
    <w:multiLevelType w:val="hybridMultilevel"/>
    <w:tmpl w:val="B254B58C"/>
    <w:lvl w:ilvl="0" w:tplc="915E4EFC">
      <w:start w:val="1"/>
      <w:numFmt w:val="taiwaneseCountingThousand"/>
      <w:lvlText w:val="(%1)"/>
      <w:lvlJc w:val="left"/>
      <w:pPr>
        <w:ind w:left="16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40" w15:restartNumberingAfterBreak="0">
    <w:nsid w:val="7D2139F9"/>
    <w:multiLevelType w:val="hybridMultilevel"/>
    <w:tmpl w:val="94843484"/>
    <w:lvl w:ilvl="0" w:tplc="0D8031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41C65F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3326866">
    <w:abstractNumId w:val="18"/>
  </w:num>
  <w:num w:numId="2" w16cid:durableId="784352478">
    <w:abstractNumId w:val="27"/>
  </w:num>
  <w:num w:numId="3" w16cid:durableId="1047920862">
    <w:abstractNumId w:val="33"/>
  </w:num>
  <w:num w:numId="4" w16cid:durableId="2129858258">
    <w:abstractNumId w:val="9"/>
  </w:num>
  <w:num w:numId="5" w16cid:durableId="847215891">
    <w:abstractNumId w:val="3"/>
  </w:num>
  <w:num w:numId="6" w16cid:durableId="683171886">
    <w:abstractNumId w:val="13"/>
  </w:num>
  <w:num w:numId="7" w16cid:durableId="299269795">
    <w:abstractNumId w:val="6"/>
  </w:num>
  <w:num w:numId="8" w16cid:durableId="160661176">
    <w:abstractNumId w:val="1"/>
  </w:num>
  <w:num w:numId="9" w16cid:durableId="861433349">
    <w:abstractNumId w:val="26"/>
  </w:num>
  <w:num w:numId="10" w16cid:durableId="262152032">
    <w:abstractNumId w:val="35"/>
  </w:num>
  <w:num w:numId="11" w16cid:durableId="1799257851">
    <w:abstractNumId w:val="12"/>
  </w:num>
  <w:num w:numId="12" w16cid:durableId="873083613">
    <w:abstractNumId w:val="37"/>
  </w:num>
  <w:num w:numId="13" w16cid:durableId="263004702">
    <w:abstractNumId w:val="5"/>
  </w:num>
  <w:num w:numId="14" w16cid:durableId="409472616">
    <w:abstractNumId w:val="22"/>
  </w:num>
  <w:num w:numId="15" w16cid:durableId="1724407340">
    <w:abstractNumId w:val="38"/>
  </w:num>
  <w:num w:numId="16" w16cid:durableId="216170314">
    <w:abstractNumId w:val="30"/>
  </w:num>
  <w:num w:numId="17" w16cid:durableId="375470481">
    <w:abstractNumId w:val="40"/>
  </w:num>
  <w:num w:numId="18" w16cid:durableId="897545905">
    <w:abstractNumId w:val="7"/>
  </w:num>
  <w:num w:numId="19" w16cid:durableId="943223991">
    <w:abstractNumId w:val="28"/>
  </w:num>
  <w:num w:numId="20" w16cid:durableId="1778519913">
    <w:abstractNumId w:val="31"/>
  </w:num>
  <w:num w:numId="21" w16cid:durableId="1550872203">
    <w:abstractNumId w:val="29"/>
  </w:num>
  <w:num w:numId="22" w16cid:durableId="652636868">
    <w:abstractNumId w:val="39"/>
  </w:num>
  <w:num w:numId="23" w16cid:durableId="512109650">
    <w:abstractNumId w:val="0"/>
  </w:num>
  <w:num w:numId="24" w16cid:durableId="313411871">
    <w:abstractNumId w:val="2"/>
  </w:num>
  <w:num w:numId="25" w16cid:durableId="1809593455">
    <w:abstractNumId w:val="25"/>
  </w:num>
  <w:num w:numId="26" w16cid:durableId="1445345059">
    <w:abstractNumId w:val="34"/>
  </w:num>
  <w:num w:numId="27" w16cid:durableId="20166102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8700055">
    <w:abstractNumId w:val="32"/>
  </w:num>
  <w:num w:numId="29" w16cid:durableId="299380087">
    <w:abstractNumId w:val="17"/>
  </w:num>
  <w:num w:numId="30" w16cid:durableId="1534613867">
    <w:abstractNumId w:val="23"/>
  </w:num>
  <w:num w:numId="31" w16cid:durableId="878276886">
    <w:abstractNumId w:val="4"/>
  </w:num>
  <w:num w:numId="32" w16cid:durableId="474880661">
    <w:abstractNumId w:val="36"/>
  </w:num>
  <w:num w:numId="33" w16cid:durableId="252518568">
    <w:abstractNumId w:val="21"/>
  </w:num>
  <w:num w:numId="34" w16cid:durableId="203909317">
    <w:abstractNumId w:val="16"/>
  </w:num>
  <w:num w:numId="35" w16cid:durableId="571424702">
    <w:abstractNumId w:val="8"/>
  </w:num>
  <w:num w:numId="36" w16cid:durableId="475100399">
    <w:abstractNumId w:val="14"/>
  </w:num>
  <w:num w:numId="37" w16cid:durableId="1474834269">
    <w:abstractNumId w:val="19"/>
  </w:num>
  <w:num w:numId="38" w16cid:durableId="1142964760">
    <w:abstractNumId w:val="20"/>
  </w:num>
  <w:num w:numId="39" w16cid:durableId="1738506197">
    <w:abstractNumId w:val="10"/>
  </w:num>
  <w:num w:numId="40" w16cid:durableId="1683899013">
    <w:abstractNumId w:val="24"/>
  </w:num>
  <w:num w:numId="41" w16cid:durableId="964892694">
    <w:abstractNumId w:val="11"/>
  </w:num>
  <w:num w:numId="42" w16cid:durableId="115599360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B2"/>
    <w:rsid w:val="00000871"/>
    <w:rsid w:val="00005EFF"/>
    <w:rsid w:val="00010137"/>
    <w:rsid w:val="0001437A"/>
    <w:rsid w:val="00015A4E"/>
    <w:rsid w:val="000178A3"/>
    <w:rsid w:val="00021EE0"/>
    <w:rsid w:val="000268B2"/>
    <w:rsid w:val="000302C1"/>
    <w:rsid w:val="00030807"/>
    <w:rsid w:val="00032356"/>
    <w:rsid w:val="00032622"/>
    <w:rsid w:val="000409BE"/>
    <w:rsid w:val="00040FF7"/>
    <w:rsid w:val="00041447"/>
    <w:rsid w:val="00041AC9"/>
    <w:rsid w:val="00042CB5"/>
    <w:rsid w:val="00043642"/>
    <w:rsid w:val="00050404"/>
    <w:rsid w:val="00051C6C"/>
    <w:rsid w:val="00052226"/>
    <w:rsid w:val="00053E20"/>
    <w:rsid w:val="000547E6"/>
    <w:rsid w:val="00054EC7"/>
    <w:rsid w:val="00055355"/>
    <w:rsid w:val="000564F9"/>
    <w:rsid w:val="00056689"/>
    <w:rsid w:val="000569FA"/>
    <w:rsid w:val="00057285"/>
    <w:rsid w:val="000605EE"/>
    <w:rsid w:val="00061659"/>
    <w:rsid w:val="00061AFE"/>
    <w:rsid w:val="00062994"/>
    <w:rsid w:val="000631BD"/>
    <w:rsid w:val="000650D2"/>
    <w:rsid w:val="00065E25"/>
    <w:rsid w:val="00065F40"/>
    <w:rsid w:val="00066DBC"/>
    <w:rsid w:val="00066F68"/>
    <w:rsid w:val="0006721A"/>
    <w:rsid w:val="00070917"/>
    <w:rsid w:val="0007099F"/>
    <w:rsid w:val="000717A1"/>
    <w:rsid w:val="000731C2"/>
    <w:rsid w:val="00073432"/>
    <w:rsid w:val="00073B11"/>
    <w:rsid w:val="00073DC1"/>
    <w:rsid w:val="00074014"/>
    <w:rsid w:val="00074FED"/>
    <w:rsid w:val="00075798"/>
    <w:rsid w:val="000807AA"/>
    <w:rsid w:val="00081CF8"/>
    <w:rsid w:val="0008400D"/>
    <w:rsid w:val="0008506F"/>
    <w:rsid w:val="000904A4"/>
    <w:rsid w:val="000922A3"/>
    <w:rsid w:val="00094037"/>
    <w:rsid w:val="00095E78"/>
    <w:rsid w:val="00096290"/>
    <w:rsid w:val="00097292"/>
    <w:rsid w:val="000A36AB"/>
    <w:rsid w:val="000A4492"/>
    <w:rsid w:val="000A47D8"/>
    <w:rsid w:val="000A4CBF"/>
    <w:rsid w:val="000A61C7"/>
    <w:rsid w:val="000A7920"/>
    <w:rsid w:val="000B0991"/>
    <w:rsid w:val="000B1ADB"/>
    <w:rsid w:val="000B1FBF"/>
    <w:rsid w:val="000B2938"/>
    <w:rsid w:val="000B30C9"/>
    <w:rsid w:val="000B43C4"/>
    <w:rsid w:val="000B6200"/>
    <w:rsid w:val="000B6434"/>
    <w:rsid w:val="000B683B"/>
    <w:rsid w:val="000C0997"/>
    <w:rsid w:val="000C0ABB"/>
    <w:rsid w:val="000C1A47"/>
    <w:rsid w:val="000C3D38"/>
    <w:rsid w:val="000C4582"/>
    <w:rsid w:val="000C595D"/>
    <w:rsid w:val="000C5DB7"/>
    <w:rsid w:val="000C6943"/>
    <w:rsid w:val="000C783F"/>
    <w:rsid w:val="000D149B"/>
    <w:rsid w:val="000D25BC"/>
    <w:rsid w:val="000D264C"/>
    <w:rsid w:val="000D3B11"/>
    <w:rsid w:val="000D4DAF"/>
    <w:rsid w:val="000D6C67"/>
    <w:rsid w:val="000D7385"/>
    <w:rsid w:val="000E188B"/>
    <w:rsid w:val="000E2FA8"/>
    <w:rsid w:val="000E416D"/>
    <w:rsid w:val="000F3369"/>
    <w:rsid w:val="000F389F"/>
    <w:rsid w:val="000F4802"/>
    <w:rsid w:val="000F55AA"/>
    <w:rsid w:val="001001B3"/>
    <w:rsid w:val="001007A3"/>
    <w:rsid w:val="00100CF0"/>
    <w:rsid w:val="00100E85"/>
    <w:rsid w:val="00102642"/>
    <w:rsid w:val="00103D75"/>
    <w:rsid w:val="00104F2C"/>
    <w:rsid w:val="00105488"/>
    <w:rsid w:val="00106A0A"/>
    <w:rsid w:val="00106B26"/>
    <w:rsid w:val="001121C2"/>
    <w:rsid w:val="00113A2D"/>
    <w:rsid w:val="00114F59"/>
    <w:rsid w:val="00116CDA"/>
    <w:rsid w:val="00116DD6"/>
    <w:rsid w:val="00120572"/>
    <w:rsid w:val="001206E6"/>
    <w:rsid w:val="00120CE1"/>
    <w:rsid w:val="00121466"/>
    <w:rsid w:val="0012418D"/>
    <w:rsid w:val="00124CEF"/>
    <w:rsid w:val="00125952"/>
    <w:rsid w:val="00127B34"/>
    <w:rsid w:val="00127B6E"/>
    <w:rsid w:val="00131F5D"/>
    <w:rsid w:val="00133431"/>
    <w:rsid w:val="00135980"/>
    <w:rsid w:val="0014065A"/>
    <w:rsid w:val="0014282B"/>
    <w:rsid w:val="00147211"/>
    <w:rsid w:val="0015145B"/>
    <w:rsid w:val="001549B3"/>
    <w:rsid w:val="0015638C"/>
    <w:rsid w:val="00156604"/>
    <w:rsid w:val="0016096B"/>
    <w:rsid w:val="00162399"/>
    <w:rsid w:val="00163298"/>
    <w:rsid w:val="001640B0"/>
    <w:rsid w:val="00164E5D"/>
    <w:rsid w:val="001656C4"/>
    <w:rsid w:val="001668DD"/>
    <w:rsid w:val="00166CFB"/>
    <w:rsid w:val="00167054"/>
    <w:rsid w:val="001704EB"/>
    <w:rsid w:val="00172ADE"/>
    <w:rsid w:val="00173997"/>
    <w:rsid w:val="00176B48"/>
    <w:rsid w:val="00176DEA"/>
    <w:rsid w:val="0018473C"/>
    <w:rsid w:val="00184E03"/>
    <w:rsid w:val="0018622F"/>
    <w:rsid w:val="00186F42"/>
    <w:rsid w:val="0019078A"/>
    <w:rsid w:val="00191695"/>
    <w:rsid w:val="00191DE0"/>
    <w:rsid w:val="0019270D"/>
    <w:rsid w:val="00193726"/>
    <w:rsid w:val="00195C21"/>
    <w:rsid w:val="001A18DB"/>
    <w:rsid w:val="001A299C"/>
    <w:rsid w:val="001A2DE8"/>
    <w:rsid w:val="001A3C3C"/>
    <w:rsid w:val="001A4595"/>
    <w:rsid w:val="001A4D3A"/>
    <w:rsid w:val="001A7743"/>
    <w:rsid w:val="001A7869"/>
    <w:rsid w:val="001B0507"/>
    <w:rsid w:val="001B1993"/>
    <w:rsid w:val="001B27B6"/>
    <w:rsid w:val="001B4184"/>
    <w:rsid w:val="001B4894"/>
    <w:rsid w:val="001B58DC"/>
    <w:rsid w:val="001C181C"/>
    <w:rsid w:val="001C441B"/>
    <w:rsid w:val="001C5F7B"/>
    <w:rsid w:val="001C76A0"/>
    <w:rsid w:val="001D0882"/>
    <w:rsid w:val="001D2B8A"/>
    <w:rsid w:val="001D4DE8"/>
    <w:rsid w:val="001D4FC8"/>
    <w:rsid w:val="001D7783"/>
    <w:rsid w:val="001D7861"/>
    <w:rsid w:val="001E02A6"/>
    <w:rsid w:val="001E1C94"/>
    <w:rsid w:val="001E2700"/>
    <w:rsid w:val="001E27E9"/>
    <w:rsid w:val="001E3E3B"/>
    <w:rsid w:val="001E4421"/>
    <w:rsid w:val="001E55E7"/>
    <w:rsid w:val="001E5DE7"/>
    <w:rsid w:val="001E61DF"/>
    <w:rsid w:val="001E6713"/>
    <w:rsid w:val="001E7240"/>
    <w:rsid w:val="001F070A"/>
    <w:rsid w:val="001F0A16"/>
    <w:rsid w:val="001F1D49"/>
    <w:rsid w:val="001F2886"/>
    <w:rsid w:val="0020060C"/>
    <w:rsid w:val="00200EB1"/>
    <w:rsid w:val="00201404"/>
    <w:rsid w:val="0020169C"/>
    <w:rsid w:val="00211AD9"/>
    <w:rsid w:val="00214BDD"/>
    <w:rsid w:val="00217A65"/>
    <w:rsid w:val="00217BFC"/>
    <w:rsid w:val="00220248"/>
    <w:rsid w:val="002209BE"/>
    <w:rsid w:val="002229FF"/>
    <w:rsid w:val="00223189"/>
    <w:rsid w:val="0022443A"/>
    <w:rsid w:val="00224930"/>
    <w:rsid w:val="00225019"/>
    <w:rsid w:val="00226D4E"/>
    <w:rsid w:val="002276F1"/>
    <w:rsid w:val="0023067C"/>
    <w:rsid w:val="00234615"/>
    <w:rsid w:val="00235091"/>
    <w:rsid w:val="0023548C"/>
    <w:rsid w:val="002370C2"/>
    <w:rsid w:val="002373D0"/>
    <w:rsid w:val="00241220"/>
    <w:rsid w:val="0024162E"/>
    <w:rsid w:val="00241CF9"/>
    <w:rsid w:val="002447D8"/>
    <w:rsid w:val="00245347"/>
    <w:rsid w:val="00245CD4"/>
    <w:rsid w:val="00246978"/>
    <w:rsid w:val="002502A3"/>
    <w:rsid w:val="00250D6D"/>
    <w:rsid w:val="002511C0"/>
    <w:rsid w:val="002517ED"/>
    <w:rsid w:val="00254697"/>
    <w:rsid w:val="002546E4"/>
    <w:rsid w:val="00255AB5"/>
    <w:rsid w:val="002570DA"/>
    <w:rsid w:val="0026097D"/>
    <w:rsid w:val="00261385"/>
    <w:rsid w:val="00261EC5"/>
    <w:rsid w:val="002665CE"/>
    <w:rsid w:val="002703A7"/>
    <w:rsid w:val="00272B49"/>
    <w:rsid w:val="002744B0"/>
    <w:rsid w:val="00276C60"/>
    <w:rsid w:val="002777FD"/>
    <w:rsid w:val="00280D3C"/>
    <w:rsid w:val="00281B3F"/>
    <w:rsid w:val="002824DC"/>
    <w:rsid w:val="00282817"/>
    <w:rsid w:val="00284A56"/>
    <w:rsid w:val="00286E20"/>
    <w:rsid w:val="00290241"/>
    <w:rsid w:val="00290B9F"/>
    <w:rsid w:val="00291FDF"/>
    <w:rsid w:val="0029339B"/>
    <w:rsid w:val="00293AF2"/>
    <w:rsid w:val="00293E47"/>
    <w:rsid w:val="002965E3"/>
    <w:rsid w:val="00296729"/>
    <w:rsid w:val="00296E67"/>
    <w:rsid w:val="002A1336"/>
    <w:rsid w:val="002A426B"/>
    <w:rsid w:val="002A4821"/>
    <w:rsid w:val="002A556E"/>
    <w:rsid w:val="002A76A4"/>
    <w:rsid w:val="002A7E7E"/>
    <w:rsid w:val="002B1988"/>
    <w:rsid w:val="002B2821"/>
    <w:rsid w:val="002B3E04"/>
    <w:rsid w:val="002B4416"/>
    <w:rsid w:val="002B6DF0"/>
    <w:rsid w:val="002B79B1"/>
    <w:rsid w:val="002C190B"/>
    <w:rsid w:val="002C6872"/>
    <w:rsid w:val="002C78CD"/>
    <w:rsid w:val="002D07F0"/>
    <w:rsid w:val="002D23C1"/>
    <w:rsid w:val="002D3653"/>
    <w:rsid w:val="002D4355"/>
    <w:rsid w:val="002D4622"/>
    <w:rsid w:val="002D6493"/>
    <w:rsid w:val="002E2183"/>
    <w:rsid w:val="002E283A"/>
    <w:rsid w:val="002E48D8"/>
    <w:rsid w:val="002E501F"/>
    <w:rsid w:val="002E5F94"/>
    <w:rsid w:val="002E635E"/>
    <w:rsid w:val="002F0435"/>
    <w:rsid w:val="002F3734"/>
    <w:rsid w:val="002F394C"/>
    <w:rsid w:val="002F6D69"/>
    <w:rsid w:val="002F7791"/>
    <w:rsid w:val="00301554"/>
    <w:rsid w:val="00301C8C"/>
    <w:rsid w:val="003045A1"/>
    <w:rsid w:val="0030560B"/>
    <w:rsid w:val="00305C64"/>
    <w:rsid w:val="00306FD3"/>
    <w:rsid w:val="00314BF2"/>
    <w:rsid w:val="003150D1"/>
    <w:rsid w:val="003154C2"/>
    <w:rsid w:val="00320673"/>
    <w:rsid w:val="00320894"/>
    <w:rsid w:val="003219D8"/>
    <w:rsid w:val="0032218A"/>
    <w:rsid w:val="003227BC"/>
    <w:rsid w:val="0032294F"/>
    <w:rsid w:val="00324286"/>
    <w:rsid w:val="00324C03"/>
    <w:rsid w:val="003253A4"/>
    <w:rsid w:val="00325F64"/>
    <w:rsid w:val="003302DE"/>
    <w:rsid w:val="003346AB"/>
    <w:rsid w:val="0033647D"/>
    <w:rsid w:val="003366B9"/>
    <w:rsid w:val="00340BA4"/>
    <w:rsid w:val="00342803"/>
    <w:rsid w:val="0034375E"/>
    <w:rsid w:val="00346F58"/>
    <w:rsid w:val="00350843"/>
    <w:rsid w:val="00353DBC"/>
    <w:rsid w:val="00354F7B"/>
    <w:rsid w:val="003557FB"/>
    <w:rsid w:val="00355909"/>
    <w:rsid w:val="00357967"/>
    <w:rsid w:val="003600B4"/>
    <w:rsid w:val="0036028F"/>
    <w:rsid w:val="00361226"/>
    <w:rsid w:val="00362AA1"/>
    <w:rsid w:val="00363847"/>
    <w:rsid w:val="003639F7"/>
    <w:rsid w:val="00366060"/>
    <w:rsid w:val="003665ED"/>
    <w:rsid w:val="00367ABC"/>
    <w:rsid w:val="00370029"/>
    <w:rsid w:val="00372282"/>
    <w:rsid w:val="0037279D"/>
    <w:rsid w:val="00372850"/>
    <w:rsid w:val="003735A4"/>
    <w:rsid w:val="00373B7F"/>
    <w:rsid w:val="00374513"/>
    <w:rsid w:val="0037503F"/>
    <w:rsid w:val="00375FA7"/>
    <w:rsid w:val="00380DF5"/>
    <w:rsid w:val="003821CC"/>
    <w:rsid w:val="003854E8"/>
    <w:rsid w:val="00387072"/>
    <w:rsid w:val="00387751"/>
    <w:rsid w:val="00390000"/>
    <w:rsid w:val="00390252"/>
    <w:rsid w:val="00390D9B"/>
    <w:rsid w:val="00391013"/>
    <w:rsid w:val="00391CDF"/>
    <w:rsid w:val="00391EA4"/>
    <w:rsid w:val="00392200"/>
    <w:rsid w:val="003945A5"/>
    <w:rsid w:val="00396D3A"/>
    <w:rsid w:val="00397561"/>
    <w:rsid w:val="00397BE3"/>
    <w:rsid w:val="003A1224"/>
    <w:rsid w:val="003A16C9"/>
    <w:rsid w:val="003A1967"/>
    <w:rsid w:val="003A23A6"/>
    <w:rsid w:val="003A2830"/>
    <w:rsid w:val="003A445D"/>
    <w:rsid w:val="003A6337"/>
    <w:rsid w:val="003A6B24"/>
    <w:rsid w:val="003A78B3"/>
    <w:rsid w:val="003B12A6"/>
    <w:rsid w:val="003B1364"/>
    <w:rsid w:val="003B1568"/>
    <w:rsid w:val="003B1C4E"/>
    <w:rsid w:val="003B20A0"/>
    <w:rsid w:val="003B3334"/>
    <w:rsid w:val="003B3423"/>
    <w:rsid w:val="003B397D"/>
    <w:rsid w:val="003B3A07"/>
    <w:rsid w:val="003B4483"/>
    <w:rsid w:val="003B77A4"/>
    <w:rsid w:val="003B79E2"/>
    <w:rsid w:val="003C098F"/>
    <w:rsid w:val="003C20E2"/>
    <w:rsid w:val="003C2B9F"/>
    <w:rsid w:val="003C446F"/>
    <w:rsid w:val="003C4AAC"/>
    <w:rsid w:val="003C5C46"/>
    <w:rsid w:val="003D013A"/>
    <w:rsid w:val="003D1FFA"/>
    <w:rsid w:val="003D2167"/>
    <w:rsid w:val="003D3D47"/>
    <w:rsid w:val="003D484E"/>
    <w:rsid w:val="003D5566"/>
    <w:rsid w:val="003D5DBD"/>
    <w:rsid w:val="003D75FF"/>
    <w:rsid w:val="003D7B26"/>
    <w:rsid w:val="003D7EBD"/>
    <w:rsid w:val="003E10DC"/>
    <w:rsid w:val="003E1F4F"/>
    <w:rsid w:val="003E210E"/>
    <w:rsid w:val="003E6234"/>
    <w:rsid w:val="003E7067"/>
    <w:rsid w:val="003F238B"/>
    <w:rsid w:val="003F26E4"/>
    <w:rsid w:val="003F27B0"/>
    <w:rsid w:val="003F6981"/>
    <w:rsid w:val="004024FB"/>
    <w:rsid w:val="00403A1B"/>
    <w:rsid w:val="00403C25"/>
    <w:rsid w:val="00403DFD"/>
    <w:rsid w:val="004062B8"/>
    <w:rsid w:val="004063A6"/>
    <w:rsid w:val="00406840"/>
    <w:rsid w:val="00407784"/>
    <w:rsid w:val="00407BDA"/>
    <w:rsid w:val="004114B0"/>
    <w:rsid w:val="00413A7F"/>
    <w:rsid w:val="004151A4"/>
    <w:rsid w:val="0042062F"/>
    <w:rsid w:val="0042087B"/>
    <w:rsid w:val="004213F3"/>
    <w:rsid w:val="004234B4"/>
    <w:rsid w:val="004237A4"/>
    <w:rsid w:val="00424852"/>
    <w:rsid w:val="00424E8B"/>
    <w:rsid w:val="004266E9"/>
    <w:rsid w:val="00426997"/>
    <w:rsid w:val="004272A1"/>
    <w:rsid w:val="00431424"/>
    <w:rsid w:val="004318C7"/>
    <w:rsid w:val="0043211E"/>
    <w:rsid w:val="0043269B"/>
    <w:rsid w:val="004338D6"/>
    <w:rsid w:val="00433CB5"/>
    <w:rsid w:val="00433F8D"/>
    <w:rsid w:val="004359C2"/>
    <w:rsid w:val="00440042"/>
    <w:rsid w:val="00440842"/>
    <w:rsid w:val="004409B6"/>
    <w:rsid w:val="00440C89"/>
    <w:rsid w:val="00441FB5"/>
    <w:rsid w:val="00442987"/>
    <w:rsid w:val="00444913"/>
    <w:rsid w:val="00450FE8"/>
    <w:rsid w:val="00453753"/>
    <w:rsid w:val="0045664A"/>
    <w:rsid w:val="00460521"/>
    <w:rsid w:val="00461FBF"/>
    <w:rsid w:val="0046231A"/>
    <w:rsid w:val="00463318"/>
    <w:rsid w:val="0046344D"/>
    <w:rsid w:val="0046632E"/>
    <w:rsid w:val="00470B7F"/>
    <w:rsid w:val="00470E32"/>
    <w:rsid w:val="00472BA9"/>
    <w:rsid w:val="004754F0"/>
    <w:rsid w:val="00482372"/>
    <w:rsid w:val="00483D97"/>
    <w:rsid w:val="00484577"/>
    <w:rsid w:val="004863FF"/>
    <w:rsid w:val="00486466"/>
    <w:rsid w:val="00487BAF"/>
    <w:rsid w:val="00491147"/>
    <w:rsid w:val="00491460"/>
    <w:rsid w:val="00491EDA"/>
    <w:rsid w:val="004922E9"/>
    <w:rsid w:val="00493AF0"/>
    <w:rsid w:val="00493C68"/>
    <w:rsid w:val="004941EC"/>
    <w:rsid w:val="00497BF3"/>
    <w:rsid w:val="004A208C"/>
    <w:rsid w:val="004A5F12"/>
    <w:rsid w:val="004A65D3"/>
    <w:rsid w:val="004B1151"/>
    <w:rsid w:val="004B13F5"/>
    <w:rsid w:val="004B1A72"/>
    <w:rsid w:val="004B269C"/>
    <w:rsid w:val="004B30E3"/>
    <w:rsid w:val="004B38AD"/>
    <w:rsid w:val="004B3CDA"/>
    <w:rsid w:val="004B40AF"/>
    <w:rsid w:val="004C1102"/>
    <w:rsid w:val="004C2416"/>
    <w:rsid w:val="004C26FD"/>
    <w:rsid w:val="004C2A8F"/>
    <w:rsid w:val="004C2F84"/>
    <w:rsid w:val="004C5D26"/>
    <w:rsid w:val="004C75E6"/>
    <w:rsid w:val="004D0191"/>
    <w:rsid w:val="004D2DF9"/>
    <w:rsid w:val="004D30CB"/>
    <w:rsid w:val="004D4303"/>
    <w:rsid w:val="004E209C"/>
    <w:rsid w:val="004E328F"/>
    <w:rsid w:val="004E35F0"/>
    <w:rsid w:val="004E4A1F"/>
    <w:rsid w:val="004E51DE"/>
    <w:rsid w:val="004E58E3"/>
    <w:rsid w:val="004E59E2"/>
    <w:rsid w:val="004E7226"/>
    <w:rsid w:val="004E7E6F"/>
    <w:rsid w:val="004F29AD"/>
    <w:rsid w:val="004F5A07"/>
    <w:rsid w:val="004F613B"/>
    <w:rsid w:val="004F6797"/>
    <w:rsid w:val="004F7831"/>
    <w:rsid w:val="004F7C53"/>
    <w:rsid w:val="00500045"/>
    <w:rsid w:val="005003F6"/>
    <w:rsid w:val="00501703"/>
    <w:rsid w:val="00501B70"/>
    <w:rsid w:val="00503B31"/>
    <w:rsid w:val="00504FAB"/>
    <w:rsid w:val="00506B17"/>
    <w:rsid w:val="00506FAE"/>
    <w:rsid w:val="00507359"/>
    <w:rsid w:val="00507AEC"/>
    <w:rsid w:val="00507DB2"/>
    <w:rsid w:val="00511532"/>
    <w:rsid w:val="00513C10"/>
    <w:rsid w:val="00514176"/>
    <w:rsid w:val="00514CB0"/>
    <w:rsid w:val="00516203"/>
    <w:rsid w:val="00517572"/>
    <w:rsid w:val="0052070E"/>
    <w:rsid w:val="00520FE3"/>
    <w:rsid w:val="005220DA"/>
    <w:rsid w:val="00525B37"/>
    <w:rsid w:val="00526FCF"/>
    <w:rsid w:val="00530812"/>
    <w:rsid w:val="00532364"/>
    <w:rsid w:val="00532C78"/>
    <w:rsid w:val="00533EB3"/>
    <w:rsid w:val="00534CB7"/>
    <w:rsid w:val="005371FC"/>
    <w:rsid w:val="00540EFB"/>
    <w:rsid w:val="00541D5F"/>
    <w:rsid w:val="005423D8"/>
    <w:rsid w:val="005452F6"/>
    <w:rsid w:val="00546766"/>
    <w:rsid w:val="00553421"/>
    <w:rsid w:val="00553654"/>
    <w:rsid w:val="005540A3"/>
    <w:rsid w:val="00555EAD"/>
    <w:rsid w:val="00556AB4"/>
    <w:rsid w:val="00557207"/>
    <w:rsid w:val="005577FF"/>
    <w:rsid w:val="00557CE5"/>
    <w:rsid w:val="0056147B"/>
    <w:rsid w:val="00561910"/>
    <w:rsid w:val="005619DA"/>
    <w:rsid w:val="00561C15"/>
    <w:rsid w:val="00563CD7"/>
    <w:rsid w:val="00564096"/>
    <w:rsid w:val="0056624B"/>
    <w:rsid w:val="00570FE3"/>
    <w:rsid w:val="005727DD"/>
    <w:rsid w:val="00576028"/>
    <w:rsid w:val="00577669"/>
    <w:rsid w:val="0058013F"/>
    <w:rsid w:val="00580977"/>
    <w:rsid w:val="00580E11"/>
    <w:rsid w:val="00580E98"/>
    <w:rsid w:val="005810AA"/>
    <w:rsid w:val="005813E9"/>
    <w:rsid w:val="005816B2"/>
    <w:rsid w:val="00583EE8"/>
    <w:rsid w:val="00585402"/>
    <w:rsid w:val="00586710"/>
    <w:rsid w:val="00587B93"/>
    <w:rsid w:val="00587D3E"/>
    <w:rsid w:val="005917BA"/>
    <w:rsid w:val="0059221E"/>
    <w:rsid w:val="005933B7"/>
    <w:rsid w:val="005940D9"/>
    <w:rsid w:val="0059484A"/>
    <w:rsid w:val="00594EAF"/>
    <w:rsid w:val="0059653D"/>
    <w:rsid w:val="00596953"/>
    <w:rsid w:val="00596F71"/>
    <w:rsid w:val="0059790E"/>
    <w:rsid w:val="005A0238"/>
    <w:rsid w:val="005A0537"/>
    <w:rsid w:val="005A1F7A"/>
    <w:rsid w:val="005A3196"/>
    <w:rsid w:val="005A3AF5"/>
    <w:rsid w:val="005A3FA1"/>
    <w:rsid w:val="005A5DD6"/>
    <w:rsid w:val="005A6F06"/>
    <w:rsid w:val="005B077C"/>
    <w:rsid w:val="005B158F"/>
    <w:rsid w:val="005B1F72"/>
    <w:rsid w:val="005B3FCD"/>
    <w:rsid w:val="005B47A7"/>
    <w:rsid w:val="005B4E4B"/>
    <w:rsid w:val="005B5975"/>
    <w:rsid w:val="005B632B"/>
    <w:rsid w:val="005C02E0"/>
    <w:rsid w:val="005C2F77"/>
    <w:rsid w:val="005C4207"/>
    <w:rsid w:val="005C45AA"/>
    <w:rsid w:val="005C5A1C"/>
    <w:rsid w:val="005C7421"/>
    <w:rsid w:val="005C77F6"/>
    <w:rsid w:val="005C7B5A"/>
    <w:rsid w:val="005C7ED6"/>
    <w:rsid w:val="005D1940"/>
    <w:rsid w:val="005D1CB5"/>
    <w:rsid w:val="005D4546"/>
    <w:rsid w:val="005D4F43"/>
    <w:rsid w:val="005D5B07"/>
    <w:rsid w:val="005D5D97"/>
    <w:rsid w:val="005D6D1E"/>
    <w:rsid w:val="005D7AC4"/>
    <w:rsid w:val="005E0ACF"/>
    <w:rsid w:val="005E36F3"/>
    <w:rsid w:val="005E4DC0"/>
    <w:rsid w:val="005F2546"/>
    <w:rsid w:val="005F2CA8"/>
    <w:rsid w:val="005F36BD"/>
    <w:rsid w:val="005F3834"/>
    <w:rsid w:val="005F5791"/>
    <w:rsid w:val="005F6E23"/>
    <w:rsid w:val="00600692"/>
    <w:rsid w:val="006008AC"/>
    <w:rsid w:val="00602016"/>
    <w:rsid w:val="00604197"/>
    <w:rsid w:val="00604EEB"/>
    <w:rsid w:val="00606376"/>
    <w:rsid w:val="006072C1"/>
    <w:rsid w:val="00607B1C"/>
    <w:rsid w:val="00613A22"/>
    <w:rsid w:val="00617762"/>
    <w:rsid w:val="00620683"/>
    <w:rsid w:val="006222A9"/>
    <w:rsid w:val="00622D26"/>
    <w:rsid w:val="00623CD5"/>
    <w:rsid w:val="006246C2"/>
    <w:rsid w:val="006258C0"/>
    <w:rsid w:val="006267AA"/>
    <w:rsid w:val="006271BD"/>
    <w:rsid w:val="006316DF"/>
    <w:rsid w:val="00632D6D"/>
    <w:rsid w:val="006348F0"/>
    <w:rsid w:val="0063680E"/>
    <w:rsid w:val="00637FF8"/>
    <w:rsid w:val="006407F9"/>
    <w:rsid w:val="00640A87"/>
    <w:rsid w:val="00641D68"/>
    <w:rsid w:val="006448C4"/>
    <w:rsid w:val="00646406"/>
    <w:rsid w:val="00646ED0"/>
    <w:rsid w:val="006475AD"/>
    <w:rsid w:val="00650299"/>
    <w:rsid w:val="0065234B"/>
    <w:rsid w:val="006536B2"/>
    <w:rsid w:val="006547B6"/>
    <w:rsid w:val="00656B16"/>
    <w:rsid w:val="0065700C"/>
    <w:rsid w:val="0065716E"/>
    <w:rsid w:val="006579C7"/>
    <w:rsid w:val="00661B90"/>
    <w:rsid w:val="00662BB8"/>
    <w:rsid w:val="00664F16"/>
    <w:rsid w:val="00665404"/>
    <w:rsid w:val="00665C4C"/>
    <w:rsid w:val="006664E1"/>
    <w:rsid w:val="0066778A"/>
    <w:rsid w:val="0066779B"/>
    <w:rsid w:val="00670846"/>
    <w:rsid w:val="00671766"/>
    <w:rsid w:val="0067255F"/>
    <w:rsid w:val="00673C69"/>
    <w:rsid w:val="00674073"/>
    <w:rsid w:val="006750DF"/>
    <w:rsid w:val="00676192"/>
    <w:rsid w:val="006779D6"/>
    <w:rsid w:val="00680637"/>
    <w:rsid w:val="0068409F"/>
    <w:rsid w:val="006843D8"/>
    <w:rsid w:val="00686889"/>
    <w:rsid w:val="00686E85"/>
    <w:rsid w:val="006924AB"/>
    <w:rsid w:val="00692D4C"/>
    <w:rsid w:val="0069554B"/>
    <w:rsid w:val="00697A2D"/>
    <w:rsid w:val="006A0545"/>
    <w:rsid w:val="006A0B1A"/>
    <w:rsid w:val="006A11DF"/>
    <w:rsid w:val="006A16DF"/>
    <w:rsid w:val="006A2EF4"/>
    <w:rsid w:val="006A3BC3"/>
    <w:rsid w:val="006A5974"/>
    <w:rsid w:val="006A7E15"/>
    <w:rsid w:val="006B15C3"/>
    <w:rsid w:val="006B257D"/>
    <w:rsid w:val="006B3AE9"/>
    <w:rsid w:val="006B43AF"/>
    <w:rsid w:val="006B533F"/>
    <w:rsid w:val="006B686E"/>
    <w:rsid w:val="006B6E47"/>
    <w:rsid w:val="006B7010"/>
    <w:rsid w:val="006B771B"/>
    <w:rsid w:val="006B7B60"/>
    <w:rsid w:val="006C2182"/>
    <w:rsid w:val="006C5B75"/>
    <w:rsid w:val="006C5DA4"/>
    <w:rsid w:val="006C650C"/>
    <w:rsid w:val="006D0A99"/>
    <w:rsid w:val="006D105A"/>
    <w:rsid w:val="006D426C"/>
    <w:rsid w:val="006D42B9"/>
    <w:rsid w:val="006D43F5"/>
    <w:rsid w:val="006D4EDA"/>
    <w:rsid w:val="006D6E0C"/>
    <w:rsid w:val="006E0497"/>
    <w:rsid w:val="006E2C54"/>
    <w:rsid w:val="006E3B92"/>
    <w:rsid w:val="006E7C79"/>
    <w:rsid w:val="006F07EE"/>
    <w:rsid w:val="006F1F9B"/>
    <w:rsid w:val="006F2CF7"/>
    <w:rsid w:val="006F2D33"/>
    <w:rsid w:val="006F4973"/>
    <w:rsid w:val="006F7188"/>
    <w:rsid w:val="0070210F"/>
    <w:rsid w:val="00703306"/>
    <w:rsid w:val="0070404B"/>
    <w:rsid w:val="00704431"/>
    <w:rsid w:val="00704F70"/>
    <w:rsid w:val="00705603"/>
    <w:rsid w:val="00707880"/>
    <w:rsid w:val="00707995"/>
    <w:rsid w:val="00707C57"/>
    <w:rsid w:val="00707EAC"/>
    <w:rsid w:val="007113C0"/>
    <w:rsid w:val="0071494D"/>
    <w:rsid w:val="00714D84"/>
    <w:rsid w:val="00715E66"/>
    <w:rsid w:val="00717300"/>
    <w:rsid w:val="00717362"/>
    <w:rsid w:val="007201DA"/>
    <w:rsid w:val="00720600"/>
    <w:rsid w:val="00720E22"/>
    <w:rsid w:val="00726D86"/>
    <w:rsid w:val="00730F90"/>
    <w:rsid w:val="007315EB"/>
    <w:rsid w:val="0073395C"/>
    <w:rsid w:val="00734443"/>
    <w:rsid w:val="007346BC"/>
    <w:rsid w:val="00734F90"/>
    <w:rsid w:val="007351DF"/>
    <w:rsid w:val="0073569E"/>
    <w:rsid w:val="007359DC"/>
    <w:rsid w:val="00737449"/>
    <w:rsid w:val="00737B2A"/>
    <w:rsid w:val="00737F4C"/>
    <w:rsid w:val="007408F2"/>
    <w:rsid w:val="00741E99"/>
    <w:rsid w:val="007428A5"/>
    <w:rsid w:val="00742C65"/>
    <w:rsid w:val="00742E8B"/>
    <w:rsid w:val="00743141"/>
    <w:rsid w:val="00744523"/>
    <w:rsid w:val="00744A7E"/>
    <w:rsid w:val="00745ADC"/>
    <w:rsid w:val="00746C8B"/>
    <w:rsid w:val="007476F8"/>
    <w:rsid w:val="00751282"/>
    <w:rsid w:val="00753A3A"/>
    <w:rsid w:val="007562A1"/>
    <w:rsid w:val="007565A3"/>
    <w:rsid w:val="00760D66"/>
    <w:rsid w:val="00761B0B"/>
    <w:rsid w:val="007650FD"/>
    <w:rsid w:val="00766ACB"/>
    <w:rsid w:val="00766DB6"/>
    <w:rsid w:val="0076700A"/>
    <w:rsid w:val="0076736D"/>
    <w:rsid w:val="007678AB"/>
    <w:rsid w:val="0077101E"/>
    <w:rsid w:val="00771AF7"/>
    <w:rsid w:val="00771F7F"/>
    <w:rsid w:val="0077202B"/>
    <w:rsid w:val="0077274C"/>
    <w:rsid w:val="00774FDD"/>
    <w:rsid w:val="0077618A"/>
    <w:rsid w:val="0077691B"/>
    <w:rsid w:val="00776E4A"/>
    <w:rsid w:val="007775D0"/>
    <w:rsid w:val="007827E1"/>
    <w:rsid w:val="00782DD7"/>
    <w:rsid w:val="00784581"/>
    <w:rsid w:val="00786BC1"/>
    <w:rsid w:val="00787658"/>
    <w:rsid w:val="00791030"/>
    <w:rsid w:val="007911BC"/>
    <w:rsid w:val="007927D0"/>
    <w:rsid w:val="007928DD"/>
    <w:rsid w:val="00793417"/>
    <w:rsid w:val="00793640"/>
    <w:rsid w:val="00793B7C"/>
    <w:rsid w:val="007A0291"/>
    <w:rsid w:val="007A07FE"/>
    <w:rsid w:val="007A09BD"/>
    <w:rsid w:val="007A6B7B"/>
    <w:rsid w:val="007A70EB"/>
    <w:rsid w:val="007B0BE3"/>
    <w:rsid w:val="007B39AC"/>
    <w:rsid w:val="007B41E4"/>
    <w:rsid w:val="007B4AE0"/>
    <w:rsid w:val="007B4EF6"/>
    <w:rsid w:val="007B543D"/>
    <w:rsid w:val="007B5973"/>
    <w:rsid w:val="007B5A2D"/>
    <w:rsid w:val="007B622E"/>
    <w:rsid w:val="007B6DA0"/>
    <w:rsid w:val="007B791A"/>
    <w:rsid w:val="007C0466"/>
    <w:rsid w:val="007C0CCB"/>
    <w:rsid w:val="007C1F71"/>
    <w:rsid w:val="007C3FCD"/>
    <w:rsid w:val="007C6F31"/>
    <w:rsid w:val="007C7502"/>
    <w:rsid w:val="007D121A"/>
    <w:rsid w:val="007D17F5"/>
    <w:rsid w:val="007D4844"/>
    <w:rsid w:val="007D4E15"/>
    <w:rsid w:val="007D5EEA"/>
    <w:rsid w:val="007D7A3F"/>
    <w:rsid w:val="007E1071"/>
    <w:rsid w:val="007E16BC"/>
    <w:rsid w:val="007E297D"/>
    <w:rsid w:val="007E4B93"/>
    <w:rsid w:val="007E56F7"/>
    <w:rsid w:val="007E65A6"/>
    <w:rsid w:val="007F069A"/>
    <w:rsid w:val="007F250A"/>
    <w:rsid w:val="007F39F8"/>
    <w:rsid w:val="007F5510"/>
    <w:rsid w:val="007F7CA6"/>
    <w:rsid w:val="0080122A"/>
    <w:rsid w:val="00801313"/>
    <w:rsid w:val="0080185B"/>
    <w:rsid w:val="00804D5D"/>
    <w:rsid w:val="0080536C"/>
    <w:rsid w:val="00805937"/>
    <w:rsid w:val="00814140"/>
    <w:rsid w:val="00816F0C"/>
    <w:rsid w:val="0082054C"/>
    <w:rsid w:val="008218DE"/>
    <w:rsid w:val="00821CB5"/>
    <w:rsid w:val="008223F9"/>
    <w:rsid w:val="00823E1D"/>
    <w:rsid w:val="0082482E"/>
    <w:rsid w:val="008249C0"/>
    <w:rsid w:val="00825E10"/>
    <w:rsid w:val="00825F78"/>
    <w:rsid w:val="00826445"/>
    <w:rsid w:val="00830FAE"/>
    <w:rsid w:val="00833DB2"/>
    <w:rsid w:val="00833F8C"/>
    <w:rsid w:val="00840223"/>
    <w:rsid w:val="00841D34"/>
    <w:rsid w:val="008420F1"/>
    <w:rsid w:val="008435C7"/>
    <w:rsid w:val="00843AA0"/>
    <w:rsid w:val="00844F58"/>
    <w:rsid w:val="00846A30"/>
    <w:rsid w:val="008470E2"/>
    <w:rsid w:val="0084761D"/>
    <w:rsid w:val="00853F58"/>
    <w:rsid w:val="00856D72"/>
    <w:rsid w:val="00857701"/>
    <w:rsid w:val="00860DE4"/>
    <w:rsid w:val="008662B7"/>
    <w:rsid w:val="00866334"/>
    <w:rsid w:val="00870A10"/>
    <w:rsid w:val="00874219"/>
    <w:rsid w:val="00874541"/>
    <w:rsid w:val="00874598"/>
    <w:rsid w:val="00874E89"/>
    <w:rsid w:val="00875535"/>
    <w:rsid w:val="00875DA1"/>
    <w:rsid w:val="00875FF8"/>
    <w:rsid w:val="0087620A"/>
    <w:rsid w:val="00876B67"/>
    <w:rsid w:val="00876DCE"/>
    <w:rsid w:val="0088600D"/>
    <w:rsid w:val="00886238"/>
    <w:rsid w:val="00886725"/>
    <w:rsid w:val="008867EE"/>
    <w:rsid w:val="00887001"/>
    <w:rsid w:val="00890481"/>
    <w:rsid w:val="0089057A"/>
    <w:rsid w:val="00892207"/>
    <w:rsid w:val="00893515"/>
    <w:rsid w:val="00893CC9"/>
    <w:rsid w:val="00894189"/>
    <w:rsid w:val="00896483"/>
    <w:rsid w:val="008971C0"/>
    <w:rsid w:val="008A0F0D"/>
    <w:rsid w:val="008A1A47"/>
    <w:rsid w:val="008A3119"/>
    <w:rsid w:val="008A3E82"/>
    <w:rsid w:val="008A47E9"/>
    <w:rsid w:val="008A4B4F"/>
    <w:rsid w:val="008A4C05"/>
    <w:rsid w:val="008A4D35"/>
    <w:rsid w:val="008A5E38"/>
    <w:rsid w:val="008B0F8E"/>
    <w:rsid w:val="008B1E3A"/>
    <w:rsid w:val="008B20A0"/>
    <w:rsid w:val="008B4D67"/>
    <w:rsid w:val="008B4DD6"/>
    <w:rsid w:val="008B5566"/>
    <w:rsid w:val="008B60A2"/>
    <w:rsid w:val="008C1083"/>
    <w:rsid w:val="008C1C63"/>
    <w:rsid w:val="008C6F5C"/>
    <w:rsid w:val="008C7CF3"/>
    <w:rsid w:val="008D1BB2"/>
    <w:rsid w:val="008D1DC3"/>
    <w:rsid w:val="008D3767"/>
    <w:rsid w:val="008D40CE"/>
    <w:rsid w:val="008D4B2F"/>
    <w:rsid w:val="008D5784"/>
    <w:rsid w:val="008E09F2"/>
    <w:rsid w:val="008E2526"/>
    <w:rsid w:val="008E3D55"/>
    <w:rsid w:val="008E42F6"/>
    <w:rsid w:val="008E4892"/>
    <w:rsid w:val="008E52CF"/>
    <w:rsid w:val="008E53B3"/>
    <w:rsid w:val="008E5E3C"/>
    <w:rsid w:val="008E605C"/>
    <w:rsid w:val="008F0252"/>
    <w:rsid w:val="008F129D"/>
    <w:rsid w:val="008F29CF"/>
    <w:rsid w:val="008F3849"/>
    <w:rsid w:val="008F3E09"/>
    <w:rsid w:val="008F45DC"/>
    <w:rsid w:val="008F4C91"/>
    <w:rsid w:val="008F68B3"/>
    <w:rsid w:val="008F74AE"/>
    <w:rsid w:val="008F78FB"/>
    <w:rsid w:val="008F7DB6"/>
    <w:rsid w:val="0090061D"/>
    <w:rsid w:val="00902058"/>
    <w:rsid w:val="009038EB"/>
    <w:rsid w:val="00903D2A"/>
    <w:rsid w:val="009044EB"/>
    <w:rsid w:val="009049DF"/>
    <w:rsid w:val="00905817"/>
    <w:rsid w:val="0090754B"/>
    <w:rsid w:val="0091095A"/>
    <w:rsid w:val="00910BA7"/>
    <w:rsid w:val="009139AA"/>
    <w:rsid w:val="00914B19"/>
    <w:rsid w:val="00915695"/>
    <w:rsid w:val="00915953"/>
    <w:rsid w:val="009165ED"/>
    <w:rsid w:val="00917A43"/>
    <w:rsid w:val="0092167B"/>
    <w:rsid w:val="009223B7"/>
    <w:rsid w:val="00922EAE"/>
    <w:rsid w:val="009234EE"/>
    <w:rsid w:val="00926634"/>
    <w:rsid w:val="009300FF"/>
    <w:rsid w:val="00930314"/>
    <w:rsid w:val="00930890"/>
    <w:rsid w:val="0093131C"/>
    <w:rsid w:val="0093212E"/>
    <w:rsid w:val="0093326B"/>
    <w:rsid w:val="009338BC"/>
    <w:rsid w:val="00935443"/>
    <w:rsid w:val="00935DD5"/>
    <w:rsid w:val="009375A1"/>
    <w:rsid w:val="00940086"/>
    <w:rsid w:val="00940E68"/>
    <w:rsid w:val="00941EF6"/>
    <w:rsid w:val="0094538B"/>
    <w:rsid w:val="00945422"/>
    <w:rsid w:val="00945D66"/>
    <w:rsid w:val="0095128B"/>
    <w:rsid w:val="00954CE4"/>
    <w:rsid w:val="0095547E"/>
    <w:rsid w:val="009564EF"/>
    <w:rsid w:val="00956738"/>
    <w:rsid w:val="00960153"/>
    <w:rsid w:val="009602A7"/>
    <w:rsid w:val="009602AC"/>
    <w:rsid w:val="009606DB"/>
    <w:rsid w:val="00971E0C"/>
    <w:rsid w:val="00975F23"/>
    <w:rsid w:val="009805A2"/>
    <w:rsid w:val="00984E46"/>
    <w:rsid w:val="00987FFD"/>
    <w:rsid w:val="0099356F"/>
    <w:rsid w:val="00993FAC"/>
    <w:rsid w:val="00996D27"/>
    <w:rsid w:val="009972D2"/>
    <w:rsid w:val="00997B8D"/>
    <w:rsid w:val="00997C67"/>
    <w:rsid w:val="009A6574"/>
    <w:rsid w:val="009B17FC"/>
    <w:rsid w:val="009B51DB"/>
    <w:rsid w:val="009C0D26"/>
    <w:rsid w:val="009C15AC"/>
    <w:rsid w:val="009C1B68"/>
    <w:rsid w:val="009C4C27"/>
    <w:rsid w:val="009C5981"/>
    <w:rsid w:val="009C5ED5"/>
    <w:rsid w:val="009C5F06"/>
    <w:rsid w:val="009C6893"/>
    <w:rsid w:val="009C7591"/>
    <w:rsid w:val="009D1BD0"/>
    <w:rsid w:val="009D2DD6"/>
    <w:rsid w:val="009D5DAD"/>
    <w:rsid w:val="009D67F3"/>
    <w:rsid w:val="009D6FC0"/>
    <w:rsid w:val="009D7889"/>
    <w:rsid w:val="009D78DC"/>
    <w:rsid w:val="009E02E2"/>
    <w:rsid w:val="009E09B1"/>
    <w:rsid w:val="009E0DD6"/>
    <w:rsid w:val="009E3A24"/>
    <w:rsid w:val="009F0492"/>
    <w:rsid w:val="009F0AC7"/>
    <w:rsid w:val="009F291B"/>
    <w:rsid w:val="009F6A1A"/>
    <w:rsid w:val="009F774C"/>
    <w:rsid w:val="009F7D35"/>
    <w:rsid w:val="00A00C8F"/>
    <w:rsid w:val="00A038F4"/>
    <w:rsid w:val="00A0421C"/>
    <w:rsid w:val="00A04A55"/>
    <w:rsid w:val="00A0592E"/>
    <w:rsid w:val="00A05C40"/>
    <w:rsid w:val="00A0622A"/>
    <w:rsid w:val="00A114D9"/>
    <w:rsid w:val="00A11FEF"/>
    <w:rsid w:val="00A124D4"/>
    <w:rsid w:val="00A1365C"/>
    <w:rsid w:val="00A147BF"/>
    <w:rsid w:val="00A22335"/>
    <w:rsid w:val="00A22F39"/>
    <w:rsid w:val="00A235C8"/>
    <w:rsid w:val="00A249EB"/>
    <w:rsid w:val="00A24F6D"/>
    <w:rsid w:val="00A31617"/>
    <w:rsid w:val="00A34ECC"/>
    <w:rsid w:val="00A35C67"/>
    <w:rsid w:val="00A35CDB"/>
    <w:rsid w:val="00A35DD2"/>
    <w:rsid w:val="00A36091"/>
    <w:rsid w:val="00A37911"/>
    <w:rsid w:val="00A40F6C"/>
    <w:rsid w:val="00A413C3"/>
    <w:rsid w:val="00A4385D"/>
    <w:rsid w:val="00A440BC"/>
    <w:rsid w:val="00A45353"/>
    <w:rsid w:val="00A466AE"/>
    <w:rsid w:val="00A50B88"/>
    <w:rsid w:val="00A51A87"/>
    <w:rsid w:val="00A53CB0"/>
    <w:rsid w:val="00A5550E"/>
    <w:rsid w:val="00A55856"/>
    <w:rsid w:val="00A55D99"/>
    <w:rsid w:val="00A6154B"/>
    <w:rsid w:val="00A61B71"/>
    <w:rsid w:val="00A63963"/>
    <w:rsid w:val="00A64F61"/>
    <w:rsid w:val="00A66664"/>
    <w:rsid w:val="00A666A0"/>
    <w:rsid w:val="00A70440"/>
    <w:rsid w:val="00A721E9"/>
    <w:rsid w:val="00A72D09"/>
    <w:rsid w:val="00A73ACE"/>
    <w:rsid w:val="00A74C77"/>
    <w:rsid w:val="00A764B5"/>
    <w:rsid w:val="00A76F9A"/>
    <w:rsid w:val="00A7721B"/>
    <w:rsid w:val="00A8105B"/>
    <w:rsid w:val="00A81095"/>
    <w:rsid w:val="00A81E93"/>
    <w:rsid w:val="00A854F8"/>
    <w:rsid w:val="00A85878"/>
    <w:rsid w:val="00A87393"/>
    <w:rsid w:val="00A90A8F"/>
    <w:rsid w:val="00A90AA3"/>
    <w:rsid w:val="00A94A65"/>
    <w:rsid w:val="00A9579D"/>
    <w:rsid w:val="00A96834"/>
    <w:rsid w:val="00A96ECA"/>
    <w:rsid w:val="00AA065D"/>
    <w:rsid w:val="00AA219F"/>
    <w:rsid w:val="00AA3566"/>
    <w:rsid w:val="00AA4700"/>
    <w:rsid w:val="00AA6A4B"/>
    <w:rsid w:val="00AB19E3"/>
    <w:rsid w:val="00AB2AB1"/>
    <w:rsid w:val="00AB4EAE"/>
    <w:rsid w:val="00AC0708"/>
    <w:rsid w:val="00AC1682"/>
    <w:rsid w:val="00AC2582"/>
    <w:rsid w:val="00AC31B9"/>
    <w:rsid w:val="00AC34A9"/>
    <w:rsid w:val="00AC4BC4"/>
    <w:rsid w:val="00AC563D"/>
    <w:rsid w:val="00AC6F1F"/>
    <w:rsid w:val="00AC786D"/>
    <w:rsid w:val="00AC7F5A"/>
    <w:rsid w:val="00AD03AF"/>
    <w:rsid w:val="00AD187D"/>
    <w:rsid w:val="00AD2839"/>
    <w:rsid w:val="00AD67F4"/>
    <w:rsid w:val="00AD68E4"/>
    <w:rsid w:val="00AD73CF"/>
    <w:rsid w:val="00AE23B9"/>
    <w:rsid w:val="00AE2624"/>
    <w:rsid w:val="00AE2AEE"/>
    <w:rsid w:val="00AE2E43"/>
    <w:rsid w:val="00AE4963"/>
    <w:rsid w:val="00AE5F81"/>
    <w:rsid w:val="00AE6972"/>
    <w:rsid w:val="00AE6DA5"/>
    <w:rsid w:val="00AE7B82"/>
    <w:rsid w:val="00AF01D4"/>
    <w:rsid w:val="00AF01E7"/>
    <w:rsid w:val="00AF0452"/>
    <w:rsid w:val="00AF28B4"/>
    <w:rsid w:val="00AF2B6E"/>
    <w:rsid w:val="00AF5CF7"/>
    <w:rsid w:val="00AF60A2"/>
    <w:rsid w:val="00AF6A2F"/>
    <w:rsid w:val="00B00DCB"/>
    <w:rsid w:val="00B01474"/>
    <w:rsid w:val="00B033D0"/>
    <w:rsid w:val="00B034EF"/>
    <w:rsid w:val="00B0491F"/>
    <w:rsid w:val="00B1009A"/>
    <w:rsid w:val="00B118E7"/>
    <w:rsid w:val="00B11B27"/>
    <w:rsid w:val="00B11C6A"/>
    <w:rsid w:val="00B12DDE"/>
    <w:rsid w:val="00B14BF2"/>
    <w:rsid w:val="00B22EF0"/>
    <w:rsid w:val="00B2558A"/>
    <w:rsid w:val="00B25CE6"/>
    <w:rsid w:val="00B26577"/>
    <w:rsid w:val="00B26F20"/>
    <w:rsid w:val="00B3023F"/>
    <w:rsid w:val="00B31103"/>
    <w:rsid w:val="00B331C8"/>
    <w:rsid w:val="00B35660"/>
    <w:rsid w:val="00B36583"/>
    <w:rsid w:val="00B37897"/>
    <w:rsid w:val="00B43AB6"/>
    <w:rsid w:val="00B4519F"/>
    <w:rsid w:val="00B531CD"/>
    <w:rsid w:val="00B53788"/>
    <w:rsid w:val="00B537DD"/>
    <w:rsid w:val="00B564D8"/>
    <w:rsid w:val="00B564E3"/>
    <w:rsid w:val="00B56D3D"/>
    <w:rsid w:val="00B5710E"/>
    <w:rsid w:val="00B5798F"/>
    <w:rsid w:val="00B57D4F"/>
    <w:rsid w:val="00B6434F"/>
    <w:rsid w:val="00B65356"/>
    <w:rsid w:val="00B65D38"/>
    <w:rsid w:val="00B66BAA"/>
    <w:rsid w:val="00B673A8"/>
    <w:rsid w:val="00B707D0"/>
    <w:rsid w:val="00B71ECF"/>
    <w:rsid w:val="00B7284D"/>
    <w:rsid w:val="00B749CD"/>
    <w:rsid w:val="00B74A46"/>
    <w:rsid w:val="00B74AE1"/>
    <w:rsid w:val="00B81461"/>
    <w:rsid w:val="00B83E2A"/>
    <w:rsid w:val="00B84577"/>
    <w:rsid w:val="00B848D4"/>
    <w:rsid w:val="00B8499B"/>
    <w:rsid w:val="00B87878"/>
    <w:rsid w:val="00B90179"/>
    <w:rsid w:val="00B90DA2"/>
    <w:rsid w:val="00B938CD"/>
    <w:rsid w:val="00BA0053"/>
    <w:rsid w:val="00BA00E2"/>
    <w:rsid w:val="00BA62E6"/>
    <w:rsid w:val="00BA636F"/>
    <w:rsid w:val="00BA7258"/>
    <w:rsid w:val="00BB5046"/>
    <w:rsid w:val="00BC08F8"/>
    <w:rsid w:val="00BC18C1"/>
    <w:rsid w:val="00BC61F6"/>
    <w:rsid w:val="00BC6E9E"/>
    <w:rsid w:val="00BC6EEF"/>
    <w:rsid w:val="00BC7213"/>
    <w:rsid w:val="00BC74CA"/>
    <w:rsid w:val="00BC7ED4"/>
    <w:rsid w:val="00BD1C7F"/>
    <w:rsid w:val="00BD3609"/>
    <w:rsid w:val="00BD5D4D"/>
    <w:rsid w:val="00BD5F6A"/>
    <w:rsid w:val="00BE0054"/>
    <w:rsid w:val="00BE026E"/>
    <w:rsid w:val="00BE0864"/>
    <w:rsid w:val="00BE241C"/>
    <w:rsid w:val="00BE3768"/>
    <w:rsid w:val="00BE646C"/>
    <w:rsid w:val="00BE7E92"/>
    <w:rsid w:val="00BF0A5C"/>
    <w:rsid w:val="00BF19C5"/>
    <w:rsid w:val="00BF1C20"/>
    <w:rsid w:val="00BF2677"/>
    <w:rsid w:val="00BF3D54"/>
    <w:rsid w:val="00BF598B"/>
    <w:rsid w:val="00BF7A04"/>
    <w:rsid w:val="00C0282A"/>
    <w:rsid w:val="00C05512"/>
    <w:rsid w:val="00C061F1"/>
    <w:rsid w:val="00C06748"/>
    <w:rsid w:val="00C07CE4"/>
    <w:rsid w:val="00C1013B"/>
    <w:rsid w:val="00C1248F"/>
    <w:rsid w:val="00C12BD7"/>
    <w:rsid w:val="00C14A6B"/>
    <w:rsid w:val="00C14F78"/>
    <w:rsid w:val="00C1514F"/>
    <w:rsid w:val="00C1790C"/>
    <w:rsid w:val="00C20D6A"/>
    <w:rsid w:val="00C21BBD"/>
    <w:rsid w:val="00C259D2"/>
    <w:rsid w:val="00C27103"/>
    <w:rsid w:val="00C2718A"/>
    <w:rsid w:val="00C279E4"/>
    <w:rsid w:val="00C31A84"/>
    <w:rsid w:val="00C3291C"/>
    <w:rsid w:val="00C33135"/>
    <w:rsid w:val="00C334AF"/>
    <w:rsid w:val="00C37DED"/>
    <w:rsid w:val="00C40B51"/>
    <w:rsid w:val="00C414A4"/>
    <w:rsid w:val="00C41FF2"/>
    <w:rsid w:val="00C42D11"/>
    <w:rsid w:val="00C44B74"/>
    <w:rsid w:val="00C4506E"/>
    <w:rsid w:val="00C4719A"/>
    <w:rsid w:val="00C479CB"/>
    <w:rsid w:val="00C50F31"/>
    <w:rsid w:val="00C51FCE"/>
    <w:rsid w:val="00C5532D"/>
    <w:rsid w:val="00C5535B"/>
    <w:rsid w:val="00C5564A"/>
    <w:rsid w:val="00C573E6"/>
    <w:rsid w:val="00C61AFA"/>
    <w:rsid w:val="00C625E3"/>
    <w:rsid w:val="00C6454A"/>
    <w:rsid w:val="00C6586F"/>
    <w:rsid w:val="00C70454"/>
    <w:rsid w:val="00C70455"/>
    <w:rsid w:val="00C77914"/>
    <w:rsid w:val="00C77C6A"/>
    <w:rsid w:val="00C77D07"/>
    <w:rsid w:val="00C80903"/>
    <w:rsid w:val="00C80E58"/>
    <w:rsid w:val="00C8144A"/>
    <w:rsid w:val="00C83AFB"/>
    <w:rsid w:val="00C840BA"/>
    <w:rsid w:val="00C85C4D"/>
    <w:rsid w:val="00C860CF"/>
    <w:rsid w:val="00C8671A"/>
    <w:rsid w:val="00C86E94"/>
    <w:rsid w:val="00C86EF3"/>
    <w:rsid w:val="00C948CB"/>
    <w:rsid w:val="00C9560A"/>
    <w:rsid w:val="00C97597"/>
    <w:rsid w:val="00CA1A17"/>
    <w:rsid w:val="00CA1AA7"/>
    <w:rsid w:val="00CA3E7D"/>
    <w:rsid w:val="00CA438C"/>
    <w:rsid w:val="00CA4DF0"/>
    <w:rsid w:val="00CA6F14"/>
    <w:rsid w:val="00CB0916"/>
    <w:rsid w:val="00CB1334"/>
    <w:rsid w:val="00CB2721"/>
    <w:rsid w:val="00CB2C6D"/>
    <w:rsid w:val="00CB2D4A"/>
    <w:rsid w:val="00CB32B6"/>
    <w:rsid w:val="00CB337D"/>
    <w:rsid w:val="00CB35D9"/>
    <w:rsid w:val="00CB3D3A"/>
    <w:rsid w:val="00CB4CCB"/>
    <w:rsid w:val="00CB5044"/>
    <w:rsid w:val="00CB67BA"/>
    <w:rsid w:val="00CB7589"/>
    <w:rsid w:val="00CC3E9B"/>
    <w:rsid w:val="00CC4B6B"/>
    <w:rsid w:val="00CC6E83"/>
    <w:rsid w:val="00CC7A39"/>
    <w:rsid w:val="00CD0E0E"/>
    <w:rsid w:val="00CD11DE"/>
    <w:rsid w:val="00CD1EA7"/>
    <w:rsid w:val="00CD21A8"/>
    <w:rsid w:val="00CD2907"/>
    <w:rsid w:val="00CD4473"/>
    <w:rsid w:val="00CD529E"/>
    <w:rsid w:val="00CD5EC9"/>
    <w:rsid w:val="00CD6EAC"/>
    <w:rsid w:val="00CD6F72"/>
    <w:rsid w:val="00CD73B2"/>
    <w:rsid w:val="00CE0385"/>
    <w:rsid w:val="00CE12B4"/>
    <w:rsid w:val="00CE166C"/>
    <w:rsid w:val="00CE2572"/>
    <w:rsid w:val="00CE2B72"/>
    <w:rsid w:val="00CE49BB"/>
    <w:rsid w:val="00CE58BA"/>
    <w:rsid w:val="00CE71D4"/>
    <w:rsid w:val="00CE73BD"/>
    <w:rsid w:val="00CF0BCC"/>
    <w:rsid w:val="00CF1DB9"/>
    <w:rsid w:val="00CF3A71"/>
    <w:rsid w:val="00CF3DAB"/>
    <w:rsid w:val="00CF4765"/>
    <w:rsid w:val="00CF4E75"/>
    <w:rsid w:val="00CF4FB9"/>
    <w:rsid w:val="00D00EAB"/>
    <w:rsid w:val="00D03C32"/>
    <w:rsid w:val="00D040F0"/>
    <w:rsid w:val="00D04294"/>
    <w:rsid w:val="00D0537B"/>
    <w:rsid w:val="00D05ED0"/>
    <w:rsid w:val="00D07798"/>
    <w:rsid w:val="00D10314"/>
    <w:rsid w:val="00D11239"/>
    <w:rsid w:val="00D17C58"/>
    <w:rsid w:val="00D2084D"/>
    <w:rsid w:val="00D23A7D"/>
    <w:rsid w:val="00D32D0D"/>
    <w:rsid w:val="00D33A26"/>
    <w:rsid w:val="00D33A52"/>
    <w:rsid w:val="00D33D50"/>
    <w:rsid w:val="00D33E09"/>
    <w:rsid w:val="00D35F40"/>
    <w:rsid w:val="00D36359"/>
    <w:rsid w:val="00D36705"/>
    <w:rsid w:val="00D368EC"/>
    <w:rsid w:val="00D40465"/>
    <w:rsid w:val="00D427BB"/>
    <w:rsid w:val="00D45829"/>
    <w:rsid w:val="00D45BC3"/>
    <w:rsid w:val="00D46597"/>
    <w:rsid w:val="00D506A9"/>
    <w:rsid w:val="00D5374D"/>
    <w:rsid w:val="00D53A24"/>
    <w:rsid w:val="00D54B0B"/>
    <w:rsid w:val="00D552FF"/>
    <w:rsid w:val="00D558C9"/>
    <w:rsid w:val="00D627A7"/>
    <w:rsid w:val="00D62AC8"/>
    <w:rsid w:val="00D6438B"/>
    <w:rsid w:val="00D66EE8"/>
    <w:rsid w:val="00D70B49"/>
    <w:rsid w:val="00D72DC8"/>
    <w:rsid w:val="00D7461E"/>
    <w:rsid w:val="00D76586"/>
    <w:rsid w:val="00D77191"/>
    <w:rsid w:val="00D80CE8"/>
    <w:rsid w:val="00D819F2"/>
    <w:rsid w:val="00D820AC"/>
    <w:rsid w:val="00D8214A"/>
    <w:rsid w:val="00D8245D"/>
    <w:rsid w:val="00D84011"/>
    <w:rsid w:val="00D86C3E"/>
    <w:rsid w:val="00D903F4"/>
    <w:rsid w:val="00D90D59"/>
    <w:rsid w:val="00D91668"/>
    <w:rsid w:val="00D91B51"/>
    <w:rsid w:val="00D91E11"/>
    <w:rsid w:val="00D9312F"/>
    <w:rsid w:val="00D934AF"/>
    <w:rsid w:val="00D958E1"/>
    <w:rsid w:val="00D969BE"/>
    <w:rsid w:val="00DA2C69"/>
    <w:rsid w:val="00DA3F18"/>
    <w:rsid w:val="00DA5AC0"/>
    <w:rsid w:val="00DA7333"/>
    <w:rsid w:val="00DB08A6"/>
    <w:rsid w:val="00DB0904"/>
    <w:rsid w:val="00DB0A6B"/>
    <w:rsid w:val="00DB0BCA"/>
    <w:rsid w:val="00DB1444"/>
    <w:rsid w:val="00DB1CE0"/>
    <w:rsid w:val="00DB2439"/>
    <w:rsid w:val="00DB42BF"/>
    <w:rsid w:val="00DB4FD0"/>
    <w:rsid w:val="00DB5159"/>
    <w:rsid w:val="00DB7E30"/>
    <w:rsid w:val="00DB7F6A"/>
    <w:rsid w:val="00DC252A"/>
    <w:rsid w:val="00DC2A3C"/>
    <w:rsid w:val="00DC319B"/>
    <w:rsid w:val="00DC3EDB"/>
    <w:rsid w:val="00DC7A42"/>
    <w:rsid w:val="00DD1358"/>
    <w:rsid w:val="00DD36B5"/>
    <w:rsid w:val="00DD4723"/>
    <w:rsid w:val="00DD573C"/>
    <w:rsid w:val="00DE35B9"/>
    <w:rsid w:val="00DE4E3C"/>
    <w:rsid w:val="00DE6C79"/>
    <w:rsid w:val="00DE723C"/>
    <w:rsid w:val="00DF1D43"/>
    <w:rsid w:val="00DF2A28"/>
    <w:rsid w:val="00DF3E72"/>
    <w:rsid w:val="00DF5CAB"/>
    <w:rsid w:val="00DF5ED7"/>
    <w:rsid w:val="00DF67F1"/>
    <w:rsid w:val="00E015D6"/>
    <w:rsid w:val="00E02831"/>
    <w:rsid w:val="00E03288"/>
    <w:rsid w:val="00E03F23"/>
    <w:rsid w:val="00E04BDF"/>
    <w:rsid w:val="00E05393"/>
    <w:rsid w:val="00E05A20"/>
    <w:rsid w:val="00E062A8"/>
    <w:rsid w:val="00E0732B"/>
    <w:rsid w:val="00E10D33"/>
    <w:rsid w:val="00E110C8"/>
    <w:rsid w:val="00E14718"/>
    <w:rsid w:val="00E15D37"/>
    <w:rsid w:val="00E204A2"/>
    <w:rsid w:val="00E20788"/>
    <w:rsid w:val="00E20FF7"/>
    <w:rsid w:val="00E220D6"/>
    <w:rsid w:val="00E23C6F"/>
    <w:rsid w:val="00E27815"/>
    <w:rsid w:val="00E308B4"/>
    <w:rsid w:val="00E30C28"/>
    <w:rsid w:val="00E311E4"/>
    <w:rsid w:val="00E31CB9"/>
    <w:rsid w:val="00E34978"/>
    <w:rsid w:val="00E34B7C"/>
    <w:rsid w:val="00E35FE8"/>
    <w:rsid w:val="00E42D20"/>
    <w:rsid w:val="00E43E7B"/>
    <w:rsid w:val="00E5023F"/>
    <w:rsid w:val="00E50CD4"/>
    <w:rsid w:val="00E614E7"/>
    <w:rsid w:val="00E635DE"/>
    <w:rsid w:val="00E65C4E"/>
    <w:rsid w:val="00E65D8C"/>
    <w:rsid w:val="00E669EC"/>
    <w:rsid w:val="00E6742A"/>
    <w:rsid w:val="00E70480"/>
    <w:rsid w:val="00E71561"/>
    <w:rsid w:val="00E73D47"/>
    <w:rsid w:val="00E760C0"/>
    <w:rsid w:val="00E8200E"/>
    <w:rsid w:val="00E8467C"/>
    <w:rsid w:val="00E9003F"/>
    <w:rsid w:val="00E9486E"/>
    <w:rsid w:val="00EA05F7"/>
    <w:rsid w:val="00EA0845"/>
    <w:rsid w:val="00EA3965"/>
    <w:rsid w:val="00EA6DED"/>
    <w:rsid w:val="00EA70F6"/>
    <w:rsid w:val="00EB0247"/>
    <w:rsid w:val="00EB1E20"/>
    <w:rsid w:val="00EB1F92"/>
    <w:rsid w:val="00EB4B02"/>
    <w:rsid w:val="00EB51E5"/>
    <w:rsid w:val="00EB7003"/>
    <w:rsid w:val="00EB7096"/>
    <w:rsid w:val="00EC24F6"/>
    <w:rsid w:val="00EC2BBC"/>
    <w:rsid w:val="00EC4326"/>
    <w:rsid w:val="00ED201F"/>
    <w:rsid w:val="00ED24CB"/>
    <w:rsid w:val="00ED3DEC"/>
    <w:rsid w:val="00ED50AD"/>
    <w:rsid w:val="00EE2129"/>
    <w:rsid w:val="00EE2C66"/>
    <w:rsid w:val="00EE3680"/>
    <w:rsid w:val="00EE40B0"/>
    <w:rsid w:val="00EE4162"/>
    <w:rsid w:val="00EE4D0F"/>
    <w:rsid w:val="00EE6BD1"/>
    <w:rsid w:val="00EF171B"/>
    <w:rsid w:val="00EF1E56"/>
    <w:rsid w:val="00EF3582"/>
    <w:rsid w:val="00EF3936"/>
    <w:rsid w:val="00EF3BA0"/>
    <w:rsid w:val="00EF43C1"/>
    <w:rsid w:val="00EF440F"/>
    <w:rsid w:val="00EF61A6"/>
    <w:rsid w:val="00F00C62"/>
    <w:rsid w:val="00F00D54"/>
    <w:rsid w:val="00F00EFF"/>
    <w:rsid w:val="00F01666"/>
    <w:rsid w:val="00F017D2"/>
    <w:rsid w:val="00F0233D"/>
    <w:rsid w:val="00F047D8"/>
    <w:rsid w:val="00F06539"/>
    <w:rsid w:val="00F10492"/>
    <w:rsid w:val="00F1085F"/>
    <w:rsid w:val="00F13148"/>
    <w:rsid w:val="00F20C26"/>
    <w:rsid w:val="00F20D16"/>
    <w:rsid w:val="00F30A70"/>
    <w:rsid w:val="00F30C4B"/>
    <w:rsid w:val="00F3112D"/>
    <w:rsid w:val="00F34221"/>
    <w:rsid w:val="00F3464A"/>
    <w:rsid w:val="00F346D7"/>
    <w:rsid w:val="00F37EF7"/>
    <w:rsid w:val="00F40DCC"/>
    <w:rsid w:val="00F415D1"/>
    <w:rsid w:val="00F41895"/>
    <w:rsid w:val="00F41D39"/>
    <w:rsid w:val="00F424B4"/>
    <w:rsid w:val="00F44EB4"/>
    <w:rsid w:val="00F45498"/>
    <w:rsid w:val="00F4711E"/>
    <w:rsid w:val="00F50A04"/>
    <w:rsid w:val="00F51EAB"/>
    <w:rsid w:val="00F51F35"/>
    <w:rsid w:val="00F57AB2"/>
    <w:rsid w:val="00F60570"/>
    <w:rsid w:val="00F61A2B"/>
    <w:rsid w:val="00F61F38"/>
    <w:rsid w:val="00F6289A"/>
    <w:rsid w:val="00F63DE5"/>
    <w:rsid w:val="00F649C6"/>
    <w:rsid w:val="00F65ED2"/>
    <w:rsid w:val="00F678E9"/>
    <w:rsid w:val="00F715BF"/>
    <w:rsid w:val="00F718BE"/>
    <w:rsid w:val="00F75F1C"/>
    <w:rsid w:val="00F767DA"/>
    <w:rsid w:val="00F76F8A"/>
    <w:rsid w:val="00F80FFF"/>
    <w:rsid w:val="00F839A5"/>
    <w:rsid w:val="00F83DF5"/>
    <w:rsid w:val="00F85D42"/>
    <w:rsid w:val="00F914F0"/>
    <w:rsid w:val="00F92931"/>
    <w:rsid w:val="00F92BAD"/>
    <w:rsid w:val="00F9368D"/>
    <w:rsid w:val="00F93ACE"/>
    <w:rsid w:val="00F94986"/>
    <w:rsid w:val="00F95461"/>
    <w:rsid w:val="00F959AD"/>
    <w:rsid w:val="00F974D9"/>
    <w:rsid w:val="00FA0E5A"/>
    <w:rsid w:val="00FA1D18"/>
    <w:rsid w:val="00FA2CD4"/>
    <w:rsid w:val="00FA66D5"/>
    <w:rsid w:val="00FB067E"/>
    <w:rsid w:val="00FB183E"/>
    <w:rsid w:val="00FB2184"/>
    <w:rsid w:val="00FB2559"/>
    <w:rsid w:val="00FB2F50"/>
    <w:rsid w:val="00FB44C9"/>
    <w:rsid w:val="00FB5A9C"/>
    <w:rsid w:val="00FB5B9E"/>
    <w:rsid w:val="00FB741D"/>
    <w:rsid w:val="00FB75E2"/>
    <w:rsid w:val="00FC38F3"/>
    <w:rsid w:val="00FC4040"/>
    <w:rsid w:val="00FC5505"/>
    <w:rsid w:val="00FD140C"/>
    <w:rsid w:val="00FD2059"/>
    <w:rsid w:val="00FD239F"/>
    <w:rsid w:val="00FD471F"/>
    <w:rsid w:val="00FD4D43"/>
    <w:rsid w:val="00FD5376"/>
    <w:rsid w:val="00FE1B27"/>
    <w:rsid w:val="00FE1C64"/>
    <w:rsid w:val="00FE2442"/>
    <w:rsid w:val="00FE34DC"/>
    <w:rsid w:val="00FE3DAD"/>
    <w:rsid w:val="00FE787E"/>
    <w:rsid w:val="00FF0C29"/>
    <w:rsid w:val="00FF0CAA"/>
    <w:rsid w:val="00FF1F12"/>
    <w:rsid w:val="00FF2862"/>
    <w:rsid w:val="00FF3324"/>
    <w:rsid w:val="00FF3395"/>
    <w:rsid w:val="00FF3BBA"/>
    <w:rsid w:val="00FF6374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13CFD"/>
  <w15:chartTrackingRefBased/>
  <w15:docId w15:val="{F7DBC85C-C567-B643-A175-1369A30D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11239"/>
    <w:pPr>
      <w:tabs>
        <w:tab w:val="left" w:pos="1094"/>
        <w:tab w:val="left" w:pos="14016"/>
      </w:tabs>
      <w:spacing w:line="400" w:lineRule="exact"/>
      <w:ind w:left="964" w:hanging="964"/>
    </w:pPr>
    <w:rPr>
      <w:rFonts w:eastAsia="標楷體"/>
      <w:sz w:val="32"/>
      <w:szCs w:val="20"/>
    </w:rPr>
  </w:style>
  <w:style w:type="paragraph" w:styleId="a3">
    <w:name w:val="Balloon Text"/>
    <w:basedOn w:val="a"/>
    <w:semiHidden/>
    <w:rsid w:val="000C4582"/>
    <w:rPr>
      <w:rFonts w:ascii="Arial" w:hAnsi="Arial"/>
      <w:sz w:val="18"/>
      <w:szCs w:val="18"/>
    </w:rPr>
  </w:style>
  <w:style w:type="character" w:styleId="a4">
    <w:name w:val="Hyperlink"/>
    <w:rsid w:val="00354F7B"/>
    <w:rPr>
      <w:color w:val="0000FF"/>
      <w:u w:val="single"/>
    </w:rPr>
  </w:style>
  <w:style w:type="character" w:customStyle="1" w:styleId="style11">
    <w:name w:val="style11"/>
    <w:rsid w:val="001E02A6"/>
    <w:rPr>
      <w:color w:val="8C8C8C"/>
      <w:sz w:val="18"/>
      <w:szCs w:val="18"/>
    </w:rPr>
  </w:style>
  <w:style w:type="paragraph" w:customStyle="1" w:styleId="a5">
    <w:name w:val="小標一"/>
    <w:basedOn w:val="a6"/>
    <w:rsid w:val="00AC4BC4"/>
    <w:pPr>
      <w:tabs>
        <w:tab w:val="left" w:pos="1615"/>
        <w:tab w:val="left" w:pos="14016"/>
      </w:tabs>
      <w:spacing w:after="0" w:line="480" w:lineRule="exact"/>
      <w:ind w:leftChars="166" w:left="466" w:hangingChars="300" w:hanging="300"/>
    </w:pPr>
    <w:rPr>
      <w:rFonts w:ascii="標楷體" w:eastAsia="標楷體"/>
      <w:sz w:val="32"/>
      <w:szCs w:val="20"/>
    </w:rPr>
  </w:style>
  <w:style w:type="paragraph" w:styleId="a6">
    <w:name w:val="Body Text"/>
    <w:basedOn w:val="a"/>
    <w:rsid w:val="00AC4BC4"/>
    <w:pPr>
      <w:spacing w:after="120"/>
    </w:pPr>
  </w:style>
  <w:style w:type="paragraph" w:styleId="a7">
    <w:name w:val="header"/>
    <w:basedOn w:val="a"/>
    <w:link w:val="a8"/>
    <w:rsid w:val="009E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09B1"/>
    <w:rPr>
      <w:kern w:val="2"/>
    </w:rPr>
  </w:style>
  <w:style w:type="paragraph" w:styleId="a9">
    <w:name w:val="footer"/>
    <w:basedOn w:val="a"/>
    <w:link w:val="aa"/>
    <w:rsid w:val="009E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E09B1"/>
    <w:rPr>
      <w:kern w:val="2"/>
    </w:rPr>
  </w:style>
  <w:style w:type="paragraph" w:customStyle="1" w:styleId="Default">
    <w:name w:val="Default"/>
    <w:rsid w:val="008867E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table" w:styleId="ab">
    <w:name w:val="Table Grid"/>
    <w:basedOn w:val="a1"/>
    <w:uiPriority w:val="39"/>
    <w:rsid w:val="007428A5"/>
    <w:rPr>
      <w:rFonts w:ascii="Calibri" w:eastAsia="標楷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39"/>
    <w:rsid w:val="007428A5"/>
    <w:rPr>
      <w:rFonts w:ascii="Calibri" w:eastAsia="標楷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motext31">
    <w:name w:val="memo_text31"/>
    <w:rsid w:val="00AC1682"/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A065D"/>
    <w:pPr>
      <w:ind w:leftChars="200" w:left="480"/>
    </w:pPr>
  </w:style>
  <w:style w:type="table" w:customStyle="1" w:styleId="21">
    <w:name w:val="表格格線2"/>
    <w:basedOn w:val="a1"/>
    <w:next w:val="ab"/>
    <w:uiPriority w:val="39"/>
    <w:rsid w:val="00954C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b"/>
    <w:uiPriority w:val="39"/>
    <w:rsid w:val="008F78F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縮排 2 字元"/>
    <w:link w:val="2"/>
    <w:rsid w:val="00A35CDB"/>
    <w:rPr>
      <w:rFonts w:eastAsia="標楷體"/>
      <w:kern w:val="2"/>
      <w:sz w:val="32"/>
    </w:rPr>
  </w:style>
  <w:style w:type="paragraph" w:customStyle="1" w:styleId="ad">
    <w:name w:val="標題一"/>
    <w:basedOn w:val="a"/>
    <w:rsid w:val="00A85878"/>
    <w:pPr>
      <w:spacing w:line="400" w:lineRule="exact"/>
    </w:pPr>
    <w:rPr>
      <w:rFonts w:ascii="標楷體" w:eastAsia="標楷體"/>
      <w:sz w:val="32"/>
      <w:szCs w:val="20"/>
    </w:rPr>
  </w:style>
  <w:style w:type="paragraph" w:customStyle="1" w:styleId="ae">
    <w:name w:val="小標２"/>
    <w:basedOn w:val="a6"/>
    <w:rsid w:val="00A85878"/>
    <w:pPr>
      <w:tabs>
        <w:tab w:val="left" w:pos="1615"/>
        <w:tab w:val="left" w:pos="14016"/>
      </w:tabs>
      <w:spacing w:after="0" w:line="480" w:lineRule="exact"/>
      <w:ind w:leftChars="166" w:left="466" w:hangingChars="300" w:hanging="300"/>
    </w:pPr>
    <w:rPr>
      <w:rFonts w:ascii="標楷體" w:eastAsia="標楷體"/>
      <w:sz w:val="32"/>
      <w:szCs w:val="20"/>
    </w:rPr>
  </w:style>
  <w:style w:type="paragraph" w:customStyle="1" w:styleId="af">
    <w:name w:val="公文(裝訂線)"/>
    <w:basedOn w:val="a"/>
    <w:rsid w:val="00A85878"/>
    <w:pPr>
      <w:widowControl/>
      <w:adjustRightInd w:val="0"/>
      <w:snapToGrid w:val="0"/>
      <w:spacing w:line="240" w:lineRule="atLeast"/>
      <w:textAlignment w:val="baseline"/>
    </w:pPr>
    <w:rPr>
      <w:rFonts w:ascii="標楷體" w:eastAsia="標楷體"/>
      <w:noProof/>
      <w:color w:val="FF0000"/>
      <w:kern w:val="0"/>
      <w:sz w:val="28"/>
      <w:szCs w:val="20"/>
    </w:rPr>
  </w:style>
  <w:style w:type="character" w:styleId="af0">
    <w:name w:val="page number"/>
    <w:basedOn w:val="a0"/>
    <w:rsid w:val="00A85878"/>
  </w:style>
  <w:style w:type="paragraph" w:styleId="af1">
    <w:name w:val="Closing"/>
    <w:basedOn w:val="a"/>
    <w:link w:val="af2"/>
    <w:rsid w:val="00A85878"/>
    <w:pPr>
      <w:ind w:leftChars="1800" w:left="100"/>
    </w:pPr>
    <w:rPr>
      <w:rFonts w:ascii="標楷體" w:eastAsia="標楷體"/>
      <w:sz w:val="28"/>
    </w:rPr>
  </w:style>
  <w:style w:type="character" w:customStyle="1" w:styleId="af2">
    <w:name w:val="結語 字元"/>
    <w:link w:val="af1"/>
    <w:rsid w:val="00A85878"/>
    <w:rPr>
      <w:rFonts w:ascii="標楷體" w:eastAsia="標楷體"/>
      <w:kern w:val="2"/>
      <w:sz w:val="28"/>
      <w:szCs w:val="24"/>
    </w:rPr>
  </w:style>
  <w:style w:type="character" w:styleId="af3">
    <w:name w:val="Strong"/>
    <w:uiPriority w:val="22"/>
    <w:qFormat/>
    <w:rsid w:val="00223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6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6228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87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11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460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5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037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38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435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9973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69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179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99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30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129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394776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517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7203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2420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15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68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1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99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80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18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307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90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177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08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10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782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98550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5225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295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448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422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427050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48889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413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74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8626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6C08-88CD-4B2F-9BB8-0E627619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「全國大專校院運動會改革規劃專案小組會議」會議紀錄</dc:title>
  <dc:subject/>
  <dc:creator>user</dc:creator>
  <cp:keywords/>
  <cp:lastModifiedBy>liwei huang</cp:lastModifiedBy>
  <cp:revision>111</cp:revision>
  <cp:lastPrinted>2023-06-12T13:50:00Z</cp:lastPrinted>
  <dcterms:created xsi:type="dcterms:W3CDTF">2024-04-15T05:52:00Z</dcterms:created>
  <dcterms:modified xsi:type="dcterms:W3CDTF">2024-04-23T09:48:00Z</dcterms:modified>
</cp:coreProperties>
</file>