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C0B6" w14:textId="7FB568CC" w:rsidR="00EE4D98" w:rsidRPr="004230F1" w:rsidRDefault="005A602D" w:rsidP="005A4D62">
      <w:pPr>
        <w:jc w:val="center"/>
        <w:rPr>
          <w:rFonts w:ascii="標楷體" w:eastAsia="標楷體" w:hAnsi="標楷體"/>
          <w:sz w:val="32"/>
          <w:szCs w:val="32"/>
        </w:rPr>
      </w:pPr>
      <w:r w:rsidRPr="004230F1">
        <w:rPr>
          <w:rFonts w:ascii="標楷體" w:eastAsia="標楷體" w:hAnsi="標楷體" w:hint="eastAsia"/>
          <w:sz w:val="32"/>
          <w:szCs w:val="32"/>
        </w:rPr>
        <w:t>2</w:t>
      </w:r>
      <w:r w:rsidRPr="004230F1">
        <w:rPr>
          <w:rFonts w:ascii="標楷體" w:eastAsia="標楷體" w:hAnsi="標楷體"/>
          <w:sz w:val="32"/>
          <w:szCs w:val="32"/>
        </w:rPr>
        <w:t>021</w:t>
      </w:r>
      <w:r w:rsidRPr="004230F1">
        <w:rPr>
          <w:rFonts w:ascii="標楷體" w:eastAsia="標楷體" w:hAnsi="標楷體" w:hint="eastAsia"/>
          <w:sz w:val="32"/>
          <w:szCs w:val="32"/>
        </w:rPr>
        <w:t>成都世界大學夏季運動會跆拳道(</w:t>
      </w:r>
      <w:proofErr w:type="gramStart"/>
      <w:r w:rsidRPr="004230F1">
        <w:rPr>
          <w:rFonts w:ascii="標楷體" w:eastAsia="標楷體" w:hAnsi="標楷體" w:hint="eastAsia"/>
          <w:sz w:val="32"/>
          <w:szCs w:val="32"/>
        </w:rPr>
        <w:t>品勢</w:t>
      </w:r>
      <w:proofErr w:type="gramEnd"/>
      <w:r w:rsidRPr="004230F1">
        <w:rPr>
          <w:rFonts w:ascii="標楷體" w:eastAsia="標楷體" w:hAnsi="標楷體" w:hint="eastAsia"/>
          <w:sz w:val="32"/>
          <w:szCs w:val="32"/>
        </w:rPr>
        <w:t>)隊挑戰賽</w:t>
      </w:r>
      <w:r w:rsidR="00D0254D" w:rsidRPr="004230F1">
        <w:rPr>
          <w:rFonts w:ascii="標楷體" w:eastAsia="標楷體" w:hAnsi="標楷體" w:hint="eastAsia"/>
          <w:sz w:val="32"/>
          <w:szCs w:val="32"/>
        </w:rPr>
        <w:t>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572"/>
        <w:gridCol w:w="1659"/>
        <w:gridCol w:w="1660"/>
      </w:tblGrid>
      <w:tr w:rsidR="005A4D62" w:rsidRPr="005A4D62" w14:paraId="528532CD" w14:textId="77777777" w:rsidTr="00540892">
        <w:tc>
          <w:tcPr>
            <w:tcW w:w="8296" w:type="dxa"/>
            <w:gridSpan w:val="5"/>
          </w:tcPr>
          <w:p w14:paraId="0C19BD70" w14:textId="2368AC03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男子組名次</w:t>
            </w:r>
          </w:p>
        </w:tc>
      </w:tr>
      <w:tr w:rsidR="005A4D62" w:rsidRPr="005A4D62" w14:paraId="30986576" w14:textId="77777777" w:rsidTr="005A602D">
        <w:tc>
          <w:tcPr>
            <w:tcW w:w="988" w:type="dxa"/>
          </w:tcPr>
          <w:p w14:paraId="5AFAB664" w14:textId="312D88BD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14:paraId="5F3404F3" w14:textId="5F08F8A9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72" w:type="dxa"/>
          </w:tcPr>
          <w:p w14:paraId="69AECA52" w14:textId="710B4935" w:rsidR="005A602D" w:rsidRPr="005A4D62" w:rsidRDefault="009D70FC" w:rsidP="005A4D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59" w:type="dxa"/>
          </w:tcPr>
          <w:p w14:paraId="7194A924" w14:textId="129F9252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成績/分數</w:t>
            </w:r>
          </w:p>
        </w:tc>
        <w:tc>
          <w:tcPr>
            <w:tcW w:w="1660" w:type="dxa"/>
          </w:tcPr>
          <w:p w14:paraId="6F29C5DB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73D9CFA5" w14:textId="77777777" w:rsidTr="005A602D">
        <w:tc>
          <w:tcPr>
            <w:tcW w:w="988" w:type="dxa"/>
          </w:tcPr>
          <w:p w14:paraId="61791FEE" w14:textId="3AE390E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14:paraId="7ECAD2E9" w14:textId="4BC36276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林禹翰</w:t>
            </w:r>
          </w:p>
        </w:tc>
        <w:tc>
          <w:tcPr>
            <w:tcW w:w="2572" w:type="dxa"/>
          </w:tcPr>
          <w:p w14:paraId="460A3299" w14:textId="2BA89CAF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659" w:type="dxa"/>
          </w:tcPr>
          <w:p w14:paraId="1043FE76" w14:textId="32760198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7.46</w:t>
            </w:r>
          </w:p>
        </w:tc>
        <w:tc>
          <w:tcPr>
            <w:tcW w:w="1660" w:type="dxa"/>
          </w:tcPr>
          <w:p w14:paraId="1B85B768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1B6A98E9" w14:textId="77777777" w:rsidTr="005A602D">
        <w:tc>
          <w:tcPr>
            <w:tcW w:w="988" w:type="dxa"/>
          </w:tcPr>
          <w:p w14:paraId="05FFD5FF" w14:textId="473ACA61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14:paraId="42C13E3A" w14:textId="78DC7B4D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黃</w:t>
            </w: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竑淂</w:t>
            </w:r>
            <w:proofErr w:type="gramEnd"/>
          </w:p>
        </w:tc>
        <w:tc>
          <w:tcPr>
            <w:tcW w:w="2572" w:type="dxa"/>
          </w:tcPr>
          <w:p w14:paraId="0A7CFF74" w14:textId="472BD26E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659" w:type="dxa"/>
          </w:tcPr>
          <w:p w14:paraId="7860CA72" w14:textId="7F2E72BF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7.35</w:t>
            </w:r>
          </w:p>
        </w:tc>
        <w:tc>
          <w:tcPr>
            <w:tcW w:w="1660" w:type="dxa"/>
          </w:tcPr>
          <w:p w14:paraId="3443784B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35EFD3AD" w14:textId="77777777" w:rsidTr="005A602D">
        <w:tc>
          <w:tcPr>
            <w:tcW w:w="988" w:type="dxa"/>
          </w:tcPr>
          <w:p w14:paraId="6378D6F1" w14:textId="3572CA9F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14:paraId="2DDAD383" w14:textId="439F3F9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張宸帛</w:t>
            </w:r>
          </w:p>
        </w:tc>
        <w:tc>
          <w:tcPr>
            <w:tcW w:w="2572" w:type="dxa"/>
          </w:tcPr>
          <w:p w14:paraId="3EF11B03" w14:textId="3A1850A9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659" w:type="dxa"/>
          </w:tcPr>
          <w:p w14:paraId="42A61470" w14:textId="14ABC182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7.33</w:t>
            </w:r>
          </w:p>
        </w:tc>
        <w:tc>
          <w:tcPr>
            <w:tcW w:w="1660" w:type="dxa"/>
          </w:tcPr>
          <w:p w14:paraId="786AD810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4BEDA43A" w14:textId="77777777" w:rsidTr="005A602D">
        <w:tc>
          <w:tcPr>
            <w:tcW w:w="988" w:type="dxa"/>
          </w:tcPr>
          <w:p w14:paraId="4C98630C" w14:textId="0FD4185F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14:paraId="0D1C9CFA" w14:textId="4A870FC9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蘇星宇</w:t>
            </w:r>
            <w:proofErr w:type="gramEnd"/>
          </w:p>
        </w:tc>
        <w:tc>
          <w:tcPr>
            <w:tcW w:w="2572" w:type="dxa"/>
          </w:tcPr>
          <w:p w14:paraId="1DBEDF97" w14:textId="173F559E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659" w:type="dxa"/>
          </w:tcPr>
          <w:p w14:paraId="3E94633F" w14:textId="57A36C93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7.21</w:t>
            </w:r>
          </w:p>
        </w:tc>
        <w:tc>
          <w:tcPr>
            <w:tcW w:w="1660" w:type="dxa"/>
          </w:tcPr>
          <w:p w14:paraId="5DB034FD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42DDC324" w14:textId="77777777" w:rsidTr="005A602D">
        <w:tc>
          <w:tcPr>
            <w:tcW w:w="988" w:type="dxa"/>
          </w:tcPr>
          <w:p w14:paraId="76C2287F" w14:textId="56B7A97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</w:tcPr>
          <w:p w14:paraId="119891C4" w14:textId="4E2C034B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柯翔碩</w:t>
            </w:r>
          </w:p>
        </w:tc>
        <w:tc>
          <w:tcPr>
            <w:tcW w:w="2572" w:type="dxa"/>
          </w:tcPr>
          <w:p w14:paraId="251CC8F9" w14:textId="52EAB18D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臺北市立育成</w:t>
            </w:r>
            <w:proofErr w:type="gramEnd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高中</w:t>
            </w:r>
          </w:p>
        </w:tc>
        <w:tc>
          <w:tcPr>
            <w:tcW w:w="1659" w:type="dxa"/>
          </w:tcPr>
          <w:p w14:paraId="5C56B7D8" w14:textId="6C9531CA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7.18</w:t>
            </w:r>
          </w:p>
        </w:tc>
        <w:tc>
          <w:tcPr>
            <w:tcW w:w="1660" w:type="dxa"/>
          </w:tcPr>
          <w:p w14:paraId="05D7CCF0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7A685E96" w14:textId="77777777" w:rsidTr="005A602D">
        <w:tc>
          <w:tcPr>
            <w:tcW w:w="988" w:type="dxa"/>
          </w:tcPr>
          <w:p w14:paraId="50941F82" w14:textId="5EEDE3FE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</w:tcPr>
          <w:p w14:paraId="5D89997D" w14:textId="724ED805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李但以理</w:t>
            </w:r>
          </w:p>
        </w:tc>
        <w:tc>
          <w:tcPr>
            <w:tcW w:w="2572" w:type="dxa"/>
          </w:tcPr>
          <w:p w14:paraId="02D23365" w14:textId="78C7E6C2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國立體育大學</w:t>
            </w:r>
          </w:p>
        </w:tc>
        <w:tc>
          <w:tcPr>
            <w:tcW w:w="1659" w:type="dxa"/>
          </w:tcPr>
          <w:p w14:paraId="550A5B25" w14:textId="3FA0C7E5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7.12</w:t>
            </w:r>
          </w:p>
        </w:tc>
        <w:tc>
          <w:tcPr>
            <w:tcW w:w="1660" w:type="dxa"/>
          </w:tcPr>
          <w:p w14:paraId="09576FCA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4541275F" w14:textId="77777777" w:rsidTr="005A602D">
        <w:tc>
          <w:tcPr>
            <w:tcW w:w="988" w:type="dxa"/>
          </w:tcPr>
          <w:p w14:paraId="04918AA0" w14:textId="6F9049F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</w:tcPr>
          <w:p w14:paraId="5E7FD67E" w14:textId="49853016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邱沐恩</w:t>
            </w:r>
          </w:p>
        </w:tc>
        <w:tc>
          <w:tcPr>
            <w:tcW w:w="2572" w:type="dxa"/>
          </w:tcPr>
          <w:p w14:paraId="69548CB8" w14:textId="4A9CDAA1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國家運動訓練中心</w:t>
            </w:r>
          </w:p>
        </w:tc>
        <w:tc>
          <w:tcPr>
            <w:tcW w:w="1659" w:type="dxa"/>
          </w:tcPr>
          <w:p w14:paraId="6BA74CBA" w14:textId="0F26F82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7.09</w:t>
            </w:r>
          </w:p>
        </w:tc>
        <w:tc>
          <w:tcPr>
            <w:tcW w:w="1660" w:type="dxa"/>
          </w:tcPr>
          <w:p w14:paraId="0C376C44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08DCED23" w14:textId="77777777" w:rsidTr="005A602D">
        <w:tc>
          <w:tcPr>
            <w:tcW w:w="988" w:type="dxa"/>
          </w:tcPr>
          <w:p w14:paraId="42B7B351" w14:textId="1E8209B2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</w:tcPr>
          <w:p w14:paraId="1C670099" w14:textId="08C04D83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薛倢</w:t>
            </w:r>
            <w:proofErr w:type="gramEnd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恩</w:t>
            </w:r>
          </w:p>
        </w:tc>
        <w:tc>
          <w:tcPr>
            <w:tcW w:w="2572" w:type="dxa"/>
          </w:tcPr>
          <w:p w14:paraId="368E9CB6" w14:textId="0BB86E58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659" w:type="dxa"/>
          </w:tcPr>
          <w:p w14:paraId="181ED5A0" w14:textId="0240588B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6.75</w:t>
            </w:r>
          </w:p>
        </w:tc>
        <w:tc>
          <w:tcPr>
            <w:tcW w:w="1660" w:type="dxa"/>
          </w:tcPr>
          <w:p w14:paraId="71F616FD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0CA4595" w14:textId="79917853" w:rsidR="005A602D" w:rsidRPr="005A4D62" w:rsidRDefault="005A602D" w:rsidP="005A4D62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119"/>
        <w:gridCol w:w="1417"/>
        <w:gridCol w:w="1355"/>
      </w:tblGrid>
      <w:tr w:rsidR="005A4D62" w:rsidRPr="005A4D62" w14:paraId="17AF5FCD" w14:textId="77777777" w:rsidTr="003769E3">
        <w:tc>
          <w:tcPr>
            <w:tcW w:w="8296" w:type="dxa"/>
            <w:gridSpan w:val="5"/>
          </w:tcPr>
          <w:p w14:paraId="742056D0" w14:textId="36483EE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女子組名次</w:t>
            </w:r>
          </w:p>
        </w:tc>
      </w:tr>
      <w:tr w:rsidR="005A4D62" w:rsidRPr="005A4D62" w14:paraId="43BC4DA8" w14:textId="77777777" w:rsidTr="005A602D">
        <w:tc>
          <w:tcPr>
            <w:tcW w:w="988" w:type="dxa"/>
          </w:tcPr>
          <w:p w14:paraId="3DFB073A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14:paraId="6251080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9" w:type="dxa"/>
          </w:tcPr>
          <w:p w14:paraId="59AE953E" w14:textId="4141B307" w:rsidR="005A602D" w:rsidRPr="005A4D62" w:rsidRDefault="009D70FC" w:rsidP="005A4D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</w:tcPr>
          <w:p w14:paraId="19A0400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成績/分數</w:t>
            </w:r>
          </w:p>
        </w:tc>
        <w:tc>
          <w:tcPr>
            <w:tcW w:w="1355" w:type="dxa"/>
          </w:tcPr>
          <w:p w14:paraId="33C5BBA4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64F3E002" w14:textId="77777777" w:rsidTr="005A602D">
        <w:tc>
          <w:tcPr>
            <w:tcW w:w="988" w:type="dxa"/>
          </w:tcPr>
          <w:p w14:paraId="29FC0006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14:paraId="43999F6D" w14:textId="09869FF5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陳歆雅</w:t>
            </w:r>
          </w:p>
        </w:tc>
        <w:tc>
          <w:tcPr>
            <w:tcW w:w="3119" w:type="dxa"/>
          </w:tcPr>
          <w:p w14:paraId="7785E9BE" w14:textId="5595B25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臺北市立育成</w:t>
            </w:r>
            <w:proofErr w:type="gramEnd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高中</w:t>
            </w:r>
          </w:p>
        </w:tc>
        <w:tc>
          <w:tcPr>
            <w:tcW w:w="1417" w:type="dxa"/>
          </w:tcPr>
          <w:p w14:paraId="6765135C" w14:textId="5DEBA66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7.24</w:t>
            </w:r>
          </w:p>
        </w:tc>
        <w:tc>
          <w:tcPr>
            <w:tcW w:w="1355" w:type="dxa"/>
          </w:tcPr>
          <w:p w14:paraId="2BA49BA5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17CEE811" w14:textId="77777777" w:rsidTr="005A602D">
        <w:tc>
          <w:tcPr>
            <w:tcW w:w="988" w:type="dxa"/>
          </w:tcPr>
          <w:p w14:paraId="7AE5891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14:paraId="52C9F5F3" w14:textId="599BB39B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簡湘玲</w:t>
            </w:r>
          </w:p>
        </w:tc>
        <w:tc>
          <w:tcPr>
            <w:tcW w:w="3119" w:type="dxa"/>
          </w:tcPr>
          <w:p w14:paraId="28ED5201" w14:textId="7C6FFF7B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國立基隆女子高級中學</w:t>
            </w:r>
          </w:p>
        </w:tc>
        <w:tc>
          <w:tcPr>
            <w:tcW w:w="1417" w:type="dxa"/>
          </w:tcPr>
          <w:p w14:paraId="336FCB54" w14:textId="10162779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7.13</w:t>
            </w:r>
          </w:p>
        </w:tc>
        <w:tc>
          <w:tcPr>
            <w:tcW w:w="1355" w:type="dxa"/>
          </w:tcPr>
          <w:p w14:paraId="62D81C9F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2618A63E" w14:textId="77777777" w:rsidTr="005A602D">
        <w:tc>
          <w:tcPr>
            <w:tcW w:w="988" w:type="dxa"/>
          </w:tcPr>
          <w:p w14:paraId="77A981A7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14:paraId="3CDFEDB0" w14:textId="3502979B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郭彥妤</w:t>
            </w:r>
          </w:p>
        </w:tc>
        <w:tc>
          <w:tcPr>
            <w:tcW w:w="3119" w:type="dxa"/>
          </w:tcPr>
          <w:p w14:paraId="75AE42E4" w14:textId="0588E3F2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417" w:type="dxa"/>
          </w:tcPr>
          <w:p w14:paraId="39490962" w14:textId="5A08AF6A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7</w:t>
            </w:r>
          </w:p>
        </w:tc>
        <w:tc>
          <w:tcPr>
            <w:tcW w:w="1355" w:type="dxa"/>
          </w:tcPr>
          <w:p w14:paraId="41F9C573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7C4A03E7" w14:textId="77777777" w:rsidTr="005A602D">
        <w:tc>
          <w:tcPr>
            <w:tcW w:w="988" w:type="dxa"/>
          </w:tcPr>
          <w:p w14:paraId="1AAE6DB8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14:paraId="30B3F37A" w14:textId="74EACF9E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巫若瑄</w:t>
            </w:r>
          </w:p>
        </w:tc>
        <w:tc>
          <w:tcPr>
            <w:tcW w:w="3119" w:type="dxa"/>
          </w:tcPr>
          <w:p w14:paraId="02905BAD" w14:textId="3194E1F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</w:t>
            </w: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臺</w:t>
            </w:r>
            <w:proofErr w:type="gramEnd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北商業大學</w:t>
            </w:r>
          </w:p>
        </w:tc>
        <w:tc>
          <w:tcPr>
            <w:tcW w:w="1417" w:type="dxa"/>
          </w:tcPr>
          <w:p w14:paraId="7719B2D8" w14:textId="33240250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6.69</w:t>
            </w:r>
          </w:p>
        </w:tc>
        <w:tc>
          <w:tcPr>
            <w:tcW w:w="1355" w:type="dxa"/>
          </w:tcPr>
          <w:p w14:paraId="2FEEEEC0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22303E27" w14:textId="77777777" w:rsidTr="005A602D">
        <w:tc>
          <w:tcPr>
            <w:tcW w:w="988" w:type="dxa"/>
          </w:tcPr>
          <w:p w14:paraId="3E84B20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</w:tcPr>
          <w:p w14:paraId="03AF5D64" w14:textId="35CBC2AA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蔡羽涵</w:t>
            </w:r>
          </w:p>
        </w:tc>
        <w:tc>
          <w:tcPr>
            <w:tcW w:w="3119" w:type="dxa"/>
          </w:tcPr>
          <w:p w14:paraId="799E6F6F" w14:textId="603F755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國立體育大學</w:t>
            </w:r>
          </w:p>
        </w:tc>
        <w:tc>
          <w:tcPr>
            <w:tcW w:w="1417" w:type="dxa"/>
          </w:tcPr>
          <w:p w14:paraId="4E25F8AC" w14:textId="07793AAA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6.63</w:t>
            </w:r>
          </w:p>
        </w:tc>
        <w:tc>
          <w:tcPr>
            <w:tcW w:w="1355" w:type="dxa"/>
          </w:tcPr>
          <w:p w14:paraId="21C1C85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1A5076C3" w14:textId="77777777" w:rsidTr="005A602D">
        <w:tc>
          <w:tcPr>
            <w:tcW w:w="988" w:type="dxa"/>
          </w:tcPr>
          <w:p w14:paraId="2FCD11A5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</w:tcPr>
          <w:p w14:paraId="692AB89C" w14:textId="2E7BCF76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林泳潔</w:t>
            </w:r>
            <w:proofErr w:type="gramEnd"/>
          </w:p>
        </w:tc>
        <w:tc>
          <w:tcPr>
            <w:tcW w:w="3119" w:type="dxa"/>
          </w:tcPr>
          <w:p w14:paraId="26F9386D" w14:textId="6396906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417" w:type="dxa"/>
          </w:tcPr>
          <w:p w14:paraId="41F67BD3" w14:textId="154349F6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6.59</w:t>
            </w:r>
          </w:p>
        </w:tc>
        <w:tc>
          <w:tcPr>
            <w:tcW w:w="1355" w:type="dxa"/>
          </w:tcPr>
          <w:p w14:paraId="27F91968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520D4F33" w14:textId="77777777" w:rsidTr="005A602D">
        <w:tc>
          <w:tcPr>
            <w:tcW w:w="988" w:type="dxa"/>
          </w:tcPr>
          <w:p w14:paraId="1BE8D15D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</w:tcPr>
          <w:p w14:paraId="4DB48AF1" w14:textId="751E3008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楊長</w:t>
            </w: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螢</w:t>
            </w:r>
            <w:proofErr w:type="gramEnd"/>
          </w:p>
        </w:tc>
        <w:tc>
          <w:tcPr>
            <w:tcW w:w="3119" w:type="dxa"/>
          </w:tcPr>
          <w:p w14:paraId="22431532" w14:textId="5D405F9D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</w:t>
            </w:r>
            <w:proofErr w:type="gramStart"/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北科附工</w:t>
            </w:r>
            <w:proofErr w:type="gramEnd"/>
          </w:p>
        </w:tc>
        <w:tc>
          <w:tcPr>
            <w:tcW w:w="1417" w:type="dxa"/>
          </w:tcPr>
          <w:p w14:paraId="0290EA3F" w14:textId="7B69822D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6.5</w:t>
            </w:r>
          </w:p>
        </w:tc>
        <w:tc>
          <w:tcPr>
            <w:tcW w:w="1355" w:type="dxa"/>
          </w:tcPr>
          <w:p w14:paraId="0C772684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4D62" w:rsidRPr="005A4D62" w14:paraId="55458308" w14:textId="77777777" w:rsidTr="005A602D">
        <w:tc>
          <w:tcPr>
            <w:tcW w:w="988" w:type="dxa"/>
          </w:tcPr>
          <w:p w14:paraId="63A43FAB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</w:tcPr>
          <w:p w14:paraId="2F2B601C" w14:textId="260B8C53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林昀靚</w:t>
            </w:r>
          </w:p>
        </w:tc>
        <w:tc>
          <w:tcPr>
            <w:tcW w:w="3119" w:type="dxa"/>
          </w:tcPr>
          <w:p w14:paraId="2E12D59C" w14:textId="4800CF4C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國立臺灣師範大學</w:t>
            </w:r>
          </w:p>
        </w:tc>
        <w:tc>
          <w:tcPr>
            <w:tcW w:w="1417" w:type="dxa"/>
          </w:tcPr>
          <w:p w14:paraId="2399876F" w14:textId="684682F4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  <w:r w:rsidRPr="005A4D62">
              <w:rPr>
                <w:rFonts w:ascii="標楷體" w:eastAsia="標楷體" w:hAnsi="標楷體" w:cs="Times New Roman"/>
                <w:sz w:val="27"/>
                <w:szCs w:val="27"/>
              </w:rPr>
              <w:t>6.47</w:t>
            </w:r>
          </w:p>
        </w:tc>
        <w:tc>
          <w:tcPr>
            <w:tcW w:w="1355" w:type="dxa"/>
          </w:tcPr>
          <w:p w14:paraId="53ED64EC" w14:textId="77777777" w:rsidR="005A602D" w:rsidRPr="005A4D62" w:rsidRDefault="005A602D" w:rsidP="005A4D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CC21252" w14:textId="1C45C29C" w:rsidR="005A602D" w:rsidRDefault="005A602D"/>
    <w:p w14:paraId="3B47A6F3" w14:textId="46DC8EAB" w:rsidR="005A602D" w:rsidRDefault="005A602D"/>
    <w:p w14:paraId="165A2086" w14:textId="22E186F6" w:rsidR="005A602D" w:rsidRDefault="005A602D"/>
    <w:p w14:paraId="41033D58" w14:textId="345538BA" w:rsidR="00876C9A" w:rsidRDefault="00876C9A"/>
    <w:p w14:paraId="446E16A8" w14:textId="4E67F1C3" w:rsidR="00876C9A" w:rsidRDefault="00876C9A"/>
    <w:p w14:paraId="04B2B1AA" w14:textId="565688D8" w:rsidR="00876C9A" w:rsidRDefault="00876C9A"/>
    <w:p w14:paraId="50CCA840" w14:textId="565F7AA9" w:rsidR="00876C9A" w:rsidRDefault="00876C9A"/>
    <w:p w14:paraId="27F19650" w14:textId="7A204AA2" w:rsidR="00876C9A" w:rsidRDefault="00876C9A"/>
    <w:p w14:paraId="43DC254F" w14:textId="6F90164C" w:rsidR="00876C9A" w:rsidRDefault="00876C9A"/>
    <w:p w14:paraId="05B45035" w14:textId="7175B8A0" w:rsidR="00876C9A" w:rsidRDefault="00876C9A"/>
    <w:p w14:paraId="4C38B4E1" w14:textId="3680052A" w:rsidR="00876C9A" w:rsidRDefault="00876C9A"/>
    <w:p w14:paraId="6852E589" w14:textId="4F3CAB56" w:rsidR="00876C9A" w:rsidRDefault="00876C9A"/>
    <w:p w14:paraId="6585D1AA" w14:textId="59C95547" w:rsidR="00876C9A" w:rsidRDefault="00876C9A"/>
    <w:p w14:paraId="1BD95B90" w14:textId="393FF6B4" w:rsidR="00876C9A" w:rsidRDefault="00876C9A"/>
    <w:p w14:paraId="65E83520" w14:textId="184AEF62" w:rsidR="005B2972" w:rsidRDefault="005B2972"/>
    <w:p w14:paraId="57D340F8" w14:textId="7084ACD8" w:rsidR="005B2972" w:rsidRPr="004230F1" w:rsidRDefault="005B2972" w:rsidP="005A4D62">
      <w:pPr>
        <w:jc w:val="center"/>
        <w:rPr>
          <w:rFonts w:ascii="標楷體" w:eastAsia="標楷體" w:hAnsi="標楷體"/>
          <w:sz w:val="27"/>
          <w:szCs w:val="27"/>
        </w:rPr>
      </w:pPr>
      <w:r w:rsidRPr="004230F1">
        <w:rPr>
          <w:rFonts w:ascii="標楷體" w:eastAsia="標楷體" w:hAnsi="標楷體" w:hint="eastAsia"/>
          <w:sz w:val="27"/>
          <w:szCs w:val="27"/>
        </w:rPr>
        <w:lastRenderedPageBreak/>
        <w:t>2</w:t>
      </w:r>
      <w:r w:rsidRPr="004230F1">
        <w:rPr>
          <w:rFonts w:ascii="標楷體" w:eastAsia="標楷體" w:hAnsi="標楷體"/>
          <w:sz w:val="27"/>
          <w:szCs w:val="27"/>
        </w:rPr>
        <w:t>021</w:t>
      </w:r>
      <w:r w:rsidRPr="004230F1">
        <w:rPr>
          <w:rFonts w:ascii="標楷體" w:eastAsia="標楷體" w:hAnsi="標楷體" w:hint="eastAsia"/>
          <w:sz w:val="27"/>
          <w:szCs w:val="27"/>
        </w:rPr>
        <w:t>成都世界大學</w:t>
      </w:r>
      <w:r w:rsidR="00173577" w:rsidRPr="004230F1">
        <w:rPr>
          <w:rFonts w:ascii="標楷體" w:eastAsia="標楷體" w:hAnsi="標楷體" w:hint="eastAsia"/>
          <w:sz w:val="27"/>
          <w:szCs w:val="27"/>
        </w:rPr>
        <w:t>夏季運動會跆拳道(對打)隊挑戰賽名次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1780"/>
      </w:tblGrid>
      <w:tr w:rsidR="005A4D62" w:rsidRPr="005A4D62" w14:paraId="651A1256" w14:textId="77777777" w:rsidTr="00195B09">
        <w:tc>
          <w:tcPr>
            <w:tcW w:w="8296" w:type="dxa"/>
            <w:gridSpan w:val="4"/>
          </w:tcPr>
          <w:p w14:paraId="7AC7FBF6" w14:textId="7C4423CA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女子組名次</w:t>
            </w:r>
          </w:p>
        </w:tc>
      </w:tr>
      <w:tr w:rsidR="005A4D62" w:rsidRPr="005A4D62" w14:paraId="7BB2EFF6" w14:textId="77777777" w:rsidTr="00173577">
        <w:tc>
          <w:tcPr>
            <w:tcW w:w="1555" w:type="dxa"/>
          </w:tcPr>
          <w:p w14:paraId="343E64C1" w14:textId="773254B5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2268" w:type="dxa"/>
          </w:tcPr>
          <w:p w14:paraId="58AC0F16" w14:textId="51D687CE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693" w:type="dxa"/>
          </w:tcPr>
          <w:p w14:paraId="5BCBAA10" w14:textId="0086C9C7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780" w:type="dxa"/>
          </w:tcPr>
          <w:p w14:paraId="2F48174F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34012E57" w14:textId="77777777" w:rsidTr="00173577">
        <w:tc>
          <w:tcPr>
            <w:tcW w:w="1555" w:type="dxa"/>
          </w:tcPr>
          <w:p w14:paraId="1AACAE66" w14:textId="460D292A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46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7B3BBBD4" w14:textId="77777777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  <w:p w14:paraId="6DAB469C" w14:textId="2D48BF3A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顏怡君</w:t>
            </w:r>
          </w:p>
        </w:tc>
        <w:tc>
          <w:tcPr>
            <w:tcW w:w="2693" w:type="dxa"/>
          </w:tcPr>
          <w:p w14:paraId="34840580" w14:textId="77777777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5EC0BA6B" w14:textId="16975768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馬妤昕</w:t>
            </w:r>
          </w:p>
        </w:tc>
        <w:tc>
          <w:tcPr>
            <w:tcW w:w="1780" w:type="dxa"/>
          </w:tcPr>
          <w:p w14:paraId="22BC7C81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5A0A5E15" w14:textId="77777777" w:rsidTr="00173577">
        <w:tc>
          <w:tcPr>
            <w:tcW w:w="1555" w:type="dxa"/>
          </w:tcPr>
          <w:p w14:paraId="2C5B9267" w14:textId="6F6E09D5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49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12BCC7A0" w14:textId="77777777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500C483E" w14:textId="31A9706B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施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云偵</w:t>
            </w:r>
            <w:proofErr w:type="gramEnd"/>
          </w:p>
        </w:tc>
        <w:tc>
          <w:tcPr>
            <w:tcW w:w="2693" w:type="dxa"/>
          </w:tcPr>
          <w:p w14:paraId="4B20B1BB" w14:textId="77777777" w:rsidR="005B2972" w:rsidRPr="005A4D62" w:rsidRDefault="00173577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國立體育大學</w:t>
            </w:r>
          </w:p>
          <w:p w14:paraId="023C4FAA" w14:textId="7EC01125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董庭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妘</w:t>
            </w:r>
            <w:proofErr w:type="gramEnd"/>
          </w:p>
        </w:tc>
        <w:tc>
          <w:tcPr>
            <w:tcW w:w="1780" w:type="dxa"/>
          </w:tcPr>
          <w:p w14:paraId="5EC8D7C4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118722F0" w14:textId="77777777" w:rsidTr="00173577">
        <w:tc>
          <w:tcPr>
            <w:tcW w:w="1555" w:type="dxa"/>
          </w:tcPr>
          <w:p w14:paraId="5AC84157" w14:textId="2D22BC28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53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7AAE694B" w14:textId="77777777" w:rsidR="005B2972" w:rsidRPr="005A4D62" w:rsidRDefault="00173577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國立東華大學</w:t>
            </w:r>
          </w:p>
          <w:p w14:paraId="4F7F8E28" w14:textId="164D8944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陳芷蝶</w:t>
            </w:r>
          </w:p>
        </w:tc>
        <w:tc>
          <w:tcPr>
            <w:tcW w:w="2693" w:type="dxa"/>
          </w:tcPr>
          <w:p w14:paraId="175BD897" w14:textId="77777777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6B7D6F6B" w14:textId="1CFE789C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黃詩媛</w:t>
            </w:r>
          </w:p>
        </w:tc>
        <w:tc>
          <w:tcPr>
            <w:tcW w:w="1780" w:type="dxa"/>
          </w:tcPr>
          <w:p w14:paraId="4628425F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61A5011F" w14:textId="77777777" w:rsidTr="00173577">
        <w:tc>
          <w:tcPr>
            <w:tcW w:w="1555" w:type="dxa"/>
          </w:tcPr>
          <w:p w14:paraId="0853FE4C" w14:textId="6177692E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57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77C22A5C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  <w:p w14:paraId="194F6A6D" w14:textId="10E43F44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陳美玉</w:t>
            </w:r>
          </w:p>
        </w:tc>
        <w:tc>
          <w:tcPr>
            <w:tcW w:w="2693" w:type="dxa"/>
          </w:tcPr>
          <w:p w14:paraId="70635FEB" w14:textId="77777777" w:rsidR="005B2972" w:rsidRPr="005A4D62" w:rsidRDefault="00173577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萬芳高中</w:t>
            </w:r>
          </w:p>
          <w:p w14:paraId="16B28FA6" w14:textId="5F7FB448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姚沛妤</w:t>
            </w:r>
          </w:p>
        </w:tc>
        <w:tc>
          <w:tcPr>
            <w:tcW w:w="1780" w:type="dxa"/>
          </w:tcPr>
          <w:p w14:paraId="5B3D81AF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46BCA746" w14:textId="77777777" w:rsidTr="00173577">
        <w:tc>
          <w:tcPr>
            <w:tcW w:w="1555" w:type="dxa"/>
          </w:tcPr>
          <w:p w14:paraId="1228E758" w14:textId="006B6545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62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786731C0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463FCFB8" w14:textId="6DC2BC4E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陳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苡</w:t>
            </w:r>
            <w:proofErr w:type="gramEnd"/>
            <w:r w:rsidRPr="005A4D62">
              <w:rPr>
                <w:rFonts w:ascii="標楷體" w:eastAsia="標楷體" w:hAnsi="標楷體" w:cs="Arial"/>
                <w:szCs w:val="24"/>
              </w:rPr>
              <w:t>慈</w:t>
            </w:r>
          </w:p>
        </w:tc>
        <w:tc>
          <w:tcPr>
            <w:tcW w:w="2693" w:type="dxa"/>
          </w:tcPr>
          <w:p w14:paraId="427466FC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19109AE4" w14:textId="3F052543" w:rsidR="005B2972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吳庭綺</w:t>
            </w:r>
          </w:p>
        </w:tc>
        <w:tc>
          <w:tcPr>
            <w:tcW w:w="1780" w:type="dxa"/>
          </w:tcPr>
          <w:p w14:paraId="2D12D686" w14:textId="77777777" w:rsidR="005B2972" w:rsidRPr="005A4D62" w:rsidRDefault="005B297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3577" w:rsidRPr="005A4D62" w14:paraId="4C19E926" w14:textId="77777777" w:rsidTr="00173577">
        <w:tc>
          <w:tcPr>
            <w:tcW w:w="1555" w:type="dxa"/>
          </w:tcPr>
          <w:p w14:paraId="14EFE402" w14:textId="4C5FAC2C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67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53510001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  <w:p w14:paraId="520ADD45" w14:textId="4474A110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張喬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閔</w:t>
            </w:r>
            <w:proofErr w:type="gramEnd"/>
          </w:p>
        </w:tc>
        <w:tc>
          <w:tcPr>
            <w:tcW w:w="2693" w:type="dxa"/>
          </w:tcPr>
          <w:p w14:paraId="778D9E8E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05D770EB" w14:textId="6363F41B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林翊榛</w:t>
            </w:r>
          </w:p>
        </w:tc>
        <w:tc>
          <w:tcPr>
            <w:tcW w:w="1780" w:type="dxa"/>
          </w:tcPr>
          <w:p w14:paraId="35139A79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3577" w:rsidRPr="005A4D62" w14:paraId="28E7468C" w14:textId="77777777" w:rsidTr="00173577">
        <w:tc>
          <w:tcPr>
            <w:tcW w:w="1555" w:type="dxa"/>
          </w:tcPr>
          <w:p w14:paraId="22D25846" w14:textId="0B4B1852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73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68A1D288" w14:textId="77777777" w:rsidR="00173577" w:rsidRPr="005A4D62" w:rsidRDefault="00173577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義峰高中</w:t>
            </w:r>
          </w:p>
          <w:p w14:paraId="7A913424" w14:textId="18F5EA0B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 w:hint="eastAsia"/>
                <w:szCs w:val="24"/>
              </w:rPr>
              <w:t>金怡君</w:t>
            </w:r>
          </w:p>
        </w:tc>
        <w:tc>
          <w:tcPr>
            <w:tcW w:w="2693" w:type="dxa"/>
          </w:tcPr>
          <w:p w14:paraId="0A94B4FF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2F8A4A8E" w14:textId="2C3940CD" w:rsidR="00173577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林家瑩</w:t>
            </w:r>
          </w:p>
        </w:tc>
        <w:tc>
          <w:tcPr>
            <w:tcW w:w="1780" w:type="dxa"/>
          </w:tcPr>
          <w:p w14:paraId="675AFEA1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3577" w:rsidRPr="005A4D62" w14:paraId="46B417ED" w14:textId="77777777" w:rsidTr="00173577">
        <w:tc>
          <w:tcPr>
            <w:tcW w:w="1555" w:type="dxa"/>
          </w:tcPr>
          <w:p w14:paraId="1EE183F6" w14:textId="01EE33C8" w:rsidR="00173577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+</w:t>
            </w:r>
            <w:r w:rsidRPr="005A4D62">
              <w:rPr>
                <w:rFonts w:ascii="標楷體" w:eastAsia="標楷體" w:hAnsi="標楷體"/>
                <w:szCs w:val="24"/>
              </w:rPr>
              <w:t>73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268" w:type="dxa"/>
          </w:tcPr>
          <w:p w14:paraId="241A2E4E" w14:textId="77777777" w:rsidR="00173577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國立臺灣師範大學</w:t>
            </w:r>
          </w:p>
          <w:p w14:paraId="4C90358E" w14:textId="131B077C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潘</w:t>
            </w:r>
            <w:proofErr w:type="gramEnd"/>
            <w:r w:rsidRPr="005A4D62">
              <w:rPr>
                <w:rFonts w:ascii="標楷體" w:eastAsia="標楷體" w:hAnsi="標楷體" w:cs="Arial"/>
                <w:szCs w:val="24"/>
              </w:rPr>
              <w:t>韵慈</w:t>
            </w:r>
          </w:p>
        </w:tc>
        <w:tc>
          <w:tcPr>
            <w:tcW w:w="2693" w:type="dxa"/>
          </w:tcPr>
          <w:p w14:paraId="5999F584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53636379" w14:textId="6E635AD1" w:rsidR="00173577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黃婷鈺</w:t>
            </w:r>
          </w:p>
        </w:tc>
        <w:tc>
          <w:tcPr>
            <w:tcW w:w="1780" w:type="dxa"/>
          </w:tcPr>
          <w:p w14:paraId="26EBFF76" w14:textId="77777777" w:rsidR="00173577" w:rsidRPr="005A4D62" w:rsidRDefault="00173577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3EFC0D" w14:textId="77777777" w:rsidR="005B2972" w:rsidRPr="005A4D62" w:rsidRDefault="005B2972" w:rsidP="005A4D62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1355"/>
      </w:tblGrid>
      <w:tr w:rsidR="005A4D62" w:rsidRPr="005A4D62" w14:paraId="5BD47877" w14:textId="77777777" w:rsidTr="003769E3">
        <w:tc>
          <w:tcPr>
            <w:tcW w:w="8296" w:type="dxa"/>
            <w:gridSpan w:val="4"/>
          </w:tcPr>
          <w:p w14:paraId="500B47F6" w14:textId="08E5B242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男子組名次</w:t>
            </w:r>
          </w:p>
        </w:tc>
      </w:tr>
      <w:tr w:rsidR="005A4D62" w:rsidRPr="005A4D62" w14:paraId="2388976B" w14:textId="77777777" w:rsidTr="00A9366E">
        <w:tc>
          <w:tcPr>
            <w:tcW w:w="1555" w:type="dxa"/>
          </w:tcPr>
          <w:p w14:paraId="011E4DBE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2693" w:type="dxa"/>
          </w:tcPr>
          <w:p w14:paraId="029923B4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693" w:type="dxa"/>
          </w:tcPr>
          <w:p w14:paraId="47FB7447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55" w:type="dxa"/>
          </w:tcPr>
          <w:p w14:paraId="14A89C80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60AB1539" w14:textId="77777777" w:rsidTr="00A9366E">
        <w:tc>
          <w:tcPr>
            <w:tcW w:w="1555" w:type="dxa"/>
          </w:tcPr>
          <w:p w14:paraId="4A25B132" w14:textId="30188276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54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230BB663" w14:textId="71F62C43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1360CB09" w14:textId="38C7A7C1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王政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暐</w:t>
            </w:r>
            <w:proofErr w:type="gramEnd"/>
          </w:p>
        </w:tc>
        <w:tc>
          <w:tcPr>
            <w:tcW w:w="2693" w:type="dxa"/>
          </w:tcPr>
          <w:p w14:paraId="17A6BBAF" w14:textId="77777777" w:rsidR="00A9366E" w:rsidRPr="005A4D62" w:rsidRDefault="00A9366E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台中市立西苑高中</w:t>
            </w:r>
          </w:p>
          <w:p w14:paraId="274BEBAA" w14:textId="5BE4248B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葉宗達</w:t>
            </w:r>
          </w:p>
        </w:tc>
        <w:tc>
          <w:tcPr>
            <w:tcW w:w="1355" w:type="dxa"/>
          </w:tcPr>
          <w:p w14:paraId="269C9920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182D44A9" w14:textId="77777777" w:rsidTr="00A9366E">
        <w:tc>
          <w:tcPr>
            <w:tcW w:w="1555" w:type="dxa"/>
          </w:tcPr>
          <w:p w14:paraId="1E5A192E" w14:textId="465A57B9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Pr="005A4D62">
              <w:rPr>
                <w:rFonts w:ascii="標楷體" w:eastAsia="標楷體" w:hAnsi="標楷體"/>
                <w:szCs w:val="24"/>
              </w:rPr>
              <w:t>58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0184BBA7" w14:textId="2026BC29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5C1FA326" w14:textId="0CF325BE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陳鵬仁</w:t>
            </w:r>
          </w:p>
        </w:tc>
        <w:tc>
          <w:tcPr>
            <w:tcW w:w="2693" w:type="dxa"/>
          </w:tcPr>
          <w:p w14:paraId="44C2CC76" w14:textId="77777777" w:rsidR="00A9366E" w:rsidRPr="005A4D62" w:rsidRDefault="00A9366E" w:rsidP="005A4D6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國立體育大學</w:t>
            </w:r>
          </w:p>
          <w:p w14:paraId="002AA024" w14:textId="0C392DD6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賴欽賢</w:t>
            </w:r>
          </w:p>
        </w:tc>
        <w:tc>
          <w:tcPr>
            <w:tcW w:w="1355" w:type="dxa"/>
          </w:tcPr>
          <w:p w14:paraId="7E4E2D50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41739DDC" w14:textId="77777777" w:rsidTr="00A9366E">
        <w:tc>
          <w:tcPr>
            <w:tcW w:w="1555" w:type="dxa"/>
          </w:tcPr>
          <w:p w14:paraId="1BAFCD28" w14:textId="276BE7C5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="009448CF" w:rsidRPr="005A4D62">
              <w:rPr>
                <w:rFonts w:ascii="標楷體" w:eastAsia="標楷體" w:hAnsi="標楷體"/>
                <w:szCs w:val="24"/>
              </w:rPr>
              <w:t>6</w:t>
            </w:r>
            <w:r w:rsidRPr="005A4D62">
              <w:rPr>
                <w:rFonts w:ascii="標楷體" w:eastAsia="標楷體" w:hAnsi="標楷體"/>
                <w:szCs w:val="24"/>
              </w:rPr>
              <w:t>3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340FE96C" w14:textId="77777777" w:rsidR="009448CF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  <w:p w14:paraId="3242D649" w14:textId="3AB6899C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吳邵裴</w:t>
            </w:r>
          </w:p>
        </w:tc>
        <w:tc>
          <w:tcPr>
            <w:tcW w:w="2693" w:type="dxa"/>
          </w:tcPr>
          <w:p w14:paraId="390230DB" w14:textId="77777777" w:rsidR="009448CF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73A8DDCA" w14:textId="509653E0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劉韋</w:t>
            </w: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辰</w:t>
            </w:r>
            <w:proofErr w:type="gramEnd"/>
          </w:p>
        </w:tc>
        <w:tc>
          <w:tcPr>
            <w:tcW w:w="1355" w:type="dxa"/>
          </w:tcPr>
          <w:p w14:paraId="30517EA0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2E9E27BF" w14:textId="77777777" w:rsidTr="00A9366E">
        <w:tc>
          <w:tcPr>
            <w:tcW w:w="1555" w:type="dxa"/>
          </w:tcPr>
          <w:p w14:paraId="0B7BE3AE" w14:textId="0EA08B78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="009448CF" w:rsidRPr="005A4D62">
              <w:rPr>
                <w:rFonts w:ascii="標楷體" w:eastAsia="標楷體" w:hAnsi="標楷體"/>
                <w:szCs w:val="24"/>
              </w:rPr>
              <w:t>68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2ADA4D20" w14:textId="54990FFF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13CD7FF9" w14:textId="3126650A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潘奎恩</w:t>
            </w:r>
          </w:p>
        </w:tc>
        <w:tc>
          <w:tcPr>
            <w:tcW w:w="2693" w:type="dxa"/>
          </w:tcPr>
          <w:p w14:paraId="5D44815D" w14:textId="77777777" w:rsidR="009448CF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6C1A79CE" w14:textId="1830C2D2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邱泓勝</w:t>
            </w:r>
          </w:p>
        </w:tc>
        <w:tc>
          <w:tcPr>
            <w:tcW w:w="1355" w:type="dxa"/>
          </w:tcPr>
          <w:p w14:paraId="4EBFC966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0499C459" w14:textId="77777777" w:rsidTr="00A9366E">
        <w:tc>
          <w:tcPr>
            <w:tcW w:w="1555" w:type="dxa"/>
          </w:tcPr>
          <w:p w14:paraId="04678E20" w14:textId="6D391A1F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="009448CF" w:rsidRPr="005A4D62">
              <w:rPr>
                <w:rFonts w:ascii="標楷體" w:eastAsia="標楷體" w:hAnsi="標楷體"/>
                <w:szCs w:val="24"/>
              </w:rPr>
              <w:t>74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13C41CE5" w14:textId="36ED91D8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樹林高中</w:t>
            </w:r>
          </w:p>
          <w:p w14:paraId="65954AAA" w14:textId="3DA8EC08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謝宗佑</w:t>
            </w:r>
          </w:p>
        </w:tc>
        <w:tc>
          <w:tcPr>
            <w:tcW w:w="2693" w:type="dxa"/>
          </w:tcPr>
          <w:p w14:paraId="2B5E54EB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5CEC8A32" w14:textId="7AF50211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呂家新</w:t>
            </w:r>
          </w:p>
        </w:tc>
        <w:tc>
          <w:tcPr>
            <w:tcW w:w="1355" w:type="dxa"/>
          </w:tcPr>
          <w:p w14:paraId="797E7D4C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3D005678" w14:textId="77777777" w:rsidTr="00A9366E">
        <w:tc>
          <w:tcPr>
            <w:tcW w:w="1555" w:type="dxa"/>
          </w:tcPr>
          <w:p w14:paraId="1A0E4800" w14:textId="3B7720B4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="009448CF" w:rsidRPr="005A4D62">
              <w:rPr>
                <w:rFonts w:ascii="標楷體" w:eastAsia="標楷體" w:hAnsi="標楷體"/>
                <w:szCs w:val="24"/>
              </w:rPr>
              <w:t>80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30ECEE49" w14:textId="4A434B9F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  <w:p w14:paraId="0C7E2889" w14:textId="7B92B61D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洪俊義</w:t>
            </w:r>
          </w:p>
        </w:tc>
        <w:tc>
          <w:tcPr>
            <w:tcW w:w="2693" w:type="dxa"/>
          </w:tcPr>
          <w:p w14:paraId="5EE5C438" w14:textId="0E3CC2FD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台中市立中港高中</w:t>
            </w:r>
          </w:p>
          <w:p w14:paraId="2FA577E1" w14:textId="72ABB274" w:rsidR="00A9366E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A4D62">
              <w:rPr>
                <w:rFonts w:ascii="標楷體" w:eastAsia="標楷體" w:hAnsi="標楷體" w:cs="Arial"/>
                <w:szCs w:val="24"/>
              </w:rPr>
              <w:t>林楷庭</w:t>
            </w:r>
            <w:proofErr w:type="gramEnd"/>
          </w:p>
        </w:tc>
        <w:tc>
          <w:tcPr>
            <w:tcW w:w="1355" w:type="dxa"/>
          </w:tcPr>
          <w:p w14:paraId="79F4BCEA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2CDA45B2" w14:textId="77777777" w:rsidTr="00A9366E">
        <w:tc>
          <w:tcPr>
            <w:tcW w:w="1555" w:type="dxa"/>
          </w:tcPr>
          <w:p w14:paraId="5101FE01" w14:textId="06A8E2CC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-</w:t>
            </w:r>
            <w:r w:rsidR="009448CF" w:rsidRPr="005A4D62">
              <w:rPr>
                <w:rFonts w:ascii="標楷體" w:eastAsia="標楷體" w:hAnsi="標楷體"/>
                <w:szCs w:val="24"/>
              </w:rPr>
              <w:t>87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51365605" w14:textId="77777777" w:rsidR="009448CF" w:rsidRPr="005A4D62" w:rsidRDefault="009448CF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  <w:p w14:paraId="70F5754B" w14:textId="30351D7E" w:rsidR="00A9366E" w:rsidRPr="005A4D62" w:rsidRDefault="005A4D6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李孟恩</w:t>
            </w:r>
          </w:p>
        </w:tc>
        <w:tc>
          <w:tcPr>
            <w:tcW w:w="2693" w:type="dxa"/>
          </w:tcPr>
          <w:p w14:paraId="13A1BAC8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3E8739F0" w14:textId="2D056B4B" w:rsidR="00A9366E" w:rsidRPr="005A4D62" w:rsidRDefault="005A4D6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cs="Arial"/>
                <w:szCs w:val="24"/>
              </w:rPr>
              <w:t>簡俊仁</w:t>
            </w:r>
          </w:p>
        </w:tc>
        <w:tc>
          <w:tcPr>
            <w:tcW w:w="1355" w:type="dxa"/>
          </w:tcPr>
          <w:p w14:paraId="64C67744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4D62" w:rsidRPr="005A4D62" w14:paraId="01ED20A9" w14:textId="77777777" w:rsidTr="00A9366E">
        <w:tc>
          <w:tcPr>
            <w:tcW w:w="1555" w:type="dxa"/>
          </w:tcPr>
          <w:p w14:paraId="4CB076E9" w14:textId="32BCE4ED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+</w:t>
            </w:r>
            <w:r w:rsidR="005A4D62" w:rsidRPr="005A4D62">
              <w:rPr>
                <w:rFonts w:ascii="標楷體" w:eastAsia="標楷體" w:hAnsi="標楷體"/>
                <w:szCs w:val="24"/>
              </w:rPr>
              <w:t>87</w:t>
            </w:r>
            <w:r w:rsidRPr="005A4D62">
              <w:rPr>
                <w:rFonts w:ascii="標楷體" w:eastAsia="標楷體" w:hAnsi="標楷體" w:hint="eastAsia"/>
                <w:szCs w:val="24"/>
              </w:rPr>
              <w:t>公斤級</w:t>
            </w:r>
          </w:p>
        </w:tc>
        <w:tc>
          <w:tcPr>
            <w:tcW w:w="2693" w:type="dxa"/>
          </w:tcPr>
          <w:p w14:paraId="28CE99CB" w14:textId="0D47AA74" w:rsidR="00A9366E" w:rsidRPr="005A4D62" w:rsidRDefault="005A4D6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臺北市立</w:t>
            </w:r>
            <w:r w:rsidR="00A9366E" w:rsidRPr="005A4D62">
              <w:rPr>
                <w:rFonts w:ascii="標楷體" w:eastAsia="標楷體" w:hAnsi="標楷體" w:hint="eastAsia"/>
                <w:szCs w:val="24"/>
              </w:rPr>
              <w:t>大學</w:t>
            </w:r>
          </w:p>
          <w:p w14:paraId="18EECFB9" w14:textId="4330A346" w:rsidR="00A9366E" w:rsidRPr="005A4D62" w:rsidRDefault="005A4D6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廖閎銘</w:t>
            </w:r>
          </w:p>
        </w:tc>
        <w:tc>
          <w:tcPr>
            <w:tcW w:w="2693" w:type="dxa"/>
          </w:tcPr>
          <w:p w14:paraId="1CA3B0EB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  <w:p w14:paraId="4EC6F080" w14:textId="7104503C" w:rsidR="00A9366E" w:rsidRPr="005A4D62" w:rsidRDefault="005A4D62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D62">
              <w:rPr>
                <w:rFonts w:ascii="標楷體" w:eastAsia="標楷體" w:hAnsi="標楷體" w:hint="eastAsia"/>
                <w:szCs w:val="24"/>
              </w:rPr>
              <w:t>楊仁豪</w:t>
            </w:r>
          </w:p>
        </w:tc>
        <w:tc>
          <w:tcPr>
            <w:tcW w:w="1355" w:type="dxa"/>
          </w:tcPr>
          <w:p w14:paraId="41054321" w14:textId="77777777" w:rsidR="00A9366E" w:rsidRPr="005A4D62" w:rsidRDefault="00A9366E" w:rsidP="005A4D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8B98C0C" w14:textId="77777777" w:rsidR="00876C9A" w:rsidRDefault="00876C9A" w:rsidP="009D70FC"/>
    <w:sectPr w:rsidR="00876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2D"/>
    <w:rsid w:val="00173577"/>
    <w:rsid w:val="004230F1"/>
    <w:rsid w:val="005A4D62"/>
    <w:rsid w:val="005A602D"/>
    <w:rsid w:val="005B2972"/>
    <w:rsid w:val="00876C9A"/>
    <w:rsid w:val="009448CF"/>
    <w:rsid w:val="009D70FC"/>
    <w:rsid w:val="00A9366E"/>
    <w:rsid w:val="00D0254D"/>
    <w:rsid w:val="00E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E4B6"/>
  <w15:chartTrackingRefBased/>
  <w15:docId w15:val="{20FC6CBC-B693-48D5-A81C-FE6D789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32</cp:revision>
  <dcterms:created xsi:type="dcterms:W3CDTF">2022-12-22T07:18:00Z</dcterms:created>
  <dcterms:modified xsi:type="dcterms:W3CDTF">2022-12-22T08:01:00Z</dcterms:modified>
</cp:coreProperties>
</file>