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916BC" w14:textId="77777777" w:rsidR="00451D3F" w:rsidRPr="00EA5DA1" w:rsidRDefault="00451D3F" w:rsidP="00451D3F">
      <w:pPr>
        <w:spacing w:line="0" w:lineRule="atLeast"/>
        <w:jc w:val="center"/>
        <w:rPr>
          <w:rFonts w:ascii="標楷體" w:eastAsia="標楷體" w:hAnsi="標楷體" w:cs="標楷體"/>
          <w:b/>
          <w:sz w:val="40"/>
        </w:rPr>
      </w:pPr>
      <w:r w:rsidRPr="00EA5DA1">
        <w:rPr>
          <w:rFonts w:ascii="標楷體" w:eastAsia="標楷體" w:hAnsi="標楷體" w:cs="標楷體" w:hint="eastAsia"/>
          <w:b/>
          <w:sz w:val="40"/>
        </w:rPr>
        <w:t>中華民國大專校院</w:t>
      </w:r>
      <w:r w:rsidRPr="00EA5DA1">
        <w:rPr>
          <w:rFonts w:ascii="標楷體" w:eastAsia="標楷體" w:hAnsi="標楷體" w:cs="標楷體"/>
          <w:b/>
          <w:sz w:val="40"/>
        </w:rPr>
        <w:t>107</w:t>
      </w:r>
      <w:r w:rsidRPr="00EA5DA1">
        <w:rPr>
          <w:rFonts w:ascii="標楷體" w:eastAsia="標楷體" w:hAnsi="標楷體" w:cs="標楷體" w:hint="eastAsia"/>
          <w:b/>
          <w:sz w:val="40"/>
        </w:rPr>
        <w:t>學年度籃球運動聯賽</w:t>
      </w:r>
    </w:p>
    <w:p w14:paraId="5B09F0BA" w14:textId="77777777" w:rsidR="00451D3F" w:rsidRPr="00EA5DA1" w:rsidRDefault="00451D3F" w:rsidP="00451D3F">
      <w:pPr>
        <w:spacing w:line="0" w:lineRule="atLeast"/>
        <w:jc w:val="center"/>
        <w:rPr>
          <w:rFonts w:ascii="標楷體" w:eastAsia="標楷體" w:hAnsi="標楷體" w:cs="標楷體"/>
          <w:b/>
          <w:sz w:val="16"/>
          <w:szCs w:val="16"/>
        </w:rPr>
      </w:pPr>
    </w:p>
    <w:p w14:paraId="276505E2" w14:textId="4AF3BC7F" w:rsidR="00451D3F" w:rsidRDefault="00327616" w:rsidP="00451D3F">
      <w:pPr>
        <w:spacing w:line="0" w:lineRule="atLeas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一般男</w:t>
      </w:r>
      <w:r w:rsidRPr="00313C5F">
        <w:rPr>
          <w:rFonts w:ascii="標楷體" w:eastAsia="標楷體" w:hAnsi="標楷體" w:hint="eastAsia"/>
          <w:b/>
          <w:sz w:val="28"/>
        </w:rPr>
        <w:t>生第</w:t>
      </w:r>
      <w:r>
        <w:rPr>
          <w:rFonts w:ascii="標楷體" w:eastAsia="標楷體" w:hAnsi="標楷體" w:hint="eastAsia"/>
          <w:b/>
          <w:sz w:val="28"/>
        </w:rPr>
        <w:t>三區 預賽</w:t>
      </w:r>
      <w:r>
        <w:rPr>
          <w:rFonts w:ascii="標楷體" w:eastAsia="標楷體" w:hAnsi="標楷體"/>
          <w:b/>
          <w:sz w:val="28"/>
        </w:rPr>
        <w:t>A</w:t>
      </w:r>
      <w:r>
        <w:rPr>
          <w:rFonts w:ascii="標楷體" w:eastAsia="標楷體" w:hAnsi="標楷體" w:hint="eastAsia"/>
          <w:b/>
          <w:sz w:val="28"/>
        </w:rPr>
        <w:t>組賽程表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780"/>
        <w:gridCol w:w="780"/>
        <w:gridCol w:w="480"/>
        <w:gridCol w:w="960"/>
        <w:gridCol w:w="432"/>
        <w:gridCol w:w="840"/>
        <w:gridCol w:w="2336"/>
        <w:gridCol w:w="992"/>
        <w:gridCol w:w="851"/>
        <w:gridCol w:w="992"/>
      </w:tblGrid>
      <w:tr w:rsidR="00EE72D0" w:rsidRPr="00EA5DA1" w14:paraId="600610B2" w14:textId="77777777" w:rsidTr="00586B6C">
        <w:trPr>
          <w:trHeight w:hRule="exact" w:val="3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7BC6" w14:textId="77777777" w:rsidR="00EE72D0" w:rsidRPr="00EA5DA1" w:rsidRDefault="00EE72D0" w:rsidP="009B393E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6"/>
                <w:szCs w:val="16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16"/>
                <w:szCs w:val="16"/>
              </w:rPr>
              <w:t>場次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123A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16"/>
                <w:szCs w:val="16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16"/>
                <w:szCs w:val="16"/>
              </w:rPr>
              <w:t>組別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16DC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16"/>
                <w:szCs w:val="16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16"/>
                <w:szCs w:val="16"/>
              </w:rPr>
              <w:t>級別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BCF5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16"/>
                <w:szCs w:val="16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16"/>
                <w:szCs w:val="16"/>
              </w:rPr>
              <w:t>賽別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BDF8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16"/>
                <w:szCs w:val="16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16"/>
                <w:szCs w:val="16"/>
              </w:rPr>
              <w:t>比賽日期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D16D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16"/>
                <w:szCs w:val="16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16"/>
                <w:szCs w:val="16"/>
              </w:rPr>
              <w:t>星期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FF84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16"/>
                <w:szCs w:val="16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16"/>
                <w:szCs w:val="16"/>
              </w:rPr>
              <w:t>比賽時間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3847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16"/>
                <w:szCs w:val="16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16"/>
                <w:szCs w:val="16"/>
              </w:rPr>
              <w:t>比賽隊伍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E704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16"/>
                <w:szCs w:val="16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16"/>
                <w:szCs w:val="16"/>
              </w:rPr>
              <w:t>比賽地點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5B98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16"/>
                <w:szCs w:val="16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16"/>
                <w:szCs w:val="16"/>
              </w:rPr>
              <w:t>比賽成績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B993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16"/>
                <w:szCs w:val="16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16"/>
                <w:szCs w:val="16"/>
              </w:rPr>
              <w:t>獲勝隊伍</w:t>
            </w:r>
          </w:p>
        </w:tc>
      </w:tr>
      <w:tr w:rsidR="00EE72D0" w:rsidRPr="00EA5DA1" w14:paraId="5FC1A05A" w14:textId="77777777" w:rsidTr="00586B6C">
        <w:trPr>
          <w:trHeight w:hRule="exact" w:val="340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63BB63C3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26EF2DA5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40B6EBCF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44812802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29E8BD54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18"/>
                <w:szCs w:val="18"/>
              </w:rPr>
            </w:pPr>
            <w:r w:rsidRPr="00EA5DA1">
              <w:rPr>
                <w:rFonts w:ascii="DFKai-SB" w:eastAsia="DFKai-SB" w:hAnsi="DFKai-SB" w:cs="DFKai-SB" w:hint="eastAsia"/>
                <w:b/>
                <w:bCs/>
                <w:color w:val="000000"/>
                <w:sz w:val="18"/>
                <w:szCs w:val="18"/>
              </w:rPr>
              <w:t>12月</w:t>
            </w:r>
            <w:r>
              <w:rPr>
                <w:rFonts w:ascii="DFKai-SB" w:eastAsia="DFKai-SB" w:hAnsi="DFKai-SB" w:cs="DFKai-SB" w:hint="eastAsia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新細明體" w:hAnsi="新細明體" w:cs="新細明體"/>
                <w:b/>
                <w:bCs/>
                <w:color w:val="000000"/>
                <w:sz w:val="18"/>
                <w:szCs w:val="18"/>
              </w:rPr>
              <w:t>3</w:t>
            </w:r>
            <w:r w:rsidRPr="00EA5DA1">
              <w:rPr>
                <w:rFonts w:ascii="DFKai-SB" w:eastAsia="DFKai-SB" w:hAnsi="DFKai-SB" w:cs="DFKai-SB" w:hint="eastAsia"/>
                <w:b/>
                <w:bCs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60B408DE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四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75C5262E" w14:textId="77777777" w:rsidR="00EE72D0" w:rsidRPr="00F5099B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F5099B">
              <w:rPr>
                <w:rFonts w:ascii="DFKai-SB" w:eastAsia="DFKai-SB" w:hAnsi="DFKai-SB" w:cs="DFKai-SB" w:hint="eastAsia"/>
                <w:b/>
                <w:bCs/>
                <w:color w:val="000000"/>
                <w:sz w:val="20"/>
              </w:rPr>
              <w:t>10：30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14:paraId="2756A461" w14:textId="1548102D" w:rsidR="00EE72D0" w:rsidRPr="00EA5DA1" w:rsidRDefault="00EE72D0" w:rsidP="00586B6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勤益科大5－2中州科大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1ECE5D8" w14:textId="77777777" w:rsidR="00EE72D0" w:rsidRPr="00022F5A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14"/>
                <w:szCs w:val="14"/>
              </w:rPr>
            </w:pPr>
            <w:r w:rsidRPr="00BA677B">
              <w:rPr>
                <w:rFonts w:ascii="標楷體" w:eastAsia="標楷體" w:hAnsi="標楷體" w:cs="標楷體" w:hint="eastAsia"/>
                <w:b/>
                <w:color w:val="000000"/>
                <w:sz w:val="14"/>
                <w:szCs w:val="14"/>
              </w:rPr>
              <w:t>南屯運動中心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83A69AF" w14:textId="2063655B" w:rsidR="00EE72D0" w:rsidRPr="00586B6C" w:rsidRDefault="00586B6C" w:rsidP="003138E7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586B6C"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  <w:t>46</w:t>
            </w:r>
            <w:r w:rsidR="00EE72D0" w:rsidRPr="00586B6C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：</w:t>
            </w:r>
            <w:r w:rsidRPr="00586B6C"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3F52CBA" w14:textId="16FD1C2D" w:rsidR="00EE72D0" w:rsidRPr="00EA5DA1" w:rsidRDefault="00586B6C" w:rsidP="003138E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中州科大</w:t>
            </w:r>
          </w:p>
        </w:tc>
      </w:tr>
      <w:tr w:rsidR="00EE72D0" w:rsidRPr="00EA5DA1" w14:paraId="18E5675A" w14:textId="77777777" w:rsidTr="00586B6C">
        <w:trPr>
          <w:trHeight w:hRule="exact" w:val="340"/>
        </w:trPr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22319329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14:paraId="62E74609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14:paraId="5D76C5AC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308A41BC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14:paraId="43089281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18"/>
                <w:szCs w:val="18"/>
              </w:rPr>
            </w:pPr>
            <w:r w:rsidRPr="00EA5DA1">
              <w:rPr>
                <w:rFonts w:ascii="DFKai-SB" w:eastAsia="DFKai-SB" w:hAnsi="DFKai-SB" w:cs="DFKai-SB" w:hint="eastAsia"/>
                <w:b/>
                <w:bCs/>
                <w:color w:val="000000"/>
                <w:sz w:val="18"/>
                <w:szCs w:val="18"/>
              </w:rPr>
              <w:t>12月</w:t>
            </w:r>
            <w:r>
              <w:rPr>
                <w:rFonts w:ascii="DFKai-SB" w:eastAsia="DFKai-SB" w:hAnsi="DFKai-SB" w:cs="DFKai-SB" w:hint="eastAsia"/>
                <w:b/>
                <w:bCs/>
                <w:color w:val="000000"/>
                <w:sz w:val="18"/>
                <w:szCs w:val="18"/>
              </w:rPr>
              <w:t>13</w:t>
            </w:r>
            <w:r w:rsidRPr="00EA5DA1">
              <w:rPr>
                <w:rFonts w:ascii="DFKai-SB" w:eastAsia="DFKai-SB" w:hAnsi="DFKai-SB" w:cs="DFKai-SB" w:hint="eastAsia"/>
                <w:b/>
                <w:bCs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32" w:type="dxa"/>
            <w:tcBorders>
              <w:bottom w:val="single" w:sz="8" w:space="0" w:color="auto"/>
            </w:tcBorders>
            <w:vAlign w:val="center"/>
          </w:tcPr>
          <w:p w14:paraId="3AE92419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四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1D1AA6A1" w14:textId="77777777" w:rsidR="00EE72D0" w:rsidRPr="00F5099B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F5099B">
              <w:rPr>
                <w:rFonts w:ascii="DFKai-SB" w:eastAsia="DFKai-SB" w:hAnsi="DFKai-SB" w:cs="DFKai-SB" w:hint="eastAsia"/>
                <w:b/>
                <w:bCs/>
                <w:color w:val="000000"/>
                <w:sz w:val="20"/>
              </w:rPr>
              <w:t>12：00</w:t>
            </w:r>
          </w:p>
        </w:tc>
        <w:tc>
          <w:tcPr>
            <w:tcW w:w="2336" w:type="dxa"/>
            <w:tcBorders>
              <w:bottom w:val="single" w:sz="8" w:space="0" w:color="auto"/>
            </w:tcBorders>
            <w:vAlign w:val="center"/>
          </w:tcPr>
          <w:p w14:paraId="22773646" w14:textId="2DEB4760" w:rsidR="00EE72D0" w:rsidRPr="00EA5DA1" w:rsidRDefault="00EE72D0" w:rsidP="00586B6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靜宜大學3－4暨南大學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5269CF5B" w14:textId="77777777" w:rsidR="00EE72D0" w:rsidRPr="00022F5A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14"/>
                <w:szCs w:val="14"/>
              </w:rPr>
            </w:pPr>
            <w:r w:rsidRPr="00BA677B">
              <w:rPr>
                <w:rFonts w:ascii="標楷體" w:eastAsia="標楷體" w:hAnsi="標楷體" w:cs="標楷體" w:hint="eastAsia"/>
                <w:b/>
                <w:color w:val="000000"/>
                <w:sz w:val="14"/>
                <w:szCs w:val="14"/>
              </w:rPr>
              <w:t>南屯運動中心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4044AB2D" w14:textId="08EF0EFA" w:rsidR="00EE72D0" w:rsidRPr="00586B6C" w:rsidRDefault="00586B6C" w:rsidP="003138E7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586B6C"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  <w:t>57</w:t>
            </w:r>
            <w:r w:rsidR="00EE72D0" w:rsidRPr="00586B6C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：</w:t>
            </w:r>
            <w:r w:rsidRPr="00586B6C"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  <w:t>68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2567C460" w14:textId="14FB09C4" w:rsidR="00EE72D0" w:rsidRPr="00EA5DA1" w:rsidRDefault="00B77309" w:rsidP="003138E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暨南大學</w:t>
            </w:r>
          </w:p>
        </w:tc>
      </w:tr>
      <w:tr w:rsidR="00EE72D0" w:rsidRPr="00EA5DA1" w14:paraId="6855F5E1" w14:textId="77777777" w:rsidTr="00586B6C">
        <w:trPr>
          <w:trHeight w:hRule="exact" w:val="340"/>
        </w:trPr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3BA9E52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958733A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1493DD3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1D5CBFA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1FF0745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18"/>
                <w:szCs w:val="18"/>
              </w:rPr>
            </w:pPr>
            <w:r w:rsidRPr="00EA5DA1">
              <w:rPr>
                <w:rFonts w:ascii="DFKai-SB" w:eastAsia="DFKai-SB" w:hAnsi="DFKai-SB" w:cs="DFKai-SB" w:hint="eastAsia"/>
                <w:b/>
                <w:bCs/>
                <w:color w:val="000000"/>
                <w:sz w:val="18"/>
                <w:szCs w:val="18"/>
              </w:rPr>
              <w:t>12月</w:t>
            </w:r>
            <w:r>
              <w:rPr>
                <w:rFonts w:ascii="DFKai-SB" w:eastAsia="DFKai-SB" w:hAnsi="DFKai-SB" w:cs="DFKai-SB" w:hint="eastAsia"/>
                <w:b/>
                <w:bCs/>
                <w:color w:val="000000"/>
                <w:sz w:val="18"/>
                <w:szCs w:val="18"/>
              </w:rPr>
              <w:t>14</w:t>
            </w:r>
            <w:r w:rsidRPr="00EA5DA1">
              <w:rPr>
                <w:rFonts w:ascii="DFKai-SB" w:eastAsia="DFKai-SB" w:hAnsi="DFKai-SB" w:cs="DFKai-SB" w:hint="eastAsia"/>
                <w:b/>
                <w:bCs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3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FC6A68D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五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2F049D0" w14:textId="77777777" w:rsidR="00EE72D0" w:rsidRPr="00F5099B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F5099B">
              <w:rPr>
                <w:rFonts w:ascii="DFKai-SB" w:eastAsia="DFKai-SB" w:hAnsi="DFKai-SB" w:cs="DFKai-SB" w:hint="eastAsia"/>
                <w:b/>
                <w:bCs/>
                <w:color w:val="000000"/>
                <w:sz w:val="20"/>
              </w:rPr>
              <w:t>10：30</w:t>
            </w:r>
          </w:p>
        </w:tc>
        <w:tc>
          <w:tcPr>
            <w:tcW w:w="233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74C7B31" w14:textId="7054236C" w:rsidR="00EE72D0" w:rsidRPr="00EA5DA1" w:rsidRDefault="00EE72D0" w:rsidP="00586B6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中州科大2－3靜宜大學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14:paraId="3C1EDD58" w14:textId="77777777" w:rsidR="00EE72D0" w:rsidRPr="00022F5A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14"/>
                <w:szCs w:val="14"/>
              </w:rPr>
            </w:pPr>
            <w:r w:rsidRPr="00BA677B">
              <w:rPr>
                <w:rFonts w:ascii="標楷體" w:eastAsia="標楷體" w:hAnsi="標楷體" w:cs="標楷體" w:hint="eastAsia"/>
                <w:b/>
                <w:color w:val="000000"/>
                <w:sz w:val="14"/>
                <w:szCs w:val="14"/>
              </w:rPr>
              <w:t>南屯運動中心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71E4AF2" w14:textId="627B6AEF" w:rsidR="00EE72D0" w:rsidRPr="00586B6C" w:rsidRDefault="00586B6C" w:rsidP="003138E7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586B6C"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  <w:t>70</w:t>
            </w:r>
            <w:r w:rsidR="00EE72D0" w:rsidRPr="00586B6C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：</w:t>
            </w:r>
            <w:r w:rsidRPr="00586B6C"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  <w:t>61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02DCE74" w14:textId="42DFD818" w:rsidR="00EE72D0" w:rsidRPr="00EA5DA1" w:rsidRDefault="00B77309" w:rsidP="003138E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中州科大</w:t>
            </w:r>
          </w:p>
        </w:tc>
      </w:tr>
      <w:tr w:rsidR="00EE72D0" w:rsidRPr="00EA5DA1" w14:paraId="6B9DC409" w14:textId="77777777" w:rsidTr="00586B6C">
        <w:trPr>
          <w:trHeight w:hRule="exact" w:val="340"/>
        </w:trPr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44C6AC5A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14:paraId="14CEDCF4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14:paraId="5EFF3177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7F197E3D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14:paraId="100CEC77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18"/>
                <w:szCs w:val="18"/>
              </w:rPr>
            </w:pPr>
            <w:r w:rsidRPr="00EA5DA1">
              <w:rPr>
                <w:rFonts w:ascii="DFKai-SB" w:eastAsia="DFKai-SB" w:hAnsi="DFKai-SB" w:cs="DFKai-SB" w:hint="eastAsia"/>
                <w:b/>
                <w:bCs/>
                <w:color w:val="000000"/>
                <w:sz w:val="18"/>
                <w:szCs w:val="18"/>
              </w:rPr>
              <w:t>12月</w:t>
            </w:r>
            <w:r>
              <w:rPr>
                <w:rFonts w:ascii="DFKai-SB" w:eastAsia="DFKai-SB" w:hAnsi="DFKai-SB" w:cs="DFKai-SB" w:hint="eastAsia"/>
                <w:b/>
                <w:bCs/>
                <w:color w:val="000000"/>
                <w:sz w:val="18"/>
                <w:szCs w:val="18"/>
              </w:rPr>
              <w:t>14</w:t>
            </w:r>
            <w:r w:rsidRPr="00EA5DA1">
              <w:rPr>
                <w:rFonts w:ascii="DFKai-SB" w:eastAsia="DFKai-SB" w:hAnsi="DFKai-SB" w:cs="DFKai-SB" w:hint="eastAsia"/>
                <w:b/>
                <w:bCs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32" w:type="dxa"/>
            <w:tcBorders>
              <w:bottom w:val="single" w:sz="8" w:space="0" w:color="auto"/>
            </w:tcBorders>
            <w:vAlign w:val="center"/>
          </w:tcPr>
          <w:p w14:paraId="5AD83FE9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五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3518ADB4" w14:textId="77777777" w:rsidR="00EE72D0" w:rsidRPr="00F5099B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F5099B">
              <w:rPr>
                <w:rFonts w:ascii="DFKai-SB" w:eastAsia="DFKai-SB" w:hAnsi="DFKai-SB" w:cs="DFKai-SB" w:hint="eastAsia"/>
                <w:b/>
                <w:bCs/>
                <w:color w:val="000000"/>
                <w:sz w:val="20"/>
              </w:rPr>
              <w:t>12：00</w:t>
            </w:r>
          </w:p>
        </w:tc>
        <w:tc>
          <w:tcPr>
            <w:tcW w:w="2336" w:type="dxa"/>
            <w:tcBorders>
              <w:bottom w:val="single" w:sz="8" w:space="0" w:color="auto"/>
            </w:tcBorders>
            <w:vAlign w:val="center"/>
          </w:tcPr>
          <w:p w14:paraId="0ECCA6FD" w14:textId="07481E12" w:rsidR="00EE72D0" w:rsidRPr="00EA5DA1" w:rsidRDefault="00EE72D0" w:rsidP="00586B6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臺中科大1－5勤益科大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5C2EEE28" w14:textId="77777777" w:rsidR="00EE72D0" w:rsidRPr="00022F5A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14"/>
                <w:szCs w:val="14"/>
              </w:rPr>
            </w:pPr>
            <w:r w:rsidRPr="00BA677B">
              <w:rPr>
                <w:rFonts w:ascii="標楷體" w:eastAsia="標楷體" w:hAnsi="標楷體" w:cs="標楷體" w:hint="eastAsia"/>
                <w:b/>
                <w:color w:val="000000"/>
                <w:sz w:val="14"/>
                <w:szCs w:val="14"/>
              </w:rPr>
              <w:t>南屯運動中心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0F7361DB" w14:textId="3D7CED4E" w:rsidR="00EE72D0" w:rsidRPr="00586B6C" w:rsidRDefault="00586B6C" w:rsidP="003138E7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586B6C"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  <w:t>85</w:t>
            </w:r>
            <w:r w:rsidR="00EE72D0" w:rsidRPr="00586B6C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：</w:t>
            </w:r>
            <w:r w:rsidRPr="00586B6C"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  <w:t>38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587DC28F" w14:textId="192B9115" w:rsidR="00EE72D0" w:rsidRPr="00EA5DA1" w:rsidRDefault="00B77309" w:rsidP="003138E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臺中科大</w:t>
            </w:r>
          </w:p>
        </w:tc>
      </w:tr>
      <w:tr w:rsidR="00EE72D0" w:rsidRPr="00EA5DA1" w14:paraId="15406C87" w14:textId="77777777" w:rsidTr="00586B6C">
        <w:trPr>
          <w:trHeight w:hRule="exact" w:val="340"/>
        </w:trPr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E76702D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0BA3F32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4173AA1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A3107AE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6008C34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18"/>
                <w:szCs w:val="18"/>
              </w:rPr>
            </w:pPr>
            <w:r w:rsidRPr="00EA5DA1">
              <w:rPr>
                <w:rFonts w:ascii="DFKai-SB" w:eastAsia="DFKai-SB" w:hAnsi="DFKai-SB" w:cs="DFKai-SB" w:hint="eastAsia"/>
                <w:b/>
                <w:bCs/>
                <w:color w:val="000000"/>
                <w:sz w:val="18"/>
                <w:szCs w:val="18"/>
              </w:rPr>
              <w:t>12月17日</w:t>
            </w:r>
          </w:p>
        </w:tc>
        <w:tc>
          <w:tcPr>
            <w:tcW w:w="43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E0F999A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一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784ACAB" w14:textId="77777777" w:rsidR="00EE72D0" w:rsidRPr="00F5099B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F5099B">
              <w:rPr>
                <w:rFonts w:ascii="DFKai-SB" w:eastAsia="DFKai-SB" w:hAnsi="DFKai-SB" w:cs="DFKai-SB" w:hint="eastAsia"/>
                <w:b/>
                <w:bCs/>
                <w:color w:val="000000"/>
                <w:sz w:val="20"/>
              </w:rPr>
              <w:t>10：30</w:t>
            </w:r>
          </w:p>
        </w:tc>
        <w:tc>
          <w:tcPr>
            <w:tcW w:w="233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7E1028C" w14:textId="4DE82605" w:rsidR="00EE72D0" w:rsidRPr="00EA5DA1" w:rsidRDefault="00EE72D0" w:rsidP="00586B6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勤益科大5－3靜宜大學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E2B9A50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僑光科大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CBC6A8" w14:textId="2A020964" w:rsidR="00EE72D0" w:rsidRPr="00586B6C" w:rsidRDefault="00586B6C" w:rsidP="003138E7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586B6C"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  <w:t>60</w:t>
            </w:r>
            <w:r w:rsidR="00EE72D0" w:rsidRPr="00586B6C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：</w:t>
            </w:r>
            <w:r w:rsidRPr="00586B6C"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  <w:t>65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990DB79" w14:textId="778E44A6" w:rsidR="00EE72D0" w:rsidRPr="00EA5DA1" w:rsidRDefault="00B77309" w:rsidP="003138E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靜宜大學</w:t>
            </w:r>
          </w:p>
        </w:tc>
      </w:tr>
      <w:tr w:rsidR="00EE72D0" w:rsidRPr="00EA5DA1" w14:paraId="0482B52D" w14:textId="77777777" w:rsidTr="00586B6C">
        <w:trPr>
          <w:trHeight w:hRule="exact" w:val="340"/>
        </w:trPr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63903A07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14:paraId="2F0F0738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14:paraId="6E94BFAA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5B89D22B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14:paraId="5150ADBC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18"/>
                <w:szCs w:val="18"/>
              </w:rPr>
            </w:pPr>
            <w:r w:rsidRPr="00EA5DA1">
              <w:rPr>
                <w:rFonts w:ascii="DFKai-SB" w:eastAsia="DFKai-SB" w:hAnsi="DFKai-SB" w:cs="DFKai-SB" w:hint="eastAsia"/>
                <w:b/>
                <w:bCs/>
                <w:color w:val="000000"/>
                <w:sz w:val="18"/>
                <w:szCs w:val="18"/>
              </w:rPr>
              <w:t>12月17日</w:t>
            </w:r>
          </w:p>
        </w:tc>
        <w:tc>
          <w:tcPr>
            <w:tcW w:w="432" w:type="dxa"/>
            <w:tcBorders>
              <w:bottom w:val="single" w:sz="8" w:space="0" w:color="auto"/>
            </w:tcBorders>
            <w:vAlign w:val="center"/>
          </w:tcPr>
          <w:p w14:paraId="1F25F7A4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一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0E9A091A" w14:textId="77777777" w:rsidR="00EE72D0" w:rsidRPr="00F5099B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F5099B">
              <w:rPr>
                <w:rFonts w:ascii="DFKai-SB" w:eastAsia="DFKai-SB" w:hAnsi="DFKai-SB" w:cs="DFKai-SB" w:hint="eastAsia"/>
                <w:b/>
                <w:bCs/>
                <w:color w:val="000000"/>
                <w:sz w:val="20"/>
              </w:rPr>
              <w:t>12：00</w:t>
            </w:r>
          </w:p>
        </w:tc>
        <w:tc>
          <w:tcPr>
            <w:tcW w:w="2336" w:type="dxa"/>
            <w:tcBorders>
              <w:bottom w:val="single" w:sz="8" w:space="0" w:color="auto"/>
            </w:tcBorders>
            <w:vAlign w:val="center"/>
          </w:tcPr>
          <w:p w14:paraId="465BD89A" w14:textId="7FA0DA5F" w:rsidR="00EE72D0" w:rsidRPr="00EA5DA1" w:rsidRDefault="00EE72D0" w:rsidP="00586B6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暨南大學4－1臺中科大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4C916197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僑光科大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0059A8F0" w14:textId="44300BF9" w:rsidR="00EE72D0" w:rsidRPr="00586B6C" w:rsidRDefault="00586B6C" w:rsidP="003138E7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586B6C"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  <w:t>76</w:t>
            </w:r>
            <w:r w:rsidR="00EE72D0" w:rsidRPr="00586B6C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：</w:t>
            </w:r>
            <w:r w:rsidRPr="00586B6C"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  <w:t>80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0AB2B2D1" w14:textId="64E057B3" w:rsidR="00EE72D0" w:rsidRPr="00EA5DA1" w:rsidRDefault="00B77309" w:rsidP="003138E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臺中科大</w:t>
            </w:r>
          </w:p>
        </w:tc>
      </w:tr>
      <w:tr w:rsidR="00EE72D0" w:rsidRPr="00EA5DA1" w14:paraId="0338905C" w14:textId="77777777" w:rsidTr="00586B6C">
        <w:trPr>
          <w:trHeight w:hRule="exact" w:val="340"/>
        </w:trPr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56D3883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A1DB482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0A2DE02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32BB317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E825451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18"/>
                <w:szCs w:val="18"/>
              </w:rPr>
            </w:pPr>
            <w:r w:rsidRPr="00EA5DA1">
              <w:rPr>
                <w:rFonts w:ascii="DFKai-SB" w:eastAsia="DFKai-SB" w:hAnsi="DFKai-SB" w:cs="DFKai-SB" w:hint="eastAsia"/>
                <w:b/>
                <w:bCs/>
                <w:color w:val="000000"/>
                <w:sz w:val="18"/>
                <w:szCs w:val="18"/>
              </w:rPr>
              <w:t>12月18日</w:t>
            </w:r>
          </w:p>
        </w:tc>
        <w:tc>
          <w:tcPr>
            <w:tcW w:w="43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8E994E5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二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401FD7E" w14:textId="77777777" w:rsidR="00EE72D0" w:rsidRPr="00F5099B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F5099B">
              <w:rPr>
                <w:rFonts w:ascii="DFKai-SB" w:eastAsia="DFKai-SB" w:hAnsi="DFKai-SB" w:cs="DFKai-SB" w:hint="eastAsia"/>
                <w:b/>
                <w:bCs/>
                <w:color w:val="000000"/>
                <w:sz w:val="20"/>
              </w:rPr>
              <w:t>10：30</w:t>
            </w:r>
          </w:p>
        </w:tc>
        <w:tc>
          <w:tcPr>
            <w:tcW w:w="233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B669E9E" w14:textId="58E66B57" w:rsidR="00EE72D0" w:rsidRPr="00EA5DA1" w:rsidRDefault="00EE72D0" w:rsidP="00586B6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中州科大2－4暨南大學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ADFF70E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僑光科大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D159DE4" w14:textId="24CFA102" w:rsidR="00EE72D0" w:rsidRPr="00586B6C" w:rsidRDefault="00586B6C" w:rsidP="003138E7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586B6C"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  <w:t>61</w:t>
            </w:r>
            <w:r w:rsidR="00EE72D0" w:rsidRPr="00586B6C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：</w:t>
            </w:r>
            <w:r w:rsidRPr="00586B6C"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  <w:t>69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1570A73" w14:textId="21BE2CF7" w:rsidR="00EE72D0" w:rsidRPr="00EA5DA1" w:rsidRDefault="00B77309" w:rsidP="003138E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暨南大學</w:t>
            </w:r>
          </w:p>
        </w:tc>
      </w:tr>
      <w:tr w:rsidR="00EE72D0" w:rsidRPr="00EA5DA1" w14:paraId="3E00BBB9" w14:textId="77777777" w:rsidTr="00586B6C">
        <w:trPr>
          <w:trHeight w:hRule="exact" w:val="340"/>
        </w:trPr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2C06BDD7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14:paraId="19ADAAB9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14:paraId="367B3C95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30CFF942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14:paraId="359A21F5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18"/>
                <w:szCs w:val="18"/>
              </w:rPr>
            </w:pPr>
            <w:r w:rsidRPr="00EA5DA1">
              <w:rPr>
                <w:rFonts w:ascii="DFKai-SB" w:eastAsia="DFKai-SB" w:hAnsi="DFKai-SB" w:cs="DFKai-SB" w:hint="eastAsia"/>
                <w:b/>
                <w:bCs/>
                <w:color w:val="000000"/>
                <w:sz w:val="18"/>
                <w:szCs w:val="18"/>
              </w:rPr>
              <w:t>12月18日</w:t>
            </w:r>
          </w:p>
        </w:tc>
        <w:tc>
          <w:tcPr>
            <w:tcW w:w="432" w:type="dxa"/>
            <w:tcBorders>
              <w:bottom w:val="single" w:sz="8" w:space="0" w:color="auto"/>
            </w:tcBorders>
            <w:vAlign w:val="center"/>
          </w:tcPr>
          <w:p w14:paraId="75158AB1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二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5676AE92" w14:textId="77777777" w:rsidR="00EE72D0" w:rsidRPr="00F5099B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F5099B">
              <w:rPr>
                <w:rFonts w:ascii="DFKai-SB" w:eastAsia="DFKai-SB" w:hAnsi="DFKai-SB" w:cs="DFKai-SB" w:hint="eastAsia"/>
                <w:b/>
                <w:bCs/>
                <w:color w:val="000000"/>
                <w:sz w:val="20"/>
              </w:rPr>
              <w:t>12：00</w:t>
            </w:r>
          </w:p>
        </w:tc>
        <w:tc>
          <w:tcPr>
            <w:tcW w:w="2336" w:type="dxa"/>
            <w:tcBorders>
              <w:bottom w:val="single" w:sz="8" w:space="0" w:color="auto"/>
            </w:tcBorders>
            <w:vAlign w:val="center"/>
          </w:tcPr>
          <w:p w14:paraId="22140410" w14:textId="321FBA04" w:rsidR="00EE72D0" w:rsidRPr="00EA5DA1" w:rsidRDefault="00EE72D0" w:rsidP="00586B6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靜宜大學3－1臺中科大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74EC984D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僑光科大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339BAE8B" w14:textId="2FFD368C" w:rsidR="00EE72D0" w:rsidRPr="00586B6C" w:rsidRDefault="00586B6C" w:rsidP="003138E7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586B6C"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  <w:t>52</w:t>
            </w:r>
            <w:r w:rsidR="00EE72D0" w:rsidRPr="00586B6C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：</w:t>
            </w:r>
            <w:r w:rsidRPr="00586B6C"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  <w:t>84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7683EBFA" w14:textId="7EE3C55A" w:rsidR="00EE72D0" w:rsidRPr="00EA5DA1" w:rsidRDefault="00B77309" w:rsidP="003138E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臺中科大</w:t>
            </w:r>
          </w:p>
        </w:tc>
      </w:tr>
      <w:tr w:rsidR="00EE72D0" w:rsidRPr="00EA5DA1" w14:paraId="64EAD829" w14:textId="77777777" w:rsidTr="00586B6C">
        <w:trPr>
          <w:trHeight w:hRule="exact" w:val="340"/>
        </w:trPr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D2E833F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C6DD5F6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CB6228B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2582914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B2CC467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18"/>
                <w:szCs w:val="18"/>
              </w:rPr>
            </w:pPr>
            <w:r w:rsidRPr="00EA5DA1">
              <w:rPr>
                <w:rFonts w:ascii="DFKai-SB" w:eastAsia="DFKai-SB" w:hAnsi="DFKai-SB" w:cs="DFKai-SB" w:hint="eastAsia"/>
                <w:b/>
                <w:bCs/>
                <w:color w:val="000000"/>
                <w:sz w:val="18"/>
                <w:szCs w:val="18"/>
              </w:rPr>
              <w:t>12月19日</w:t>
            </w:r>
          </w:p>
        </w:tc>
        <w:tc>
          <w:tcPr>
            <w:tcW w:w="43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F77589F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三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08F7DE4" w14:textId="77777777" w:rsidR="00EE72D0" w:rsidRPr="00F5099B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F5099B">
              <w:rPr>
                <w:rFonts w:ascii="DFKai-SB" w:eastAsia="DFKai-SB" w:hAnsi="DFKai-SB" w:cs="DFKai-SB" w:hint="eastAsia"/>
                <w:b/>
                <w:bCs/>
                <w:color w:val="000000"/>
                <w:sz w:val="20"/>
              </w:rPr>
              <w:t>10：30</w:t>
            </w:r>
          </w:p>
        </w:tc>
        <w:tc>
          <w:tcPr>
            <w:tcW w:w="233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BDD5B29" w14:textId="661DC8E5" w:rsidR="00EE72D0" w:rsidRPr="00EA5DA1" w:rsidRDefault="00EE72D0" w:rsidP="00586B6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暨南大學4－5勤益科大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5FF0ABC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僑光科大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44BBC25" w14:textId="5FD165A9" w:rsidR="00EE72D0" w:rsidRPr="00586B6C" w:rsidRDefault="00586B6C" w:rsidP="003138E7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586B6C"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  <w:t>81</w:t>
            </w:r>
            <w:r w:rsidR="00EE72D0" w:rsidRPr="00586B6C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：</w:t>
            </w:r>
            <w:r w:rsidRPr="00586B6C"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  <w:t>57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87D95DB" w14:textId="31306593" w:rsidR="00EE72D0" w:rsidRPr="00EA5DA1" w:rsidRDefault="00B77309" w:rsidP="003138E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暨南大學</w:t>
            </w:r>
          </w:p>
        </w:tc>
      </w:tr>
      <w:tr w:rsidR="00EE72D0" w:rsidRPr="00EA5DA1" w14:paraId="291843E8" w14:textId="77777777" w:rsidTr="00586B6C">
        <w:trPr>
          <w:trHeight w:hRule="exact" w:val="340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2073826D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A5F47CC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452196E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5CA64CE7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72E11FBE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18"/>
                <w:szCs w:val="18"/>
              </w:rPr>
            </w:pPr>
            <w:r w:rsidRPr="00EA5DA1">
              <w:rPr>
                <w:rFonts w:ascii="DFKai-SB" w:eastAsia="DFKai-SB" w:hAnsi="DFKai-SB" w:cs="DFKai-SB" w:hint="eastAsia"/>
                <w:b/>
                <w:bCs/>
                <w:color w:val="000000"/>
                <w:sz w:val="18"/>
                <w:szCs w:val="18"/>
              </w:rPr>
              <w:t>12月19日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418BB675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三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27E378DA" w14:textId="77777777" w:rsidR="00EE72D0" w:rsidRPr="00F5099B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F5099B">
              <w:rPr>
                <w:rFonts w:ascii="DFKai-SB" w:eastAsia="DFKai-SB" w:hAnsi="DFKai-SB" w:cs="DFKai-SB" w:hint="eastAsia"/>
                <w:b/>
                <w:bCs/>
                <w:color w:val="000000"/>
                <w:sz w:val="20"/>
              </w:rPr>
              <w:t>12：00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14:paraId="5CA00E92" w14:textId="5CBF8109" w:rsidR="00EE72D0" w:rsidRPr="00EA5DA1" w:rsidRDefault="00EE72D0" w:rsidP="00586B6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臺中科大1－2中州科大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35BECE8" w14:textId="77777777" w:rsidR="00EE72D0" w:rsidRPr="00EA5DA1" w:rsidRDefault="00EE72D0" w:rsidP="009B393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僑光科大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89C290A" w14:textId="544D2AEB" w:rsidR="00EE72D0" w:rsidRPr="00586B6C" w:rsidRDefault="00586B6C" w:rsidP="003138E7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586B6C"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  <w:t>84</w:t>
            </w:r>
            <w:r w:rsidR="00EE72D0" w:rsidRPr="00586B6C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：</w:t>
            </w:r>
            <w:r w:rsidRPr="00586B6C"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  <w:t>58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9DF5DA5" w14:textId="4BDF1B2E" w:rsidR="00EE72D0" w:rsidRPr="00EA5DA1" w:rsidRDefault="00B77309" w:rsidP="003138E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5DA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臺中科大</w:t>
            </w:r>
          </w:p>
        </w:tc>
      </w:tr>
    </w:tbl>
    <w:p w14:paraId="6CD43B49" w14:textId="77777777" w:rsidR="00451D3F" w:rsidRPr="00EA5DA1" w:rsidRDefault="00451D3F" w:rsidP="00451D3F">
      <w:pPr>
        <w:spacing w:beforeLines="20" w:before="72" w:line="0" w:lineRule="atLeast"/>
        <w:rPr>
          <w:rFonts w:ascii="標楷體" w:eastAsia="標楷體" w:hAnsi="標楷體" w:cs="標楷體"/>
          <w:b/>
          <w:color w:val="000000"/>
        </w:rPr>
      </w:pPr>
      <w:r w:rsidRPr="00EA5DA1">
        <w:rPr>
          <w:rFonts w:ascii="標楷體" w:eastAsia="標楷體" w:hAnsi="標楷體" w:cs="標楷體" w:hint="eastAsia"/>
          <w:b/>
          <w:color w:val="000000"/>
        </w:rPr>
        <w:t>循環賽積分名次表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720"/>
        <w:gridCol w:w="702"/>
        <w:gridCol w:w="738"/>
        <w:gridCol w:w="1080"/>
        <w:gridCol w:w="1080"/>
        <w:gridCol w:w="1080"/>
        <w:gridCol w:w="540"/>
        <w:gridCol w:w="2003"/>
      </w:tblGrid>
      <w:tr w:rsidR="00451D3F" w:rsidRPr="00EA5DA1" w14:paraId="50F14855" w14:textId="77777777" w:rsidTr="00451D3F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553C" w14:textId="77777777" w:rsidR="00451D3F" w:rsidRPr="00EA5DA1" w:rsidRDefault="00451D3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校名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A010" w14:textId="77777777" w:rsidR="00451D3F" w:rsidRPr="00EA5DA1" w:rsidRDefault="00451D3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勝場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414E" w14:textId="77777777" w:rsidR="00451D3F" w:rsidRPr="00EA5DA1" w:rsidRDefault="00451D3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負場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2FB7" w14:textId="77777777" w:rsidR="00451D3F" w:rsidRPr="00EA5DA1" w:rsidRDefault="00451D3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積分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6C47" w14:textId="77777777" w:rsidR="00451D3F" w:rsidRPr="00EA5DA1" w:rsidRDefault="00451D3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勝場數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AFBE" w14:textId="77777777" w:rsidR="00451D3F" w:rsidRPr="00EA5DA1" w:rsidRDefault="00451D3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得失分差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DE99" w14:textId="77777777" w:rsidR="00451D3F" w:rsidRPr="00EA5DA1" w:rsidRDefault="00451D3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得分和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4D80" w14:textId="77777777" w:rsidR="00451D3F" w:rsidRPr="00EA5DA1" w:rsidRDefault="00451D3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失分和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1100" w14:textId="77777777" w:rsidR="00451D3F" w:rsidRPr="00EA5DA1" w:rsidRDefault="00451D3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名次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FD3F" w14:textId="77777777" w:rsidR="00451D3F" w:rsidRPr="00EA5DA1" w:rsidRDefault="00451D3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EA5DA1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備註</w:t>
            </w:r>
          </w:p>
        </w:tc>
      </w:tr>
      <w:tr w:rsidR="00451D3F" w:rsidRPr="00EA5DA1" w14:paraId="5B49957B" w14:textId="77777777" w:rsidTr="00451D3F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B4AD" w14:textId="77777777" w:rsidR="00451D3F" w:rsidRPr="00EA5DA1" w:rsidRDefault="00451D3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EA5DA1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臺中科大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3BD9" w14:textId="40B58E93" w:rsidR="00451D3F" w:rsidRPr="00EA5DA1" w:rsidRDefault="009B393E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B5FE" w14:textId="151A1BF2" w:rsidR="00451D3F" w:rsidRPr="00EA5DA1" w:rsidRDefault="00B66C40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BA06" w14:textId="77777777" w:rsidR="00451D3F" w:rsidRPr="00EA5DA1" w:rsidRDefault="00451D3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4F79" w14:textId="77777777" w:rsidR="00451D3F" w:rsidRPr="00EA5DA1" w:rsidRDefault="00451D3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9FE2" w14:textId="77777777" w:rsidR="00451D3F" w:rsidRPr="00EA5DA1" w:rsidRDefault="00451D3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9385" w14:textId="77777777" w:rsidR="00451D3F" w:rsidRPr="00EA5DA1" w:rsidRDefault="00451D3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16CF" w14:textId="77777777" w:rsidR="00451D3F" w:rsidRPr="00EA5DA1" w:rsidRDefault="00451D3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AD3C" w14:textId="66855F2D" w:rsidR="00451D3F" w:rsidRPr="00EA5DA1" w:rsidRDefault="00B66C40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ACD0" w14:textId="266A849F" w:rsidR="00451D3F" w:rsidRPr="00F754FD" w:rsidRDefault="00F754FD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F754FD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晉級分區排名賽</w:t>
            </w:r>
          </w:p>
        </w:tc>
      </w:tr>
      <w:tr w:rsidR="005A095F" w:rsidRPr="00EA5DA1" w14:paraId="136AE78D" w14:textId="77777777" w:rsidTr="00451D3F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2C7B" w14:textId="68BE6DB7" w:rsidR="005A095F" w:rsidRPr="00EA5DA1" w:rsidRDefault="005A095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暨南大學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4605" w14:textId="6C84029C" w:rsidR="005A095F" w:rsidRDefault="005A095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>
              <w:rPr>
                <w:rFonts w:ascii="新細明體" w:hAnsi="新細明體" w:cs="新細明體"/>
                <w:b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17C3" w14:textId="1F65018D" w:rsidR="005A095F" w:rsidRDefault="005A095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8DE6" w14:textId="77777777" w:rsidR="005A095F" w:rsidRPr="00EA5DA1" w:rsidRDefault="005A095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8659" w14:textId="77777777" w:rsidR="005A095F" w:rsidRPr="00EA5DA1" w:rsidRDefault="005A095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DD59" w14:textId="77777777" w:rsidR="005A095F" w:rsidRPr="00EA5DA1" w:rsidRDefault="005A095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7113" w14:textId="77777777" w:rsidR="005A095F" w:rsidRPr="00EA5DA1" w:rsidRDefault="005A095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ECA0" w14:textId="77777777" w:rsidR="005A095F" w:rsidRPr="00EA5DA1" w:rsidRDefault="005A095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8061" w14:textId="00F940D7" w:rsidR="005A095F" w:rsidRDefault="005A095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E34D" w14:textId="6F0372B8" w:rsidR="005A095F" w:rsidRPr="00EA5DA1" w:rsidRDefault="00F754FD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F754FD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晉級分區排名賽</w:t>
            </w:r>
          </w:p>
        </w:tc>
      </w:tr>
      <w:tr w:rsidR="005A095F" w:rsidRPr="00EA5DA1" w14:paraId="4791EDA0" w14:textId="77777777" w:rsidTr="00451D3F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7B6F" w14:textId="77777777" w:rsidR="005A095F" w:rsidRPr="00EA5DA1" w:rsidRDefault="005A095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EA5DA1">
              <w:rPr>
                <w:rFonts w:ascii="標楷體" w:eastAsia="標楷體" w:hAnsi="標楷體" w:cs="標楷體" w:hint="eastAsia"/>
                <w:b/>
                <w:color w:val="000000"/>
              </w:rPr>
              <w:t>中州科大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0C71" w14:textId="102B6E7A" w:rsidR="005A095F" w:rsidRPr="00EA5DA1" w:rsidRDefault="005A095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30F3" w14:textId="25AEE15E" w:rsidR="005A095F" w:rsidRPr="00EA5DA1" w:rsidRDefault="005A095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DBAE" w14:textId="77777777" w:rsidR="005A095F" w:rsidRPr="00EA5DA1" w:rsidRDefault="005A095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705D" w14:textId="77777777" w:rsidR="005A095F" w:rsidRPr="00EA5DA1" w:rsidRDefault="005A095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6491" w14:textId="77777777" w:rsidR="005A095F" w:rsidRPr="00EA5DA1" w:rsidRDefault="005A095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0523" w14:textId="77777777" w:rsidR="005A095F" w:rsidRPr="00EA5DA1" w:rsidRDefault="005A095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F04C" w14:textId="77777777" w:rsidR="005A095F" w:rsidRPr="00EA5DA1" w:rsidRDefault="005A095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729F" w14:textId="3462A6A8" w:rsidR="005A095F" w:rsidRPr="00EA5DA1" w:rsidRDefault="005A095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FD87" w14:textId="7254E30B" w:rsidR="005A095F" w:rsidRPr="00EA5DA1" w:rsidRDefault="00F754FD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F754FD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晉級分區排名賽</w:t>
            </w:r>
          </w:p>
        </w:tc>
      </w:tr>
      <w:tr w:rsidR="005A095F" w:rsidRPr="00EA5DA1" w14:paraId="6B75BA0D" w14:textId="77777777" w:rsidTr="00451D3F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EBD7" w14:textId="77777777" w:rsidR="005A095F" w:rsidRPr="00EA5DA1" w:rsidRDefault="005A095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EA5DA1">
              <w:rPr>
                <w:rFonts w:ascii="標楷體" w:eastAsia="標楷體" w:hAnsi="標楷體" w:cs="標楷體" w:hint="eastAsia"/>
                <w:b/>
                <w:color w:val="000000"/>
              </w:rPr>
              <w:t>靜宜大學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7358" w14:textId="6D3A0653" w:rsidR="005A095F" w:rsidRPr="00EA5DA1" w:rsidRDefault="005A095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C173" w14:textId="41088D71" w:rsidR="005A095F" w:rsidRPr="00EA5DA1" w:rsidRDefault="005A095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2161" w14:textId="77777777" w:rsidR="005A095F" w:rsidRPr="00EA5DA1" w:rsidRDefault="005A095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86D0" w14:textId="77777777" w:rsidR="005A095F" w:rsidRPr="00EA5DA1" w:rsidRDefault="005A095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CE13" w14:textId="77777777" w:rsidR="005A095F" w:rsidRPr="00EA5DA1" w:rsidRDefault="005A095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9A0C" w14:textId="77777777" w:rsidR="005A095F" w:rsidRPr="00EA5DA1" w:rsidRDefault="005A095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B4D3" w14:textId="77777777" w:rsidR="005A095F" w:rsidRPr="00EA5DA1" w:rsidRDefault="005A095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BCCC" w14:textId="47A050D3" w:rsidR="005A095F" w:rsidRPr="00EA5DA1" w:rsidRDefault="005A095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B626" w14:textId="3D9713E8" w:rsidR="005A095F" w:rsidRPr="00EA5DA1" w:rsidRDefault="00F754FD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F754FD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晉級分區排名賽</w:t>
            </w:r>
          </w:p>
        </w:tc>
      </w:tr>
      <w:tr w:rsidR="005A095F" w:rsidRPr="00EA5DA1" w14:paraId="309A6428" w14:textId="77777777" w:rsidTr="00451D3F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744B" w14:textId="58646A66" w:rsidR="005A095F" w:rsidRPr="00EA5DA1" w:rsidRDefault="005A095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勤益科大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268E" w14:textId="1F52BFF2" w:rsidR="005A095F" w:rsidRPr="00B66C40" w:rsidRDefault="005A095F" w:rsidP="006F7D4C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F01A" w14:textId="449A682D" w:rsidR="005A095F" w:rsidRPr="00EA5DA1" w:rsidRDefault="005A095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D91B" w14:textId="77777777" w:rsidR="005A095F" w:rsidRPr="00EA5DA1" w:rsidRDefault="005A095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BB78" w14:textId="77777777" w:rsidR="005A095F" w:rsidRPr="00EA5DA1" w:rsidRDefault="005A095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E28E" w14:textId="77777777" w:rsidR="005A095F" w:rsidRPr="00EA5DA1" w:rsidRDefault="005A095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3402" w14:textId="77777777" w:rsidR="005A095F" w:rsidRPr="00EA5DA1" w:rsidRDefault="005A095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0313" w14:textId="77777777" w:rsidR="005A095F" w:rsidRPr="00EA5DA1" w:rsidRDefault="005A095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BB48" w14:textId="729B6834" w:rsidR="005A095F" w:rsidRPr="00EA5DA1" w:rsidRDefault="005A095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88A7" w14:textId="77777777" w:rsidR="005A095F" w:rsidRPr="00EA5DA1" w:rsidRDefault="005A095F" w:rsidP="006F7D4C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</w:p>
        </w:tc>
      </w:tr>
    </w:tbl>
    <w:p w14:paraId="68A70E5E" w14:textId="16C617FD" w:rsidR="00451D3F" w:rsidRDefault="00327616" w:rsidP="00451D3F">
      <w:pPr>
        <w:spacing w:line="0" w:lineRule="atLeas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一般男</w:t>
      </w:r>
      <w:r w:rsidRPr="00313C5F">
        <w:rPr>
          <w:rFonts w:ascii="標楷體" w:eastAsia="標楷體" w:hAnsi="標楷體" w:hint="eastAsia"/>
          <w:b/>
          <w:sz w:val="28"/>
        </w:rPr>
        <w:t>生第</w:t>
      </w:r>
      <w:r>
        <w:rPr>
          <w:rFonts w:ascii="標楷體" w:eastAsia="標楷體" w:hAnsi="標楷體" w:hint="eastAsia"/>
          <w:b/>
          <w:sz w:val="28"/>
        </w:rPr>
        <w:t>三區 預賽</w:t>
      </w:r>
      <w:r>
        <w:rPr>
          <w:rFonts w:ascii="標楷體" w:eastAsia="標楷體" w:hAnsi="標楷體"/>
          <w:b/>
          <w:sz w:val="28"/>
        </w:rPr>
        <w:t>B</w:t>
      </w:r>
      <w:r>
        <w:rPr>
          <w:rFonts w:ascii="標楷體" w:eastAsia="標楷體" w:hAnsi="標楷體" w:hint="eastAsia"/>
          <w:b/>
          <w:sz w:val="28"/>
        </w:rPr>
        <w:t>組賽程表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780"/>
        <w:gridCol w:w="780"/>
        <w:gridCol w:w="480"/>
        <w:gridCol w:w="960"/>
        <w:gridCol w:w="432"/>
        <w:gridCol w:w="840"/>
        <w:gridCol w:w="2336"/>
        <w:gridCol w:w="992"/>
        <w:gridCol w:w="851"/>
        <w:gridCol w:w="992"/>
      </w:tblGrid>
      <w:tr w:rsidR="00451D3F" w:rsidRPr="00D43A02" w14:paraId="5A32E72F" w14:textId="77777777" w:rsidTr="00586B6C">
        <w:trPr>
          <w:trHeight w:hRule="exact" w:val="3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1C2A" w14:textId="77777777" w:rsidR="00451D3F" w:rsidRDefault="00451D3F" w:rsidP="006F7D4C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  <w:t>場次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664D" w14:textId="77777777" w:rsidR="00451D3F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  <w:t>組別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794F" w14:textId="77777777" w:rsidR="00451D3F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  <w:t>級別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7D4D" w14:textId="77777777" w:rsidR="00451D3F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  <w:t>賽別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D640" w14:textId="77777777" w:rsidR="00451D3F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  <w:t>比賽日期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48F1" w14:textId="77777777" w:rsidR="00451D3F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  <w:t>星期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0A68" w14:textId="77777777" w:rsidR="00451D3F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  <w:t>比賽時間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3536" w14:textId="77777777" w:rsidR="00451D3F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  <w:t>比賽隊伍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3527" w14:textId="77777777" w:rsidR="00451D3F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  <w:t>比賽地點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FF85" w14:textId="77777777" w:rsidR="00451D3F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  <w:t>比賽成績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6FCE" w14:textId="77777777" w:rsidR="00451D3F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  <w:t>獲勝隊伍</w:t>
            </w:r>
          </w:p>
        </w:tc>
      </w:tr>
      <w:tr w:rsidR="00451D3F" w:rsidRPr="00D43A02" w14:paraId="7DE8584E" w14:textId="77777777" w:rsidTr="00586B6C">
        <w:trPr>
          <w:trHeight w:hRule="exact" w:val="340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6DDBDC80" w14:textId="77777777" w:rsidR="00451D3F" w:rsidRDefault="00451D3F" w:rsidP="006F7D4C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26A6FFF4" w14:textId="77777777" w:rsidR="00451D3F" w:rsidRDefault="00451D3F" w:rsidP="006F7D4C">
            <w:pPr>
              <w:jc w:val="both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6FB60B61" w14:textId="77777777" w:rsidR="00451D3F" w:rsidRDefault="00451D3F" w:rsidP="006F7D4C">
            <w:pPr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35DF7CFA" w14:textId="77777777" w:rsidR="00451D3F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59CA5CA8" w14:textId="77777777" w:rsidR="00451D3F" w:rsidRPr="00EA5DA1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EA5DA1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12月13日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43519111" w14:textId="3C283624" w:rsidR="00451D3F" w:rsidRDefault="00975FA1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四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2B371291" w14:textId="77777777" w:rsidR="00451D3F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13：30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14:paraId="7AD012E6" w14:textId="77777777" w:rsidR="00451D3F" w:rsidRDefault="00451D3F" w:rsidP="00E2713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東海大學5－2嶺東科大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B71F3AC" w14:textId="77777777" w:rsidR="00451D3F" w:rsidRDefault="00451D3F" w:rsidP="005A095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僑光科大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D9DD988" w14:textId="5314C4F0" w:rsidR="00451D3F" w:rsidRPr="00586B6C" w:rsidRDefault="005A095F" w:rsidP="005A095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0"/>
              </w:rPr>
              <w:t>60</w:t>
            </w:r>
            <w:r w:rsidR="00451D3F" w:rsidRPr="00586B6C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：</w:t>
            </w:r>
            <w:r>
              <w:rPr>
                <w:rFonts w:ascii="標楷體" w:eastAsia="標楷體" w:hAnsi="標楷體"/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BAF449F" w14:textId="3909FE46" w:rsidR="00451D3F" w:rsidRDefault="005A095F" w:rsidP="005A095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東海大學</w:t>
            </w:r>
            <w:r w:rsidR="00451D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451D3F" w:rsidRPr="00D43A02" w14:paraId="46C00D87" w14:textId="77777777" w:rsidTr="00586B6C">
        <w:trPr>
          <w:trHeight w:hRule="exact" w:val="340"/>
        </w:trPr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5590B2A7" w14:textId="77777777" w:rsidR="00451D3F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14:paraId="2B22967F" w14:textId="77777777" w:rsidR="00451D3F" w:rsidRDefault="00451D3F" w:rsidP="006F7D4C">
            <w:pPr>
              <w:jc w:val="both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14:paraId="68F45A34" w14:textId="77777777" w:rsidR="00451D3F" w:rsidRDefault="00451D3F" w:rsidP="006F7D4C">
            <w:pPr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01357574" w14:textId="77777777" w:rsidR="00451D3F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14:paraId="7AE7A094" w14:textId="77777777" w:rsidR="00451D3F" w:rsidRPr="00EA5DA1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EA5DA1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12月13日</w:t>
            </w:r>
          </w:p>
        </w:tc>
        <w:tc>
          <w:tcPr>
            <w:tcW w:w="432" w:type="dxa"/>
            <w:tcBorders>
              <w:bottom w:val="single" w:sz="8" w:space="0" w:color="auto"/>
            </w:tcBorders>
            <w:vAlign w:val="center"/>
          </w:tcPr>
          <w:p w14:paraId="23084BE0" w14:textId="5B63B5D1" w:rsidR="00451D3F" w:rsidRDefault="00975FA1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四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10538401" w14:textId="77777777" w:rsidR="00451D3F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15：00</w:t>
            </w:r>
          </w:p>
        </w:tc>
        <w:tc>
          <w:tcPr>
            <w:tcW w:w="2336" w:type="dxa"/>
            <w:tcBorders>
              <w:bottom w:val="single" w:sz="8" w:space="0" w:color="auto"/>
            </w:tcBorders>
            <w:vAlign w:val="center"/>
          </w:tcPr>
          <w:p w14:paraId="6EFBD39B" w14:textId="77777777" w:rsidR="00451D3F" w:rsidRDefault="00451D3F" w:rsidP="00E2713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臺中教大3－4建國科大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4DF1D8D2" w14:textId="77777777" w:rsidR="00451D3F" w:rsidRDefault="00451D3F" w:rsidP="005A095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僑光科大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5217BF56" w14:textId="06619443" w:rsidR="00451D3F" w:rsidRPr="00586B6C" w:rsidRDefault="005A095F" w:rsidP="005A095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0"/>
              </w:rPr>
              <w:t>76</w:t>
            </w:r>
            <w:r w:rsidR="00451D3F" w:rsidRPr="00586B6C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：</w:t>
            </w:r>
            <w:r>
              <w:rPr>
                <w:rFonts w:ascii="標楷體" w:eastAsia="標楷體" w:hAnsi="標楷體"/>
                <w:b/>
                <w:bCs/>
                <w:color w:val="000000"/>
                <w:sz w:val="20"/>
              </w:rPr>
              <w:t>78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74143848" w14:textId="0F8DDAC6" w:rsidR="00451D3F" w:rsidRDefault="005A095F" w:rsidP="005A095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建國科大</w:t>
            </w:r>
            <w:r w:rsidR="00451D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451D3F" w:rsidRPr="00D43A02" w14:paraId="29A60BE8" w14:textId="77777777" w:rsidTr="00586B6C">
        <w:trPr>
          <w:trHeight w:hRule="exact" w:val="340"/>
        </w:trPr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0D3D91F" w14:textId="77777777" w:rsidR="00451D3F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A3D555F" w14:textId="77777777" w:rsidR="00451D3F" w:rsidRDefault="00451D3F" w:rsidP="006F7D4C">
            <w:pPr>
              <w:jc w:val="both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E0118EB" w14:textId="77777777" w:rsidR="00451D3F" w:rsidRDefault="00451D3F" w:rsidP="006F7D4C">
            <w:pPr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B25CF6F" w14:textId="77777777" w:rsidR="00451D3F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493838F" w14:textId="77777777" w:rsidR="00451D3F" w:rsidRPr="00EA5DA1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EA5DA1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12月14日</w:t>
            </w:r>
          </w:p>
        </w:tc>
        <w:tc>
          <w:tcPr>
            <w:tcW w:w="43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A2ABB32" w14:textId="752542F8" w:rsidR="00451D3F" w:rsidRDefault="00975FA1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五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45C5A7C" w14:textId="77777777" w:rsidR="00451D3F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13：30</w:t>
            </w:r>
          </w:p>
        </w:tc>
        <w:tc>
          <w:tcPr>
            <w:tcW w:w="233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608217B" w14:textId="77777777" w:rsidR="00451D3F" w:rsidRDefault="00451D3F" w:rsidP="00E2713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僑光科大1－5東海大學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0F9751A" w14:textId="77777777" w:rsidR="00451D3F" w:rsidRDefault="00451D3F" w:rsidP="005A095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僑光科大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D0E4561" w14:textId="4C6394D4" w:rsidR="00451D3F" w:rsidRPr="00586B6C" w:rsidRDefault="005A095F" w:rsidP="005A095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0"/>
              </w:rPr>
              <w:t>58</w:t>
            </w:r>
            <w:r w:rsidR="00451D3F" w:rsidRPr="00586B6C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：</w:t>
            </w:r>
            <w:r>
              <w:rPr>
                <w:rFonts w:ascii="標楷體" w:eastAsia="標楷體" w:hAnsi="標楷體"/>
                <w:b/>
                <w:bCs/>
                <w:color w:val="000000"/>
                <w:sz w:val="20"/>
              </w:rPr>
              <w:t>61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7887965" w14:textId="27DACB17" w:rsidR="00451D3F" w:rsidRDefault="005A095F" w:rsidP="005A095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東海大學</w:t>
            </w:r>
            <w:r w:rsidR="00451D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451D3F" w:rsidRPr="00D43A02" w14:paraId="0CFCDC1A" w14:textId="77777777" w:rsidTr="00586B6C">
        <w:trPr>
          <w:trHeight w:hRule="exact" w:val="340"/>
        </w:trPr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6223928E" w14:textId="77777777" w:rsidR="00451D3F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14:paraId="09BA322C" w14:textId="77777777" w:rsidR="00451D3F" w:rsidRDefault="00451D3F" w:rsidP="006F7D4C">
            <w:pPr>
              <w:jc w:val="both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14:paraId="47237AA1" w14:textId="77777777" w:rsidR="00451D3F" w:rsidRDefault="00451D3F" w:rsidP="006F7D4C">
            <w:pPr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3724589E" w14:textId="77777777" w:rsidR="00451D3F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14:paraId="08686EFB" w14:textId="77777777" w:rsidR="00451D3F" w:rsidRPr="00EA5DA1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EA5DA1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12月14日</w:t>
            </w:r>
          </w:p>
        </w:tc>
        <w:tc>
          <w:tcPr>
            <w:tcW w:w="432" w:type="dxa"/>
            <w:tcBorders>
              <w:bottom w:val="single" w:sz="8" w:space="0" w:color="auto"/>
            </w:tcBorders>
            <w:vAlign w:val="center"/>
          </w:tcPr>
          <w:p w14:paraId="297654E6" w14:textId="29967D34" w:rsidR="00451D3F" w:rsidRDefault="00975FA1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五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3BA3BA7F" w14:textId="77777777" w:rsidR="00451D3F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15：00</w:t>
            </w:r>
          </w:p>
        </w:tc>
        <w:tc>
          <w:tcPr>
            <w:tcW w:w="2336" w:type="dxa"/>
            <w:tcBorders>
              <w:bottom w:val="single" w:sz="8" w:space="0" w:color="auto"/>
            </w:tcBorders>
            <w:vAlign w:val="center"/>
          </w:tcPr>
          <w:p w14:paraId="133663CB" w14:textId="77777777" w:rsidR="00451D3F" w:rsidRDefault="00451D3F" w:rsidP="00E2713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嶺東科大2－3臺中教大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289F2B6E" w14:textId="77777777" w:rsidR="00451D3F" w:rsidRDefault="00451D3F" w:rsidP="005A095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僑光科大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7D51D5C7" w14:textId="05838F23" w:rsidR="00451D3F" w:rsidRPr="00586B6C" w:rsidRDefault="005A095F" w:rsidP="005A095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0"/>
              </w:rPr>
              <w:t>80</w:t>
            </w:r>
            <w:r w:rsidR="00451D3F" w:rsidRPr="00586B6C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：</w:t>
            </w:r>
            <w:r>
              <w:rPr>
                <w:rFonts w:ascii="標楷體" w:eastAsia="標楷體" w:hAnsi="標楷體"/>
                <w:b/>
                <w:bCs/>
                <w:color w:val="000000"/>
                <w:sz w:val="20"/>
              </w:rPr>
              <w:t>52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478323AF" w14:textId="27B83FA9" w:rsidR="00451D3F" w:rsidRDefault="005A095F" w:rsidP="005A095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嶺東科大</w:t>
            </w:r>
          </w:p>
        </w:tc>
      </w:tr>
      <w:tr w:rsidR="00451D3F" w:rsidRPr="00D43A02" w14:paraId="685A43E6" w14:textId="77777777" w:rsidTr="00586B6C">
        <w:trPr>
          <w:trHeight w:hRule="exact" w:val="340"/>
        </w:trPr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B9477A8" w14:textId="77777777" w:rsidR="00451D3F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9BF5A4B" w14:textId="77777777" w:rsidR="00451D3F" w:rsidRDefault="00451D3F" w:rsidP="006F7D4C">
            <w:pPr>
              <w:jc w:val="both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CF7EF85" w14:textId="77777777" w:rsidR="00451D3F" w:rsidRDefault="00451D3F" w:rsidP="006F7D4C">
            <w:pPr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EACC051" w14:textId="77777777" w:rsidR="00451D3F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45ADF22" w14:textId="77777777" w:rsidR="00451D3F" w:rsidRPr="00EA5DA1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EA5DA1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12月17日</w:t>
            </w:r>
          </w:p>
        </w:tc>
        <w:tc>
          <w:tcPr>
            <w:tcW w:w="43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D2EF0FE" w14:textId="011C2E0A" w:rsidR="00451D3F" w:rsidRDefault="00975FA1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一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CE031B7" w14:textId="77777777" w:rsidR="00451D3F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13：30</w:t>
            </w:r>
          </w:p>
        </w:tc>
        <w:tc>
          <w:tcPr>
            <w:tcW w:w="233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E0139E" w14:textId="77777777" w:rsidR="00451D3F" w:rsidRDefault="00451D3F" w:rsidP="00E2713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建國科大4－1僑光科大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25D81F1" w14:textId="77777777" w:rsidR="00451D3F" w:rsidRDefault="00451D3F" w:rsidP="005A095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僑光科大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84EE9F8" w14:textId="41FE67FB" w:rsidR="00451D3F" w:rsidRPr="00586B6C" w:rsidRDefault="005A095F" w:rsidP="005A095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0"/>
              </w:rPr>
              <w:t>54</w:t>
            </w:r>
            <w:r w:rsidR="00451D3F" w:rsidRPr="00586B6C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：</w:t>
            </w:r>
            <w:r>
              <w:rPr>
                <w:rFonts w:ascii="標楷體" w:eastAsia="標楷體" w:hAnsi="標楷體"/>
                <w:b/>
                <w:bCs/>
                <w:color w:val="000000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672ACC1" w14:textId="315AC789" w:rsidR="00451D3F" w:rsidRDefault="005A095F" w:rsidP="005A095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僑光科大</w:t>
            </w:r>
            <w:r w:rsidR="00451D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451D3F" w:rsidRPr="00D43A02" w14:paraId="16EED0F6" w14:textId="77777777" w:rsidTr="00586B6C">
        <w:trPr>
          <w:trHeight w:hRule="exact" w:val="340"/>
        </w:trPr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69EBBBF3" w14:textId="77777777" w:rsidR="00451D3F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14:paraId="13963A9D" w14:textId="77777777" w:rsidR="00451D3F" w:rsidRDefault="00451D3F" w:rsidP="006F7D4C">
            <w:pPr>
              <w:jc w:val="both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14:paraId="05534AA4" w14:textId="77777777" w:rsidR="00451D3F" w:rsidRDefault="00451D3F" w:rsidP="006F7D4C">
            <w:pPr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6763327E" w14:textId="77777777" w:rsidR="00451D3F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14:paraId="6394FF76" w14:textId="77777777" w:rsidR="00451D3F" w:rsidRPr="00EA5DA1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EA5DA1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12月17日</w:t>
            </w:r>
          </w:p>
        </w:tc>
        <w:tc>
          <w:tcPr>
            <w:tcW w:w="432" w:type="dxa"/>
            <w:tcBorders>
              <w:bottom w:val="single" w:sz="8" w:space="0" w:color="auto"/>
            </w:tcBorders>
            <w:vAlign w:val="center"/>
          </w:tcPr>
          <w:p w14:paraId="66193D16" w14:textId="09F5C7F1" w:rsidR="00451D3F" w:rsidRDefault="00975FA1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一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7149726B" w14:textId="77777777" w:rsidR="00451D3F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15：00</w:t>
            </w:r>
          </w:p>
        </w:tc>
        <w:tc>
          <w:tcPr>
            <w:tcW w:w="2336" w:type="dxa"/>
            <w:tcBorders>
              <w:bottom w:val="single" w:sz="8" w:space="0" w:color="auto"/>
            </w:tcBorders>
            <w:vAlign w:val="center"/>
          </w:tcPr>
          <w:p w14:paraId="29B7759F" w14:textId="77777777" w:rsidR="00451D3F" w:rsidRDefault="00451D3F" w:rsidP="00E2713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東海大學5－3臺中教大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7E282D40" w14:textId="77777777" w:rsidR="00451D3F" w:rsidRDefault="00451D3F" w:rsidP="005A095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僑光科大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665CDDF1" w14:textId="73B1CA8D" w:rsidR="00451D3F" w:rsidRPr="00586B6C" w:rsidRDefault="005A095F" w:rsidP="005A095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0"/>
              </w:rPr>
              <w:t>66</w:t>
            </w:r>
            <w:r w:rsidR="00451D3F" w:rsidRPr="00586B6C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：</w:t>
            </w:r>
            <w:r>
              <w:rPr>
                <w:rFonts w:ascii="標楷體" w:eastAsia="標楷體" w:hAnsi="標楷體"/>
                <w:b/>
                <w:bCs/>
                <w:color w:val="000000"/>
                <w:sz w:val="20"/>
              </w:rPr>
              <w:t>34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13BB63C2" w14:textId="202AE940" w:rsidR="00451D3F" w:rsidRDefault="005A095F" w:rsidP="005A095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東海大學</w:t>
            </w:r>
            <w:r w:rsidR="00451D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451D3F" w:rsidRPr="00D43A02" w14:paraId="0C3464C9" w14:textId="77777777" w:rsidTr="00586B6C">
        <w:trPr>
          <w:trHeight w:hRule="exact" w:val="340"/>
        </w:trPr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2D32BC8" w14:textId="77777777" w:rsidR="00451D3F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A437D42" w14:textId="77777777" w:rsidR="00451D3F" w:rsidRDefault="00451D3F" w:rsidP="006F7D4C">
            <w:pPr>
              <w:jc w:val="both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A293281" w14:textId="77777777" w:rsidR="00451D3F" w:rsidRDefault="00451D3F" w:rsidP="006F7D4C">
            <w:pPr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9835D6C" w14:textId="77777777" w:rsidR="00451D3F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FA3DAEA" w14:textId="77777777" w:rsidR="00451D3F" w:rsidRPr="00EA5DA1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EA5DA1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12月18日</w:t>
            </w:r>
          </w:p>
        </w:tc>
        <w:tc>
          <w:tcPr>
            <w:tcW w:w="43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C122550" w14:textId="7CC916B6" w:rsidR="00451D3F" w:rsidRDefault="00975FA1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二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F2E53E4" w14:textId="77777777" w:rsidR="00451D3F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13：30</w:t>
            </w:r>
          </w:p>
        </w:tc>
        <w:tc>
          <w:tcPr>
            <w:tcW w:w="233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F5525E5" w14:textId="77777777" w:rsidR="00451D3F" w:rsidRDefault="00451D3F" w:rsidP="00E2713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臺中教大3－1僑光科大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09BBAC1" w14:textId="77777777" w:rsidR="00451D3F" w:rsidRDefault="00451D3F" w:rsidP="005A095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僑光科大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1583BA1" w14:textId="534B7F23" w:rsidR="00451D3F" w:rsidRPr="00586B6C" w:rsidRDefault="005A095F" w:rsidP="005A095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0"/>
              </w:rPr>
              <w:t>50</w:t>
            </w:r>
            <w:r w:rsidR="00451D3F" w:rsidRPr="00586B6C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：</w:t>
            </w:r>
            <w:r>
              <w:rPr>
                <w:rFonts w:ascii="標楷體" w:eastAsia="標楷體" w:hAnsi="標楷體"/>
                <w:b/>
                <w:bCs/>
                <w:color w:val="000000"/>
                <w:sz w:val="20"/>
              </w:rPr>
              <w:t>79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0F46E33" w14:textId="11494DB2" w:rsidR="00451D3F" w:rsidRDefault="005A095F" w:rsidP="005A095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僑光科大</w:t>
            </w:r>
            <w:r w:rsidR="00451D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451D3F" w:rsidRPr="00D43A02" w14:paraId="4C7194A8" w14:textId="77777777" w:rsidTr="00586B6C">
        <w:trPr>
          <w:trHeight w:hRule="exact" w:val="340"/>
        </w:trPr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510B26B8" w14:textId="77777777" w:rsidR="00451D3F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14:paraId="33D9476C" w14:textId="77777777" w:rsidR="00451D3F" w:rsidRDefault="00451D3F" w:rsidP="006F7D4C">
            <w:pPr>
              <w:jc w:val="both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14:paraId="3195C743" w14:textId="77777777" w:rsidR="00451D3F" w:rsidRDefault="00451D3F" w:rsidP="006F7D4C">
            <w:pPr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5A0A24B0" w14:textId="77777777" w:rsidR="00451D3F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14:paraId="522E5B7D" w14:textId="77777777" w:rsidR="00451D3F" w:rsidRPr="00EA5DA1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EA5DA1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12月18日</w:t>
            </w:r>
          </w:p>
        </w:tc>
        <w:tc>
          <w:tcPr>
            <w:tcW w:w="432" w:type="dxa"/>
            <w:tcBorders>
              <w:bottom w:val="single" w:sz="8" w:space="0" w:color="auto"/>
            </w:tcBorders>
            <w:vAlign w:val="center"/>
          </w:tcPr>
          <w:p w14:paraId="5778A54C" w14:textId="4C403F6F" w:rsidR="00451D3F" w:rsidRDefault="00975FA1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二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4A6A3B1C" w14:textId="77777777" w:rsidR="00451D3F" w:rsidRDefault="00451D3F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15：00</w:t>
            </w:r>
          </w:p>
        </w:tc>
        <w:tc>
          <w:tcPr>
            <w:tcW w:w="2336" w:type="dxa"/>
            <w:tcBorders>
              <w:bottom w:val="single" w:sz="8" w:space="0" w:color="auto"/>
            </w:tcBorders>
            <w:vAlign w:val="center"/>
          </w:tcPr>
          <w:p w14:paraId="686A8D97" w14:textId="77777777" w:rsidR="00451D3F" w:rsidRDefault="00451D3F" w:rsidP="00E2713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嶺東科大2－4建國科大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5AC6D3B0" w14:textId="77777777" w:rsidR="00451D3F" w:rsidRDefault="00451D3F" w:rsidP="005A095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僑光科大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18B3EE1E" w14:textId="07598537" w:rsidR="00451D3F" w:rsidRPr="00586B6C" w:rsidRDefault="005A095F" w:rsidP="005A095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0"/>
              </w:rPr>
              <w:t>57</w:t>
            </w:r>
            <w:r w:rsidR="00451D3F" w:rsidRPr="00586B6C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：</w:t>
            </w:r>
            <w:r>
              <w:rPr>
                <w:rFonts w:ascii="標楷體" w:eastAsia="標楷體" w:hAnsi="標楷體"/>
                <w:b/>
                <w:bCs/>
                <w:color w:val="000000"/>
                <w:sz w:val="20"/>
              </w:rPr>
              <w:t>43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49C2ACF2" w14:textId="5F28D71A" w:rsidR="00451D3F" w:rsidRDefault="005A095F" w:rsidP="005A095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嶺東科大</w:t>
            </w:r>
            <w:r w:rsidR="00451D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353A87" w:rsidRPr="00D43A02" w14:paraId="6A2BD235" w14:textId="77777777" w:rsidTr="00586B6C">
        <w:trPr>
          <w:trHeight w:hRule="exact" w:val="340"/>
        </w:trPr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705AFCB" w14:textId="22C2992B" w:rsidR="00353A87" w:rsidRDefault="00353A87" w:rsidP="006F7D4C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035BE5D" w14:textId="07C68FF4" w:rsidR="00353A87" w:rsidRDefault="00353A87" w:rsidP="006F7D4C">
            <w:pPr>
              <w:jc w:val="both"/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8D4B16E" w14:textId="678D4281" w:rsidR="00353A87" w:rsidRDefault="00353A87" w:rsidP="006F7D4C">
            <w:pP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2A792EB" w14:textId="313D37EA" w:rsidR="00353A87" w:rsidRDefault="00353A87" w:rsidP="006F7D4C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1BBFF91" w14:textId="1496D8D0" w:rsidR="00353A87" w:rsidRPr="00EA5DA1" w:rsidRDefault="00353A87" w:rsidP="006F7D4C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</w:pPr>
            <w:r w:rsidRPr="00EA5DA1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12月19日</w:t>
            </w:r>
          </w:p>
        </w:tc>
        <w:tc>
          <w:tcPr>
            <w:tcW w:w="43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4480802" w14:textId="7A085E01" w:rsidR="00353A87" w:rsidRDefault="00353A87" w:rsidP="006F7D4C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三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A68269F" w14:textId="2E0B4047" w:rsidR="00353A87" w:rsidRDefault="00353A87" w:rsidP="006F7D4C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15：00</w:t>
            </w:r>
          </w:p>
        </w:tc>
        <w:tc>
          <w:tcPr>
            <w:tcW w:w="233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89E58D5" w14:textId="00ADBDA3" w:rsidR="00353A87" w:rsidRDefault="00353A87" w:rsidP="00E27139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僑光科大1－2嶺東科大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DC2D0A0" w14:textId="2450C187" w:rsidR="00353A87" w:rsidRDefault="00353A87" w:rsidP="005A095F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僑光科大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5CA5D85" w14:textId="491D0B12" w:rsidR="00353A87" w:rsidRDefault="00353A87" w:rsidP="00353A8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0"/>
              </w:rPr>
              <w:t>49</w:t>
            </w:r>
            <w:r w:rsidRPr="00586B6C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：</w:t>
            </w:r>
            <w:r>
              <w:rPr>
                <w:rFonts w:ascii="標楷體" w:eastAsia="標楷體" w:hAnsi="標楷體"/>
                <w:b/>
                <w:bCs/>
                <w:color w:val="000000"/>
                <w:sz w:val="20"/>
              </w:rPr>
              <w:t>42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729785" w14:textId="7A3E8B43" w:rsidR="00353A87" w:rsidRDefault="00353A87" w:rsidP="005A095F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僑光科大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353A87" w:rsidRPr="00D43A02" w14:paraId="7EE52CD3" w14:textId="77777777" w:rsidTr="00586B6C">
        <w:trPr>
          <w:trHeight w:hRule="exact" w:val="340"/>
        </w:trPr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C60DB94" w14:textId="110AD7FE" w:rsidR="00353A87" w:rsidRDefault="00353A87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AD4A1D7" w14:textId="77777777" w:rsidR="00353A87" w:rsidRDefault="00353A87" w:rsidP="006F7D4C">
            <w:pPr>
              <w:jc w:val="both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A51B694" w14:textId="77777777" w:rsidR="00353A87" w:rsidRDefault="00353A87" w:rsidP="006F7D4C">
            <w:pPr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BD6472D" w14:textId="77777777" w:rsidR="00353A87" w:rsidRDefault="00353A87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675431E" w14:textId="77777777" w:rsidR="00353A87" w:rsidRPr="00EA5DA1" w:rsidRDefault="00353A87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EA5DA1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12月19日</w:t>
            </w:r>
          </w:p>
        </w:tc>
        <w:tc>
          <w:tcPr>
            <w:tcW w:w="43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B9CB175" w14:textId="234AFE40" w:rsidR="00353A87" w:rsidRDefault="00353A87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三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550D45B" w14:textId="77777777" w:rsidR="00353A87" w:rsidRDefault="00353A87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13：30</w:t>
            </w:r>
          </w:p>
        </w:tc>
        <w:tc>
          <w:tcPr>
            <w:tcW w:w="233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8EF94D4" w14:textId="77777777" w:rsidR="00353A87" w:rsidRDefault="00353A87" w:rsidP="00E2713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建國科大4－5東海大學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A2D66E6" w14:textId="77777777" w:rsidR="00353A87" w:rsidRDefault="00353A87" w:rsidP="005A095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僑光科大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AD17640" w14:textId="7D37118F" w:rsidR="00353A87" w:rsidRPr="00586B6C" w:rsidRDefault="00353A87" w:rsidP="00353A8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0"/>
              </w:rPr>
              <w:t>32</w:t>
            </w:r>
            <w:r w:rsidRPr="00586B6C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：</w:t>
            </w:r>
            <w:r>
              <w:rPr>
                <w:rFonts w:ascii="標楷體" w:eastAsia="標楷體" w:hAnsi="標楷體"/>
                <w:b/>
                <w:bCs/>
                <w:color w:val="000000"/>
                <w:sz w:val="20"/>
              </w:rPr>
              <w:t>74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0B22FEB" w14:textId="2472BE9C" w:rsidR="00353A87" w:rsidRDefault="00353A87" w:rsidP="005A095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東海大學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14:paraId="7CF1C16A" w14:textId="77777777" w:rsidR="00451D3F" w:rsidRPr="002927CC" w:rsidRDefault="00451D3F" w:rsidP="00451D3F">
      <w:pPr>
        <w:spacing w:beforeLines="20" w:before="72" w:line="0" w:lineRule="atLeast"/>
        <w:rPr>
          <w:rFonts w:ascii="標楷體" w:eastAsia="標楷體" w:hAnsi="標楷體"/>
          <w:b/>
          <w:color w:val="000000"/>
        </w:rPr>
      </w:pPr>
      <w:bookmarkStart w:id="0" w:name="_GoBack"/>
      <w:bookmarkEnd w:id="0"/>
      <w:r w:rsidRPr="002927CC">
        <w:rPr>
          <w:rFonts w:ascii="標楷體" w:eastAsia="標楷體" w:hAnsi="標楷體" w:hint="eastAsia"/>
          <w:b/>
          <w:color w:val="000000"/>
        </w:rPr>
        <w:t>循環賽積分名次表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720"/>
        <w:gridCol w:w="702"/>
        <w:gridCol w:w="738"/>
        <w:gridCol w:w="1080"/>
        <w:gridCol w:w="1080"/>
        <w:gridCol w:w="1080"/>
        <w:gridCol w:w="540"/>
        <w:gridCol w:w="2003"/>
      </w:tblGrid>
      <w:tr w:rsidR="00451D3F" w:rsidRPr="002927CC" w14:paraId="5B93689D" w14:textId="77777777" w:rsidTr="00FD446A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F7FE" w14:textId="77777777" w:rsidR="00451D3F" w:rsidRPr="002927CC" w:rsidRDefault="00451D3F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校名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A81C" w14:textId="77777777" w:rsidR="00451D3F" w:rsidRPr="002927CC" w:rsidRDefault="00451D3F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勝場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1609" w14:textId="77777777" w:rsidR="00451D3F" w:rsidRPr="002927CC" w:rsidRDefault="00451D3F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負場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2545" w14:textId="77777777" w:rsidR="00451D3F" w:rsidRPr="002927CC" w:rsidRDefault="00451D3F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積分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A547" w14:textId="77777777" w:rsidR="00451D3F" w:rsidRPr="002927CC" w:rsidRDefault="00451D3F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勝場數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6D22" w14:textId="77777777" w:rsidR="00451D3F" w:rsidRPr="002927CC" w:rsidRDefault="00451D3F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得失分差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911B" w14:textId="77777777" w:rsidR="00451D3F" w:rsidRPr="002927CC" w:rsidRDefault="00451D3F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得分和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BE41" w14:textId="77777777" w:rsidR="00451D3F" w:rsidRPr="002927CC" w:rsidRDefault="00451D3F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失分和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B0CA" w14:textId="77777777" w:rsidR="00451D3F" w:rsidRPr="002927CC" w:rsidRDefault="00451D3F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名次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DB86" w14:textId="77777777" w:rsidR="00451D3F" w:rsidRPr="002927CC" w:rsidRDefault="00451D3F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備註</w:t>
            </w:r>
          </w:p>
        </w:tc>
      </w:tr>
      <w:tr w:rsidR="00F754FD" w:rsidRPr="002927CC" w14:paraId="6BD49EA1" w14:textId="77777777" w:rsidTr="00FD446A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3459" w14:textId="637046B9" w:rsidR="00F754FD" w:rsidRPr="00EA5DA1" w:rsidRDefault="00F754FD" w:rsidP="006F7D4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EA5DA1">
              <w:rPr>
                <w:rFonts w:ascii="標楷體" w:eastAsia="標楷體" w:hAnsi="標楷體" w:hint="eastAsia"/>
                <w:b/>
                <w:color w:val="000000"/>
              </w:rPr>
              <w:t>東海大學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3271" w14:textId="6D6DFCD4" w:rsidR="00F754FD" w:rsidRDefault="00CC4D75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 xml:space="preserve"> 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F969" w14:textId="41A1A73B" w:rsidR="00F754FD" w:rsidRDefault="00CC4D75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FB41" w14:textId="2133F519" w:rsidR="00F754FD" w:rsidRDefault="00CC4D75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9261" w14:textId="77777777" w:rsidR="00F754FD" w:rsidRPr="002927CC" w:rsidRDefault="00F754FD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5BB1" w14:textId="77777777" w:rsidR="00F754FD" w:rsidRPr="002927CC" w:rsidRDefault="00F754FD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87F1" w14:textId="77777777" w:rsidR="00F754FD" w:rsidRPr="002927CC" w:rsidRDefault="00F754FD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FF17" w14:textId="77777777" w:rsidR="00F754FD" w:rsidRPr="002927CC" w:rsidRDefault="00F754FD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0DB0" w14:textId="18050AFF" w:rsidR="00F754FD" w:rsidRDefault="00F754FD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0E33" w14:textId="7471541A" w:rsidR="00F754FD" w:rsidRPr="002927CC" w:rsidRDefault="00F754FD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F754FD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晉級分區排名賽</w:t>
            </w:r>
          </w:p>
        </w:tc>
      </w:tr>
      <w:tr w:rsidR="00F754FD" w:rsidRPr="002927CC" w14:paraId="09B2AA62" w14:textId="77777777" w:rsidTr="00FD446A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C78A" w14:textId="7F398C0B" w:rsidR="00F754FD" w:rsidRPr="00EA5DA1" w:rsidRDefault="00F754FD" w:rsidP="006F7D4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EA5DA1">
              <w:rPr>
                <w:rFonts w:ascii="標楷體" w:eastAsia="標楷體" w:hAnsi="標楷體" w:hint="eastAsia"/>
                <w:b/>
                <w:color w:val="000000"/>
              </w:rPr>
              <w:t>嶺東科大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CF3A" w14:textId="5DBE87F7" w:rsidR="00F754FD" w:rsidRDefault="00F754FD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B298" w14:textId="7173063D" w:rsidR="00F754FD" w:rsidRDefault="00F754FD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58D9" w14:textId="64C3477F" w:rsidR="00F754FD" w:rsidRDefault="00F754FD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3854" w14:textId="77777777" w:rsidR="00F754FD" w:rsidRPr="002927CC" w:rsidRDefault="00F754FD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AA88" w14:textId="77777777" w:rsidR="00F754FD" w:rsidRPr="002927CC" w:rsidRDefault="00F754FD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1033" w14:textId="77777777" w:rsidR="00F754FD" w:rsidRPr="002927CC" w:rsidRDefault="00F754FD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6AD8" w14:textId="77777777" w:rsidR="00F754FD" w:rsidRPr="002927CC" w:rsidRDefault="00F754FD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8CC1" w14:textId="329ABE5C" w:rsidR="00F754FD" w:rsidRDefault="00F754FD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8901" w14:textId="3AB459D7" w:rsidR="00F754FD" w:rsidRPr="002927CC" w:rsidRDefault="00F754FD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F754FD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晉級分區排名賽</w:t>
            </w:r>
          </w:p>
        </w:tc>
      </w:tr>
      <w:tr w:rsidR="00F754FD" w:rsidRPr="002927CC" w14:paraId="6712BE60" w14:textId="77777777" w:rsidTr="00FD446A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3AB5" w14:textId="77777777" w:rsidR="00F754FD" w:rsidRPr="00EA5DA1" w:rsidRDefault="00F754FD" w:rsidP="006F7D4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EA5DA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僑光科大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0C45" w14:textId="626EF256" w:rsidR="00F754FD" w:rsidRPr="002927CC" w:rsidRDefault="00F754FD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76BA" w14:textId="5553B312" w:rsidR="00F754FD" w:rsidRPr="002927CC" w:rsidRDefault="00F754FD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983C" w14:textId="0C14183E" w:rsidR="00F754FD" w:rsidRPr="002927CC" w:rsidRDefault="00F754FD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0764" w14:textId="77777777" w:rsidR="00F754FD" w:rsidRPr="002927CC" w:rsidRDefault="00F754FD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801C" w14:textId="77777777" w:rsidR="00F754FD" w:rsidRPr="002927CC" w:rsidRDefault="00F754FD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AAE2" w14:textId="77777777" w:rsidR="00F754FD" w:rsidRPr="002927CC" w:rsidRDefault="00F754FD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6B8F" w14:textId="77777777" w:rsidR="00F754FD" w:rsidRPr="002927CC" w:rsidRDefault="00F754FD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FD0D" w14:textId="29931F6C" w:rsidR="00F754FD" w:rsidRPr="002927CC" w:rsidRDefault="00F754FD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CD17" w14:textId="33E75244" w:rsidR="00F754FD" w:rsidRPr="002927CC" w:rsidRDefault="00F754FD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F754FD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晉級分區排名賽</w:t>
            </w:r>
          </w:p>
        </w:tc>
      </w:tr>
      <w:tr w:rsidR="00F754FD" w:rsidRPr="002927CC" w14:paraId="3663CF91" w14:textId="77777777" w:rsidTr="00FD446A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E978" w14:textId="77777777" w:rsidR="00F754FD" w:rsidRPr="00EA5DA1" w:rsidRDefault="00F754FD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A5DA1">
              <w:rPr>
                <w:rFonts w:ascii="標楷體" w:eastAsia="標楷體" w:hAnsi="標楷體" w:hint="eastAsia"/>
                <w:b/>
                <w:color w:val="000000"/>
              </w:rPr>
              <w:t>建國科大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80F3" w14:textId="1D0CA016" w:rsidR="00F754FD" w:rsidRPr="002927CC" w:rsidRDefault="00CC4D75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DABF" w14:textId="50AF91D1" w:rsidR="00F754FD" w:rsidRPr="002927CC" w:rsidRDefault="00CC4D75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9D96" w14:textId="3115D683" w:rsidR="00F754FD" w:rsidRPr="002927CC" w:rsidRDefault="00CC4D75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7948" w14:textId="77777777" w:rsidR="00F754FD" w:rsidRPr="002927CC" w:rsidRDefault="00F754FD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874F" w14:textId="77777777" w:rsidR="00F754FD" w:rsidRPr="002927CC" w:rsidRDefault="00F754FD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DED4" w14:textId="77777777" w:rsidR="00F754FD" w:rsidRPr="002927CC" w:rsidRDefault="00F754FD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520B" w14:textId="77777777" w:rsidR="00F754FD" w:rsidRPr="002927CC" w:rsidRDefault="00F754FD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4078" w14:textId="0C2943D6" w:rsidR="00F754FD" w:rsidRPr="002927CC" w:rsidRDefault="00F754FD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1895" w14:textId="4C4BC748" w:rsidR="00F754FD" w:rsidRPr="002927CC" w:rsidRDefault="00F754FD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F754FD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晉級分區排名賽</w:t>
            </w:r>
          </w:p>
        </w:tc>
      </w:tr>
      <w:tr w:rsidR="00F754FD" w:rsidRPr="002927CC" w14:paraId="086CDB36" w14:textId="77777777" w:rsidTr="00F30249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9EC1" w14:textId="77777777" w:rsidR="00F754FD" w:rsidRPr="00EA5DA1" w:rsidRDefault="00F754FD" w:rsidP="00F3024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A5DA1">
              <w:rPr>
                <w:rFonts w:ascii="標楷體" w:eastAsia="標楷體" w:hAnsi="標楷體" w:hint="eastAsia"/>
                <w:b/>
                <w:color w:val="000000"/>
              </w:rPr>
              <w:t>臺中教大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27C1" w14:textId="77777777" w:rsidR="00F754FD" w:rsidRPr="002927CC" w:rsidRDefault="00F754FD" w:rsidP="00F3024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088F" w14:textId="77777777" w:rsidR="00F754FD" w:rsidRPr="002927CC" w:rsidRDefault="00F754FD" w:rsidP="00F3024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0993" w14:textId="77777777" w:rsidR="00F754FD" w:rsidRPr="002927CC" w:rsidRDefault="00F754FD" w:rsidP="00F3024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2C03" w14:textId="77777777" w:rsidR="00F754FD" w:rsidRPr="002927CC" w:rsidRDefault="00F754FD" w:rsidP="00F3024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573D" w14:textId="77777777" w:rsidR="00F754FD" w:rsidRPr="002927CC" w:rsidRDefault="00F754FD" w:rsidP="00F3024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AB95" w14:textId="77777777" w:rsidR="00F754FD" w:rsidRPr="002927CC" w:rsidRDefault="00F754FD" w:rsidP="00F3024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4699" w14:textId="77777777" w:rsidR="00F754FD" w:rsidRPr="002927CC" w:rsidRDefault="00F754FD" w:rsidP="00F3024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42C2" w14:textId="77777777" w:rsidR="00F754FD" w:rsidRPr="002927CC" w:rsidRDefault="00F754FD" w:rsidP="00F3024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EAE3" w14:textId="77777777" w:rsidR="00F754FD" w:rsidRPr="002927CC" w:rsidRDefault="00F754FD" w:rsidP="00F3024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</w:tbl>
    <w:p w14:paraId="22437CB8" w14:textId="77777777" w:rsidR="00451D3F" w:rsidRDefault="00451D3F" w:rsidP="00451D3F"/>
    <w:p w14:paraId="531536A9" w14:textId="77777777" w:rsidR="00FD446A" w:rsidRDefault="00FD446A" w:rsidP="0056589E">
      <w:pPr>
        <w:spacing w:line="0" w:lineRule="atLeast"/>
        <w:jc w:val="center"/>
        <w:rPr>
          <w:rFonts w:ascii="標楷體" w:eastAsia="標楷體" w:hAnsi="標楷體"/>
          <w:b/>
          <w:color w:val="0D0D0D"/>
          <w:sz w:val="36"/>
          <w:szCs w:val="36"/>
        </w:rPr>
      </w:pPr>
    </w:p>
    <w:p w14:paraId="12147191" w14:textId="569A9D41" w:rsidR="0056589E" w:rsidRPr="004B3B5F" w:rsidRDefault="0056589E" w:rsidP="0056589E">
      <w:pPr>
        <w:spacing w:line="0" w:lineRule="atLeast"/>
        <w:jc w:val="center"/>
        <w:rPr>
          <w:rFonts w:ascii="標楷體" w:eastAsia="標楷體" w:hAnsi="標楷體"/>
          <w:b/>
          <w:color w:val="0D0D0D"/>
          <w:sz w:val="36"/>
          <w:szCs w:val="36"/>
        </w:rPr>
      </w:pPr>
      <w:r w:rsidRPr="004B3B5F">
        <w:rPr>
          <w:rFonts w:ascii="標楷體" w:eastAsia="標楷體" w:hAnsi="標楷體" w:hint="eastAsia"/>
          <w:b/>
          <w:color w:val="0D0D0D"/>
          <w:sz w:val="36"/>
          <w:szCs w:val="36"/>
        </w:rPr>
        <w:lastRenderedPageBreak/>
        <w:t>中華民國大專校院10</w:t>
      </w:r>
      <w:r w:rsidR="002A4A01">
        <w:rPr>
          <w:rFonts w:ascii="標楷體" w:eastAsia="標楷體" w:hAnsi="標楷體"/>
          <w:b/>
          <w:color w:val="0D0D0D"/>
          <w:sz w:val="36"/>
          <w:szCs w:val="36"/>
        </w:rPr>
        <w:t>7</w:t>
      </w:r>
      <w:r w:rsidRPr="004B3B5F">
        <w:rPr>
          <w:rFonts w:ascii="標楷體" w:eastAsia="標楷體" w:hAnsi="標楷體" w:hint="eastAsia"/>
          <w:b/>
          <w:color w:val="0D0D0D"/>
          <w:sz w:val="36"/>
          <w:szCs w:val="36"/>
        </w:rPr>
        <w:t>學年度籃球運動聯賽</w:t>
      </w:r>
    </w:p>
    <w:p w14:paraId="35558F88" w14:textId="2A79300B" w:rsidR="006F7D4C" w:rsidRDefault="00327616" w:rsidP="006F7D4C">
      <w:pPr>
        <w:spacing w:line="0" w:lineRule="atLeas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一般男</w:t>
      </w:r>
      <w:r w:rsidRPr="00313C5F">
        <w:rPr>
          <w:rFonts w:ascii="標楷體" w:eastAsia="標楷體" w:hAnsi="標楷體" w:hint="eastAsia"/>
          <w:b/>
          <w:sz w:val="28"/>
        </w:rPr>
        <w:t>生第</w:t>
      </w:r>
      <w:r>
        <w:rPr>
          <w:rFonts w:ascii="標楷體" w:eastAsia="標楷體" w:hAnsi="標楷體" w:hint="eastAsia"/>
          <w:b/>
          <w:sz w:val="28"/>
        </w:rPr>
        <w:t>三區 預賽</w:t>
      </w:r>
      <w:r>
        <w:rPr>
          <w:rFonts w:ascii="標楷體" w:eastAsia="標楷體" w:hAnsi="標楷體"/>
          <w:b/>
          <w:sz w:val="28"/>
        </w:rPr>
        <w:t>C</w:t>
      </w:r>
      <w:r>
        <w:rPr>
          <w:rFonts w:ascii="標楷體" w:eastAsia="標楷體" w:hAnsi="標楷體" w:hint="eastAsia"/>
          <w:b/>
          <w:sz w:val="28"/>
        </w:rPr>
        <w:t>組賽程表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780"/>
        <w:gridCol w:w="780"/>
        <w:gridCol w:w="480"/>
        <w:gridCol w:w="960"/>
        <w:gridCol w:w="432"/>
        <w:gridCol w:w="840"/>
        <w:gridCol w:w="2336"/>
        <w:gridCol w:w="992"/>
        <w:gridCol w:w="992"/>
        <w:gridCol w:w="851"/>
      </w:tblGrid>
      <w:tr w:rsidR="006F7D4C" w:rsidRPr="00D43A02" w14:paraId="7CCEDE87" w14:textId="77777777" w:rsidTr="0047389B">
        <w:trPr>
          <w:trHeight w:hRule="exact" w:val="3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35AA" w14:textId="77777777" w:rsidR="006F7D4C" w:rsidRPr="00D43A02" w:rsidRDefault="006F7D4C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場次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8BC2" w14:textId="77777777" w:rsidR="006F7D4C" w:rsidRPr="00D43A02" w:rsidRDefault="006F7D4C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組別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5283" w14:textId="77777777" w:rsidR="006F7D4C" w:rsidRPr="00D43A02" w:rsidRDefault="006F7D4C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級別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5EE8" w14:textId="77777777" w:rsidR="006F7D4C" w:rsidRPr="00D43A02" w:rsidRDefault="006F7D4C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賽別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B2BE" w14:textId="77777777" w:rsidR="006F7D4C" w:rsidRPr="00D43A02" w:rsidRDefault="006F7D4C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比賽日期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C8F0" w14:textId="77777777" w:rsidR="006F7D4C" w:rsidRPr="00D43A02" w:rsidRDefault="006F7D4C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7595" w14:textId="77777777" w:rsidR="006F7D4C" w:rsidRPr="00D43A02" w:rsidRDefault="006F7D4C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比賽時間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992B" w14:textId="77777777" w:rsidR="006F7D4C" w:rsidRPr="00D43A02" w:rsidRDefault="006F7D4C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比賽隊伍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B766" w14:textId="77777777" w:rsidR="006F7D4C" w:rsidRPr="00D43A02" w:rsidRDefault="006F7D4C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比賽地點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A769" w14:textId="77777777" w:rsidR="006F7D4C" w:rsidRPr="00D43A02" w:rsidRDefault="006F7D4C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比賽成績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3B98" w14:textId="77777777" w:rsidR="006F7D4C" w:rsidRPr="00D43A02" w:rsidRDefault="006F7D4C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獲勝隊伍</w:t>
            </w:r>
          </w:p>
        </w:tc>
      </w:tr>
      <w:tr w:rsidR="006F7D4C" w:rsidRPr="00D43A02" w14:paraId="05F08956" w14:textId="77777777" w:rsidTr="0047389B">
        <w:trPr>
          <w:trHeight w:hRule="exact" w:val="340"/>
        </w:trPr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273BD69B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14:paraId="3DA4D200" w14:textId="77777777" w:rsidR="006F7D4C" w:rsidRDefault="006F7D4C" w:rsidP="005736E0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14:paraId="77190DBB" w14:textId="77777777" w:rsidR="006F7D4C" w:rsidRDefault="006F7D4C" w:rsidP="005736E0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1730C6EE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14:paraId="454C6603" w14:textId="77777777" w:rsidR="006F7D4C" w:rsidRPr="003000D2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3000D2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12月17日</w:t>
            </w:r>
          </w:p>
        </w:tc>
        <w:tc>
          <w:tcPr>
            <w:tcW w:w="432" w:type="dxa"/>
            <w:tcBorders>
              <w:bottom w:val="single" w:sz="8" w:space="0" w:color="auto"/>
            </w:tcBorders>
            <w:vAlign w:val="center"/>
          </w:tcPr>
          <w:p w14:paraId="1EF25ADB" w14:textId="38DB1E5D" w:rsidR="006F7D4C" w:rsidRDefault="002C5C07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一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52944E43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14:00</w:t>
            </w:r>
          </w:p>
        </w:tc>
        <w:tc>
          <w:tcPr>
            <w:tcW w:w="2336" w:type="dxa"/>
            <w:tcBorders>
              <w:bottom w:val="single" w:sz="8" w:space="0" w:color="auto"/>
            </w:tcBorders>
            <w:vAlign w:val="center"/>
          </w:tcPr>
          <w:p w14:paraId="1E8B3DDA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彰化師大5－2修平科大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5ED0A20B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修平科大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04E575A3" w14:textId="5EC52627" w:rsidR="006F7D4C" w:rsidRPr="00CA37C2" w:rsidRDefault="002F133B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CA37C2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58</w:t>
            </w:r>
            <w:r w:rsidR="006F7D4C" w:rsidRPr="00CA37C2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CA37C2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71DEA86E" w14:textId="289D380F" w:rsidR="006F7D4C" w:rsidRPr="00A07299" w:rsidRDefault="008931CC" w:rsidP="005736E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07299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修平科大</w:t>
            </w:r>
            <w:r w:rsidR="006F7D4C" w:rsidRPr="00A0729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F7D4C" w:rsidRPr="00D43A02" w14:paraId="11CE3A00" w14:textId="77777777" w:rsidTr="0047389B">
        <w:trPr>
          <w:trHeight w:hRule="exact" w:val="340"/>
        </w:trPr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7D16801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78FDE4F" w14:textId="77777777" w:rsidR="006F7D4C" w:rsidRDefault="006F7D4C" w:rsidP="005736E0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5503E90" w14:textId="77777777" w:rsidR="006F7D4C" w:rsidRDefault="006F7D4C" w:rsidP="005736E0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27CE731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CBE0436" w14:textId="77777777" w:rsidR="006F7D4C" w:rsidRPr="003000D2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3000D2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12月17日</w:t>
            </w:r>
          </w:p>
        </w:tc>
        <w:tc>
          <w:tcPr>
            <w:tcW w:w="43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0B47B6A" w14:textId="39E0738C" w:rsidR="006F7D4C" w:rsidRDefault="002C5C07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一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6EF4549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15:30</w:t>
            </w:r>
          </w:p>
        </w:tc>
        <w:tc>
          <w:tcPr>
            <w:tcW w:w="233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441C8B4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中山醫大3－4明道大學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ABD75CD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修平科大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15CF185" w14:textId="0698645A" w:rsidR="006F7D4C" w:rsidRPr="00CA37C2" w:rsidRDefault="002F133B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CA37C2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73</w:t>
            </w:r>
            <w:r w:rsidR="006F7D4C" w:rsidRPr="00CA37C2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CA37C2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5AA5010" w14:textId="0CFF3F24" w:rsidR="006F7D4C" w:rsidRPr="00A07299" w:rsidRDefault="008931CC" w:rsidP="005736E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07299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中山醫大</w:t>
            </w:r>
            <w:r w:rsidR="006F7D4C" w:rsidRPr="00A0729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F7D4C" w:rsidRPr="00D43A02" w14:paraId="6FCDF1A5" w14:textId="77777777" w:rsidTr="0047389B">
        <w:trPr>
          <w:trHeight w:hRule="exact" w:val="340"/>
        </w:trPr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2F93D0B7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14:paraId="54BAD798" w14:textId="77777777" w:rsidR="006F7D4C" w:rsidRDefault="006F7D4C" w:rsidP="005736E0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14:paraId="1EEDB744" w14:textId="77777777" w:rsidR="006F7D4C" w:rsidRDefault="006F7D4C" w:rsidP="005736E0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209C6566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14:paraId="2AEACEA6" w14:textId="77777777" w:rsidR="006F7D4C" w:rsidRPr="003000D2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3000D2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12月18日</w:t>
            </w:r>
          </w:p>
        </w:tc>
        <w:tc>
          <w:tcPr>
            <w:tcW w:w="432" w:type="dxa"/>
            <w:tcBorders>
              <w:bottom w:val="single" w:sz="8" w:space="0" w:color="auto"/>
            </w:tcBorders>
            <w:vAlign w:val="center"/>
          </w:tcPr>
          <w:p w14:paraId="0D0692EB" w14:textId="6CFCEB5D" w:rsidR="006F7D4C" w:rsidRDefault="002C5C07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二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503F0854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14:00</w:t>
            </w:r>
          </w:p>
        </w:tc>
        <w:tc>
          <w:tcPr>
            <w:tcW w:w="2336" w:type="dxa"/>
            <w:tcBorders>
              <w:bottom w:val="single" w:sz="8" w:space="0" w:color="auto"/>
            </w:tcBorders>
            <w:vAlign w:val="center"/>
          </w:tcPr>
          <w:p w14:paraId="1D2F58E2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修平科大2－3中山醫大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3C718BD3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修平科大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6B0E008E" w14:textId="21C9E250" w:rsidR="006F7D4C" w:rsidRPr="00CA37C2" w:rsidRDefault="002F133B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CA37C2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70</w:t>
            </w:r>
            <w:r w:rsidR="006F7D4C" w:rsidRPr="00CA37C2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CA37C2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13383ECD" w14:textId="2E36B22E" w:rsidR="006F7D4C" w:rsidRPr="00A07299" w:rsidRDefault="008931CC" w:rsidP="005736E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07299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中山醫大</w:t>
            </w:r>
            <w:r w:rsidR="006F7D4C" w:rsidRPr="00A0729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F7D4C" w:rsidRPr="00D43A02" w14:paraId="447BD58C" w14:textId="77777777" w:rsidTr="0047389B">
        <w:trPr>
          <w:trHeight w:hRule="exact" w:val="340"/>
        </w:trPr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ABC4977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45B4441" w14:textId="77777777" w:rsidR="006F7D4C" w:rsidRDefault="006F7D4C" w:rsidP="005736E0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C564C47" w14:textId="77777777" w:rsidR="006F7D4C" w:rsidRDefault="006F7D4C" w:rsidP="005736E0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5B91165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7DCFBC0" w14:textId="77777777" w:rsidR="006F7D4C" w:rsidRPr="003000D2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3000D2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12月18日</w:t>
            </w:r>
          </w:p>
        </w:tc>
        <w:tc>
          <w:tcPr>
            <w:tcW w:w="43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3B2C718" w14:textId="1283A8F0" w:rsidR="006F7D4C" w:rsidRDefault="002C5C07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二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C8CD575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15:30</w:t>
            </w:r>
          </w:p>
        </w:tc>
        <w:tc>
          <w:tcPr>
            <w:tcW w:w="233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1E5DF5E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中國醫大1－5彰化師大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AB6E847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修平科大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5F99814" w14:textId="5380E929" w:rsidR="006F7D4C" w:rsidRPr="00CA37C2" w:rsidRDefault="002F133B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CA37C2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54</w:t>
            </w:r>
            <w:r w:rsidR="006F7D4C" w:rsidRPr="00CA37C2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CA37C2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34BF827" w14:textId="556FF2D4" w:rsidR="006F7D4C" w:rsidRPr="00A07299" w:rsidRDefault="00A07299" w:rsidP="005736E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07299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彰化師大</w:t>
            </w:r>
            <w:r w:rsidR="006F7D4C" w:rsidRPr="00A0729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F7D4C" w:rsidRPr="00D43A02" w14:paraId="272E6E84" w14:textId="77777777" w:rsidTr="0047389B">
        <w:trPr>
          <w:trHeight w:hRule="exact" w:val="340"/>
        </w:trPr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5DBC2C8E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14:paraId="1706357B" w14:textId="77777777" w:rsidR="006F7D4C" w:rsidRDefault="006F7D4C" w:rsidP="005736E0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14:paraId="643E66C1" w14:textId="77777777" w:rsidR="006F7D4C" w:rsidRDefault="006F7D4C" w:rsidP="005736E0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48F8E75C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14:paraId="0FD087D2" w14:textId="77777777" w:rsidR="006F7D4C" w:rsidRPr="003000D2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3000D2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12月19日</w:t>
            </w:r>
          </w:p>
        </w:tc>
        <w:tc>
          <w:tcPr>
            <w:tcW w:w="432" w:type="dxa"/>
            <w:tcBorders>
              <w:bottom w:val="single" w:sz="8" w:space="0" w:color="auto"/>
            </w:tcBorders>
            <w:vAlign w:val="center"/>
          </w:tcPr>
          <w:p w14:paraId="4DF73D22" w14:textId="4C5F73EF" w:rsidR="006F7D4C" w:rsidRDefault="002C5C07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三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20F123E2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14:00</w:t>
            </w:r>
          </w:p>
        </w:tc>
        <w:tc>
          <w:tcPr>
            <w:tcW w:w="2336" w:type="dxa"/>
            <w:tcBorders>
              <w:bottom w:val="single" w:sz="8" w:space="0" w:color="auto"/>
            </w:tcBorders>
            <w:vAlign w:val="center"/>
          </w:tcPr>
          <w:p w14:paraId="5DFA6978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彰化師大5－3中山醫大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6AAD0EA9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修平科大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0C186315" w14:textId="55A3391B" w:rsidR="006F7D4C" w:rsidRPr="00CA37C2" w:rsidRDefault="002F133B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CA37C2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58</w:t>
            </w:r>
            <w:r w:rsidR="006F7D4C" w:rsidRPr="00CA37C2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CA37C2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1E9DCF82" w14:textId="4E4B9884" w:rsidR="006F7D4C" w:rsidRPr="00A07299" w:rsidRDefault="00A07299" w:rsidP="005736E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07299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彰化師大</w:t>
            </w:r>
            <w:r w:rsidR="006F7D4C" w:rsidRPr="00A0729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F7D4C" w:rsidRPr="00D43A02" w14:paraId="45B84D5D" w14:textId="77777777" w:rsidTr="0047389B">
        <w:trPr>
          <w:trHeight w:hRule="exact" w:val="340"/>
        </w:trPr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B5291F3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9B5E281" w14:textId="77777777" w:rsidR="006F7D4C" w:rsidRDefault="006F7D4C" w:rsidP="005736E0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1BF56CB" w14:textId="77777777" w:rsidR="006F7D4C" w:rsidRDefault="006F7D4C" w:rsidP="005736E0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4715AC0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BB349A7" w14:textId="77777777" w:rsidR="006F7D4C" w:rsidRPr="003000D2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3000D2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12月19日</w:t>
            </w:r>
          </w:p>
        </w:tc>
        <w:tc>
          <w:tcPr>
            <w:tcW w:w="43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81D443E" w14:textId="71DCAD6F" w:rsidR="006F7D4C" w:rsidRDefault="002C5C07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三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5CFB752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15:30</w:t>
            </w:r>
          </w:p>
        </w:tc>
        <w:tc>
          <w:tcPr>
            <w:tcW w:w="233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CB8927C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明道大學4－1中國醫大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FD8AD1C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修平科大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675F3FF" w14:textId="39F647C9" w:rsidR="006F7D4C" w:rsidRPr="00CA37C2" w:rsidRDefault="002F133B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CA37C2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49</w:t>
            </w:r>
            <w:r w:rsidR="006F7D4C" w:rsidRPr="00CA37C2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CA37C2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61E5BE6" w14:textId="7CA912A6" w:rsidR="006F7D4C" w:rsidRPr="00A07299" w:rsidRDefault="00A07299" w:rsidP="005736E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07299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中國醫大</w:t>
            </w:r>
            <w:r w:rsidR="006F7D4C" w:rsidRPr="00A0729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F7D4C" w:rsidRPr="00D43A02" w14:paraId="5E1E38AF" w14:textId="77777777" w:rsidTr="0047389B">
        <w:trPr>
          <w:trHeight w:hRule="exact" w:val="340"/>
        </w:trPr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4A7CB536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14:paraId="2D40BCF3" w14:textId="77777777" w:rsidR="006F7D4C" w:rsidRDefault="006F7D4C" w:rsidP="005736E0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14:paraId="279D7212" w14:textId="77777777" w:rsidR="006F7D4C" w:rsidRDefault="006F7D4C" w:rsidP="005736E0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5E2DF46E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14:paraId="2406FC46" w14:textId="77777777" w:rsidR="006F7D4C" w:rsidRPr="003000D2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3000D2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12月20日</w:t>
            </w:r>
          </w:p>
        </w:tc>
        <w:tc>
          <w:tcPr>
            <w:tcW w:w="432" w:type="dxa"/>
            <w:tcBorders>
              <w:bottom w:val="single" w:sz="8" w:space="0" w:color="auto"/>
            </w:tcBorders>
            <w:vAlign w:val="center"/>
          </w:tcPr>
          <w:p w14:paraId="3B08DAE1" w14:textId="3F1BE54E" w:rsidR="006F7D4C" w:rsidRDefault="002C5C07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四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5DC1AE39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14:00</w:t>
            </w:r>
          </w:p>
        </w:tc>
        <w:tc>
          <w:tcPr>
            <w:tcW w:w="2336" w:type="dxa"/>
            <w:tcBorders>
              <w:bottom w:val="single" w:sz="8" w:space="0" w:color="auto"/>
            </w:tcBorders>
            <w:vAlign w:val="center"/>
          </w:tcPr>
          <w:p w14:paraId="6A459B4B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修平科大2－4明道大學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0B637D3E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修平科大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02C863B5" w14:textId="6E94875F" w:rsidR="006F7D4C" w:rsidRPr="00CA37C2" w:rsidRDefault="00F30249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CA37C2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108</w:t>
            </w:r>
            <w:r w:rsidR="006F7D4C" w:rsidRPr="00CA37C2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CA37C2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5CA5C25C" w14:textId="2EFCFD94" w:rsidR="006F7D4C" w:rsidRPr="00A07299" w:rsidRDefault="00A07299" w:rsidP="005736E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07299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修平科大</w:t>
            </w:r>
            <w:r w:rsidR="006F7D4C" w:rsidRPr="00A0729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F7D4C" w:rsidRPr="00D43A02" w14:paraId="58EA265A" w14:textId="77777777" w:rsidTr="0047389B">
        <w:trPr>
          <w:trHeight w:hRule="exact" w:val="340"/>
        </w:trPr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8718CAE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72ED9C2" w14:textId="77777777" w:rsidR="006F7D4C" w:rsidRDefault="006F7D4C" w:rsidP="005736E0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B64CC8D" w14:textId="77777777" w:rsidR="006F7D4C" w:rsidRDefault="006F7D4C" w:rsidP="005736E0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5083EB4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85A2E11" w14:textId="77777777" w:rsidR="006F7D4C" w:rsidRPr="003000D2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3000D2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12月20日</w:t>
            </w:r>
          </w:p>
        </w:tc>
        <w:tc>
          <w:tcPr>
            <w:tcW w:w="43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6A64899" w14:textId="188E1238" w:rsidR="006F7D4C" w:rsidRDefault="002C5C07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四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43BEA54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15:30</w:t>
            </w:r>
          </w:p>
        </w:tc>
        <w:tc>
          <w:tcPr>
            <w:tcW w:w="233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995CB4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中山醫大3－1中國醫大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B86241A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修平科大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423FAEB" w14:textId="06FC4145" w:rsidR="006F7D4C" w:rsidRPr="00CA37C2" w:rsidRDefault="00F30249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CA37C2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77</w:t>
            </w:r>
            <w:r w:rsidR="006F7D4C" w:rsidRPr="00CA37C2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CA37C2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35E04C7" w14:textId="3E8351CE" w:rsidR="006F7D4C" w:rsidRPr="00A07299" w:rsidRDefault="00A07299" w:rsidP="005736E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07299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中山醫大</w:t>
            </w:r>
            <w:r w:rsidR="006F7D4C" w:rsidRPr="00A0729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F7D4C" w:rsidRPr="00D43A02" w14:paraId="0D5FF9F2" w14:textId="77777777" w:rsidTr="0047389B">
        <w:trPr>
          <w:trHeight w:hRule="exact" w:val="340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29CE1F4B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6393367E" w14:textId="77777777" w:rsidR="006F7D4C" w:rsidRDefault="006F7D4C" w:rsidP="005736E0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219E6D19" w14:textId="77777777" w:rsidR="006F7D4C" w:rsidRDefault="006F7D4C" w:rsidP="005736E0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55CC0C15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0FF85DB8" w14:textId="77777777" w:rsidR="006F7D4C" w:rsidRPr="003000D2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3000D2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12月21日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46301863" w14:textId="2E1E0F8E" w:rsidR="006F7D4C" w:rsidRDefault="002C5C07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五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3E245ED0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13:00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14:paraId="14562B08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明道大學4－5彰化師大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8BD80BC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修平科大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9009A4B" w14:textId="13FCFD33" w:rsidR="006F7D4C" w:rsidRPr="00CA37C2" w:rsidRDefault="00F30249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CA37C2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50</w:t>
            </w:r>
            <w:r w:rsidR="006F7D4C" w:rsidRPr="00CA37C2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CA37C2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72BFB9A" w14:textId="3339A2D6" w:rsidR="006F7D4C" w:rsidRPr="00A07299" w:rsidRDefault="00A07299" w:rsidP="005736E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07299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彰化師大</w:t>
            </w:r>
          </w:p>
        </w:tc>
      </w:tr>
      <w:tr w:rsidR="006F7D4C" w:rsidRPr="00D43A02" w14:paraId="63A063A7" w14:textId="77777777" w:rsidTr="0047389B">
        <w:trPr>
          <w:trHeight w:hRule="exact" w:val="340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360478D4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649C3488" w14:textId="77777777" w:rsidR="006F7D4C" w:rsidRDefault="006F7D4C" w:rsidP="005736E0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5798253D" w14:textId="77777777" w:rsidR="006F7D4C" w:rsidRDefault="006F7D4C" w:rsidP="005736E0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02D97B37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6C58AF97" w14:textId="77777777" w:rsidR="006F7D4C" w:rsidRPr="003000D2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  <w:t>12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  <w:t>21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2155200E" w14:textId="1C782968" w:rsidR="006F7D4C" w:rsidRDefault="002C5C07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五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59BB8EBA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14:30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14:paraId="0B5F6704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中國醫大1－</w:t>
            </w:r>
            <w:r>
              <w:rPr>
                <w:rFonts w:ascii="標楷體" w:eastAsia="標楷體" w:hAnsi="標楷體"/>
                <w:b/>
                <w:bCs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修平科大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FFB814" w14:textId="77777777" w:rsidR="006F7D4C" w:rsidRDefault="006F7D4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修平科大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E45B6E0" w14:textId="6E37B642" w:rsidR="006F7D4C" w:rsidRPr="00CA37C2" w:rsidRDefault="008931CC" w:rsidP="005736E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CA37C2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64</w:t>
            </w:r>
            <w:r w:rsidR="006F7D4C" w:rsidRPr="00CA37C2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CA37C2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3858085" w14:textId="3FB71D52" w:rsidR="006F7D4C" w:rsidRPr="00A07299" w:rsidRDefault="00A07299" w:rsidP="005736E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07299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修平科大</w:t>
            </w:r>
            <w:r w:rsidR="006F7D4C" w:rsidRPr="00A0729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14:paraId="1B1BE8E5" w14:textId="77777777" w:rsidR="006F7D4C" w:rsidRPr="002927CC" w:rsidRDefault="006F7D4C" w:rsidP="006F7D4C">
      <w:pPr>
        <w:spacing w:beforeLines="20" w:before="72" w:line="0" w:lineRule="atLeast"/>
        <w:rPr>
          <w:rFonts w:ascii="標楷體" w:eastAsia="標楷體" w:hAnsi="標楷體"/>
          <w:b/>
          <w:color w:val="000000"/>
        </w:rPr>
      </w:pPr>
      <w:r w:rsidRPr="002927CC">
        <w:rPr>
          <w:rFonts w:ascii="標楷體" w:eastAsia="標楷體" w:hAnsi="標楷體" w:hint="eastAsia"/>
          <w:b/>
          <w:color w:val="000000"/>
        </w:rPr>
        <w:t>循環賽積分名次表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720"/>
        <w:gridCol w:w="702"/>
        <w:gridCol w:w="738"/>
        <w:gridCol w:w="1080"/>
        <w:gridCol w:w="1080"/>
        <w:gridCol w:w="1080"/>
        <w:gridCol w:w="540"/>
        <w:gridCol w:w="2003"/>
      </w:tblGrid>
      <w:tr w:rsidR="006F7D4C" w:rsidRPr="002927CC" w14:paraId="7C9C7CD0" w14:textId="77777777" w:rsidTr="006F7D4C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49E6" w14:textId="77777777" w:rsidR="006F7D4C" w:rsidRPr="002927CC" w:rsidRDefault="006F7D4C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校名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B293" w14:textId="77777777" w:rsidR="006F7D4C" w:rsidRPr="002927CC" w:rsidRDefault="006F7D4C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勝場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B02E" w14:textId="77777777" w:rsidR="006F7D4C" w:rsidRPr="002927CC" w:rsidRDefault="006F7D4C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負場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BB70" w14:textId="77777777" w:rsidR="006F7D4C" w:rsidRPr="002927CC" w:rsidRDefault="006F7D4C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積分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92A8" w14:textId="77777777" w:rsidR="006F7D4C" w:rsidRPr="002927CC" w:rsidRDefault="006F7D4C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勝場數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D7C7" w14:textId="77777777" w:rsidR="006F7D4C" w:rsidRPr="002927CC" w:rsidRDefault="006F7D4C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得失分差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AF3B" w14:textId="77777777" w:rsidR="006F7D4C" w:rsidRPr="002927CC" w:rsidRDefault="006F7D4C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得分和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49C8" w14:textId="77777777" w:rsidR="006F7D4C" w:rsidRPr="002927CC" w:rsidRDefault="006F7D4C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失分和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49A2" w14:textId="77777777" w:rsidR="006F7D4C" w:rsidRPr="002927CC" w:rsidRDefault="006F7D4C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名次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ACBB" w14:textId="77777777" w:rsidR="006F7D4C" w:rsidRPr="002927CC" w:rsidRDefault="006F7D4C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備註</w:t>
            </w:r>
          </w:p>
        </w:tc>
      </w:tr>
      <w:tr w:rsidR="00870C37" w:rsidRPr="002927CC" w14:paraId="04F4138B" w14:textId="77777777" w:rsidTr="006F7D4C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1AC6" w14:textId="487BEC22" w:rsidR="00870C37" w:rsidRDefault="00870C37" w:rsidP="006F7D4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彰化師大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E065" w14:textId="551EA38D" w:rsidR="00870C37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3A97" w14:textId="137531D7" w:rsidR="00870C37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79AB" w14:textId="1205C1E0" w:rsidR="00870C37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3B2F" w14:textId="77777777" w:rsidR="00870C37" w:rsidRPr="002927CC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5E67" w14:textId="77777777" w:rsidR="00870C37" w:rsidRPr="002927CC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7794" w14:textId="77777777" w:rsidR="00870C37" w:rsidRPr="002927CC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1A4B" w14:textId="77777777" w:rsidR="00870C37" w:rsidRPr="002927CC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8B8E" w14:textId="01EB6DC5" w:rsidR="00870C37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BE66" w14:textId="5E2FCF3F" w:rsidR="00870C37" w:rsidRPr="002927CC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F754FD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晉級分區排名賽</w:t>
            </w:r>
          </w:p>
        </w:tc>
      </w:tr>
      <w:tr w:rsidR="00870C37" w:rsidRPr="002927CC" w14:paraId="7B1CEB99" w14:textId="77777777" w:rsidTr="006F7D4C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3B86" w14:textId="588FCBB5" w:rsidR="00870C37" w:rsidRDefault="00870C37" w:rsidP="006F7D4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修平科大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32E3" w14:textId="1F86B2E7" w:rsidR="00870C37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F293" w14:textId="0D89FAB9" w:rsidR="00870C37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CF84" w14:textId="01644488" w:rsidR="00870C37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CAD4" w14:textId="77777777" w:rsidR="00870C37" w:rsidRPr="002927CC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F29E" w14:textId="77777777" w:rsidR="00870C37" w:rsidRPr="002927CC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7BCE" w14:textId="77777777" w:rsidR="00870C37" w:rsidRPr="002927CC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5099" w14:textId="77777777" w:rsidR="00870C37" w:rsidRPr="002927CC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D159" w14:textId="7EA5C728" w:rsidR="00870C37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4662" w14:textId="6B2E8059" w:rsidR="00870C37" w:rsidRPr="002927CC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F754FD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晉級分區排名賽</w:t>
            </w:r>
          </w:p>
        </w:tc>
      </w:tr>
      <w:tr w:rsidR="00870C37" w:rsidRPr="002927CC" w14:paraId="0DFF594C" w14:textId="77777777" w:rsidTr="006F7D4C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5B3D" w14:textId="38D63AC0" w:rsidR="00870C37" w:rsidRDefault="00870C37" w:rsidP="006F7D4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中山醫大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05F5" w14:textId="0D98A874" w:rsidR="00870C37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56D3" w14:textId="34830F4E" w:rsidR="00870C37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E027" w14:textId="22EF00C6" w:rsidR="00870C37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099E" w14:textId="77777777" w:rsidR="00870C37" w:rsidRPr="002927CC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B6E3" w14:textId="77777777" w:rsidR="00870C37" w:rsidRPr="002927CC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D6B1" w14:textId="77777777" w:rsidR="00870C37" w:rsidRPr="002927CC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0EEF" w14:textId="77777777" w:rsidR="00870C37" w:rsidRPr="002927CC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9700" w14:textId="45FD72D0" w:rsidR="00870C37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D355" w14:textId="71FEB5B7" w:rsidR="00870C37" w:rsidRPr="002927CC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F754FD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晉級分區排名賽</w:t>
            </w:r>
          </w:p>
        </w:tc>
      </w:tr>
      <w:tr w:rsidR="00870C37" w:rsidRPr="002927CC" w14:paraId="3271DA07" w14:textId="77777777" w:rsidTr="006F7D4C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3392" w14:textId="77777777" w:rsidR="00870C37" w:rsidRPr="00A761A8" w:rsidRDefault="00870C37" w:rsidP="006F7D4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中國醫大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3331" w14:textId="591986F2" w:rsidR="00870C37" w:rsidRPr="002927CC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BFC3" w14:textId="435ACD67" w:rsidR="00870C37" w:rsidRPr="002927CC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50F8" w14:textId="1A5CFC60" w:rsidR="00870C37" w:rsidRPr="002927CC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E540" w14:textId="77777777" w:rsidR="00870C37" w:rsidRPr="002927CC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BA10" w14:textId="77777777" w:rsidR="00870C37" w:rsidRPr="002927CC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F4B9" w14:textId="77777777" w:rsidR="00870C37" w:rsidRPr="002927CC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08D2" w14:textId="77777777" w:rsidR="00870C37" w:rsidRPr="002927CC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08D4" w14:textId="0206EF91" w:rsidR="00870C37" w:rsidRPr="002927CC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81C3" w14:textId="538E1029" w:rsidR="00870C37" w:rsidRPr="002927CC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F754FD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晉級分區排名賽</w:t>
            </w:r>
          </w:p>
        </w:tc>
      </w:tr>
      <w:tr w:rsidR="00870C37" w:rsidRPr="002927CC" w14:paraId="01914E19" w14:textId="77777777" w:rsidTr="006F7D4C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CE31" w14:textId="77777777" w:rsidR="00870C37" w:rsidRPr="00A761A8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明道大學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03D2" w14:textId="1D0412A0" w:rsidR="00870C37" w:rsidRPr="002927CC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56D8" w14:textId="404B417E" w:rsidR="00870C37" w:rsidRPr="002927CC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8837" w14:textId="220DAAD3" w:rsidR="00870C37" w:rsidRPr="002927CC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879C" w14:textId="77777777" w:rsidR="00870C37" w:rsidRPr="002927CC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5F97" w14:textId="77777777" w:rsidR="00870C37" w:rsidRPr="002927CC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D755" w14:textId="77777777" w:rsidR="00870C37" w:rsidRPr="002927CC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A98D" w14:textId="77777777" w:rsidR="00870C37" w:rsidRPr="002927CC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5F9C" w14:textId="1CE70072" w:rsidR="00870C37" w:rsidRPr="002927CC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D843" w14:textId="77777777" w:rsidR="00870C37" w:rsidRPr="002927CC" w:rsidRDefault="00870C37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</w:tbl>
    <w:p w14:paraId="09746E38" w14:textId="613AA94E" w:rsidR="006F7D4C" w:rsidRDefault="00327616" w:rsidP="006F7D4C">
      <w:pPr>
        <w:spacing w:line="0" w:lineRule="atLeas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一般男</w:t>
      </w:r>
      <w:r w:rsidRPr="00313C5F">
        <w:rPr>
          <w:rFonts w:ascii="標楷體" w:eastAsia="標楷體" w:hAnsi="標楷體" w:hint="eastAsia"/>
          <w:b/>
          <w:sz w:val="28"/>
        </w:rPr>
        <w:t>生第</w:t>
      </w:r>
      <w:r>
        <w:rPr>
          <w:rFonts w:ascii="標楷體" w:eastAsia="標楷體" w:hAnsi="標楷體" w:hint="eastAsia"/>
          <w:b/>
          <w:sz w:val="28"/>
        </w:rPr>
        <w:t>三區 預賽</w:t>
      </w:r>
      <w:r>
        <w:rPr>
          <w:rFonts w:ascii="標楷體" w:eastAsia="標楷體" w:hAnsi="標楷體"/>
          <w:b/>
          <w:sz w:val="28"/>
        </w:rPr>
        <w:t>D</w:t>
      </w:r>
      <w:r>
        <w:rPr>
          <w:rFonts w:ascii="標楷體" w:eastAsia="標楷體" w:hAnsi="標楷體" w:hint="eastAsia"/>
          <w:b/>
          <w:sz w:val="28"/>
        </w:rPr>
        <w:t>組賽程表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780"/>
        <w:gridCol w:w="780"/>
        <w:gridCol w:w="480"/>
        <w:gridCol w:w="960"/>
        <w:gridCol w:w="432"/>
        <w:gridCol w:w="840"/>
        <w:gridCol w:w="2336"/>
        <w:gridCol w:w="992"/>
        <w:gridCol w:w="992"/>
        <w:gridCol w:w="851"/>
      </w:tblGrid>
      <w:tr w:rsidR="006F7D4C" w:rsidRPr="00D43A02" w14:paraId="69EE378F" w14:textId="77777777" w:rsidTr="006F7D4C">
        <w:trPr>
          <w:trHeight w:hRule="exact" w:val="3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1BC1" w14:textId="77777777" w:rsidR="006F7D4C" w:rsidRDefault="006F7D4C" w:rsidP="006F7D4C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  <w:t>場次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AAE9" w14:textId="77777777" w:rsidR="006F7D4C" w:rsidRDefault="006F7D4C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  <w:t>組別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606B" w14:textId="77777777" w:rsidR="006F7D4C" w:rsidRDefault="006F7D4C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  <w:t>級別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D66C" w14:textId="77777777" w:rsidR="006F7D4C" w:rsidRDefault="006F7D4C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  <w:t>賽別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8FEE" w14:textId="77777777" w:rsidR="006F7D4C" w:rsidRDefault="006F7D4C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  <w:t>比賽日期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54C2" w14:textId="77777777" w:rsidR="006F7D4C" w:rsidRDefault="006F7D4C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  <w:t>星期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7244" w14:textId="77777777" w:rsidR="006F7D4C" w:rsidRDefault="006F7D4C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  <w:t>比賽時間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61BD" w14:textId="77777777" w:rsidR="006F7D4C" w:rsidRDefault="006F7D4C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  <w:t>比賽隊伍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4AA1" w14:textId="77777777" w:rsidR="006F7D4C" w:rsidRDefault="006F7D4C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  <w:t>比賽地點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DA74" w14:textId="77777777" w:rsidR="006F7D4C" w:rsidRDefault="006F7D4C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  <w:t>比賽成績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776B" w14:textId="77777777" w:rsidR="006F7D4C" w:rsidRDefault="006F7D4C" w:rsidP="006F7D4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  <w:t>獲勝隊伍</w:t>
            </w:r>
          </w:p>
        </w:tc>
      </w:tr>
      <w:tr w:rsidR="006F7D4C" w:rsidRPr="00D43A02" w14:paraId="7346E341" w14:textId="77777777" w:rsidTr="006F7D4C">
        <w:trPr>
          <w:trHeight w:hRule="exact" w:val="340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72D6542B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2367F30E" w14:textId="77777777" w:rsidR="006F7D4C" w:rsidRDefault="006F7D4C" w:rsidP="000C11F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65E41642" w14:textId="77777777" w:rsidR="006F7D4C" w:rsidRDefault="006F7D4C" w:rsidP="000C11FA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7A36C853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22B01D01" w14:textId="77777777" w:rsidR="006F7D4C" w:rsidRPr="00A761A8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A761A8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12月13日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595564C9" w14:textId="4EEA4A7C" w:rsidR="006F7D4C" w:rsidRDefault="002C5C07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四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3C08606A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16:30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14:paraId="2867A3D7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朝陽科大5－2逢甲大學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B054713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僑光科大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48460D3" w14:textId="52CF9E39" w:rsidR="006F7D4C" w:rsidRPr="00EC0F70" w:rsidRDefault="0081366B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EC0F70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52</w:t>
            </w:r>
            <w:r w:rsidR="006F7D4C" w:rsidRPr="00EC0F70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EC0F70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583259D" w14:textId="73736132" w:rsidR="006F7D4C" w:rsidRPr="00A07299" w:rsidRDefault="00A07299" w:rsidP="000C11F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07299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逢甲大學</w:t>
            </w:r>
          </w:p>
        </w:tc>
      </w:tr>
      <w:tr w:rsidR="006F7D4C" w:rsidRPr="00D43A02" w14:paraId="67835581" w14:textId="77777777" w:rsidTr="006F7D4C">
        <w:trPr>
          <w:trHeight w:hRule="exact" w:val="340"/>
        </w:trPr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0189320C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14:paraId="0751AC89" w14:textId="77777777" w:rsidR="006F7D4C" w:rsidRDefault="006F7D4C" w:rsidP="000C11F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14:paraId="6354C3C2" w14:textId="77777777" w:rsidR="006F7D4C" w:rsidRDefault="006F7D4C" w:rsidP="000C11FA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45E6D376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14:paraId="434B4044" w14:textId="77777777" w:rsidR="006F7D4C" w:rsidRPr="00A761A8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A761A8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12月13日</w:t>
            </w:r>
          </w:p>
        </w:tc>
        <w:tc>
          <w:tcPr>
            <w:tcW w:w="432" w:type="dxa"/>
            <w:tcBorders>
              <w:bottom w:val="single" w:sz="8" w:space="0" w:color="auto"/>
            </w:tcBorders>
            <w:vAlign w:val="center"/>
          </w:tcPr>
          <w:p w14:paraId="38ED47D8" w14:textId="44A384B7" w:rsidR="006F7D4C" w:rsidRDefault="002C5C07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四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01EA0CD4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18:00</w:t>
            </w:r>
          </w:p>
        </w:tc>
        <w:tc>
          <w:tcPr>
            <w:tcW w:w="2336" w:type="dxa"/>
            <w:tcBorders>
              <w:bottom w:val="single" w:sz="8" w:space="0" w:color="auto"/>
            </w:tcBorders>
            <w:vAlign w:val="center"/>
          </w:tcPr>
          <w:p w14:paraId="0AFACEF3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弘光科大3－4中臺科大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52E20104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僑光科大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434DE4E3" w14:textId="4CC17608" w:rsidR="006F7D4C" w:rsidRPr="00EC0F70" w:rsidRDefault="0081366B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EC0F70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68</w:t>
            </w:r>
            <w:r w:rsidR="006F7D4C" w:rsidRPr="00EC0F70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EC0F70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1E52BF58" w14:textId="0F16E19D" w:rsidR="006F7D4C" w:rsidRPr="00A07299" w:rsidRDefault="00A07299" w:rsidP="000C11F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07299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弘光科大</w:t>
            </w:r>
            <w:r w:rsidR="006F7D4C" w:rsidRPr="00A0729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F7D4C" w:rsidRPr="00D43A02" w14:paraId="37267C98" w14:textId="77777777" w:rsidTr="006F7D4C">
        <w:trPr>
          <w:trHeight w:hRule="exact" w:val="340"/>
        </w:trPr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4741B18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5402A67" w14:textId="77777777" w:rsidR="006F7D4C" w:rsidRDefault="006F7D4C" w:rsidP="000C11F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9A7A495" w14:textId="77777777" w:rsidR="006F7D4C" w:rsidRDefault="006F7D4C" w:rsidP="000C11FA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F61C8EF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5666CBD" w14:textId="77777777" w:rsidR="006F7D4C" w:rsidRPr="00A761A8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A761A8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12月14日</w:t>
            </w:r>
          </w:p>
        </w:tc>
        <w:tc>
          <w:tcPr>
            <w:tcW w:w="43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566686E" w14:textId="0AD89A45" w:rsidR="006F7D4C" w:rsidRDefault="002C5C07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五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4C0E84D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16:30</w:t>
            </w:r>
          </w:p>
        </w:tc>
        <w:tc>
          <w:tcPr>
            <w:tcW w:w="233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79CAF7C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大葉大學1－5朝陽科大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104F5E7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僑光科大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65A47D5" w14:textId="28517B94" w:rsidR="006F7D4C" w:rsidRPr="00EC0F70" w:rsidRDefault="0081366B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EC0F70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63</w:t>
            </w:r>
            <w:r w:rsidR="006F7D4C" w:rsidRPr="00EC0F70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EC0F70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0827099" w14:textId="29FB3F02" w:rsidR="006F7D4C" w:rsidRPr="00A07299" w:rsidRDefault="00A07299" w:rsidP="000C11F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07299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朝陽科大</w:t>
            </w:r>
            <w:r w:rsidR="006F7D4C" w:rsidRPr="00A0729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F7D4C" w:rsidRPr="00D43A02" w14:paraId="55DEAF1C" w14:textId="77777777" w:rsidTr="006F7D4C">
        <w:trPr>
          <w:trHeight w:hRule="exact" w:val="340"/>
        </w:trPr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5A8692FB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14:paraId="77C19720" w14:textId="77777777" w:rsidR="006F7D4C" w:rsidRDefault="006F7D4C" w:rsidP="000C11F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14:paraId="58CF8EB3" w14:textId="77777777" w:rsidR="006F7D4C" w:rsidRDefault="006F7D4C" w:rsidP="000C11FA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2DA24E68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14:paraId="46A6BC67" w14:textId="77777777" w:rsidR="006F7D4C" w:rsidRPr="00A761A8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A761A8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12月14日</w:t>
            </w:r>
          </w:p>
        </w:tc>
        <w:tc>
          <w:tcPr>
            <w:tcW w:w="432" w:type="dxa"/>
            <w:tcBorders>
              <w:bottom w:val="single" w:sz="8" w:space="0" w:color="auto"/>
            </w:tcBorders>
            <w:vAlign w:val="center"/>
          </w:tcPr>
          <w:p w14:paraId="0596A658" w14:textId="2F946B21" w:rsidR="006F7D4C" w:rsidRDefault="002C5C07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五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7F783929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18:00</w:t>
            </w:r>
          </w:p>
        </w:tc>
        <w:tc>
          <w:tcPr>
            <w:tcW w:w="2336" w:type="dxa"/>
            <w:tcBorders>
              <w:bottom w:val="single" w:sz="8" w:space="0" w:color="auto"/>
            </w:tcBorders>
            <w:vAlign w:val="center"/>
          </w:tcPr>
          <w:p w14:paraId="4235C6C4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逢甲大學2－3弘光科大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24172432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僑光科大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26D46796" w14:textId="3D151C79" w:rsidR="006F7D4C" w:rsidRPr="00EC0F70" w:rsidRDefault="0081366B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EC0F70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59</w:t>
            </w:r>
            <w:r w:rsidR="006F7D4C" w:rsidRPr="00EC0F70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EC0F70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3D969BAA" w14:textId="551D6BF4" w:rsidR="006F7D4C" w:rsidRPr="00A07299" w:rsidRDefault="00A07299" w:rsidP="000C11F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07299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逢甲大學</w:t>
            </w:r>
            <w:r w:rsidR="006F7D4C" w:rsidRPr="00A0729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F7D4C" w:rsidRPr="00D43A02" w14:paraId="35DE0975" w14:textId="77777777" w:rsidTr="006F7D4C">
        <w:trPr>
          <w:trHeight w:hRule="exact" w:val="340"/>
        </w:trPr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AF0A3A8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CC33FBE" w14:textId="77777777" w:rsidR="006F7D4C" w:rsidRDefault="006F7D4C" w:rsidP="000C11F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9714273" w14:textId="77777777" w:rsidR="006F7D4C" w:rsidRDefault="006F7D4C" w:rsidP="000C11FA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90F1B3C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3947E06" w14:textId="77777777" w:rsidR="006F7D4C" w:rsidRPr="00A761A8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A761A8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12月17日</w:t>
            </w:r>
          </w:p>
        </w:tc>
        <w:tc>
          <w:tcPr>
            <w:tcW w:w="43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2B392FC" w14:textId="6A9E0B09" w:rsidR="006F7D4C" w:rsidRDefault="002C5C07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一」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E1A891D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18:00</w:t>
            </w:r>
          </w:p>
        </w:tc>
        <w:tc>
          <w:tcPr>
            <w:tcW w:w="233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B0B06E3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中臺科大4－1大葉大學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113F4C7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僑光科大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5A2469D" w14:textId="7FF017A1" w:rsidR="006F7D4C" w:rsidRPr="00EC0F70" w:rsidRDefault="0081366B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EC0F70"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  <w:t>64</w:t>
            </w:r>
            <w:r w:rsidR="006F7D4C" w:rsidRPr="00EC0F70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EC0F70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D7BEA73" w14:textId="639164A9" w:rsidR="006F7D4C" w:rsidRPr="00A07299" w:rsidRDefault="00A07299" w:rsidP="000C11F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07299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大葉大學</w:t>
            </w:r>
            <w:r w:rsidR="006F7D4C" w:rsidRPr="00A0729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F7D4C" w:rsidRPr="00D43A02" w14:paraId="78854B26" w14:textId="77777777" w:rsidTr="006F7D4C">
        <w:trPr>
          <w:trHeight w:hRule="exact" w:val="340"/>
        </w:trPr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221D9284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14:paraId="638A9097" w14:textId="77777777" w:rsidR="006F7D4C" w:rsidRDefault="006F7D4C" w:rsidP="000C11F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14:paraId="55D9EB5D" w14:textId="77777777" w:rsidR="006F7D4C" w:rsidRDefault="006F7D4C" w:rsidP="000C11FA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242727F4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14:paraId="0D3474F7" w14:textId="77777777" w:rsidR="006F7D4C" w:rsidRPr="00A761A8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A761A8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12月17日</w:t>
            </w:r>
          </w:p>
        </w:tc>
        <w:tc>
          <w:tcPr>
            <w:tcW w:w="432" w:type="dxa"/>
            <w:tcBorders>
              <w:bottom w:val="single" w:sz="8" w:space="0" w:color="auto"/>
            </w:tcBorders>
            <w:vAlign w:val="center"/>
          </w:tcPr>
          <w:p w14:paraId="3077D97C" w14:textId="26C72DE7" w:rsidR="006F7D4C" w:rsidRDefault="002C5C07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一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00DF34E8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16:30</w:t>
            </w:r>
          </w:p>
        </w:tc>
        <w:tc>
          <w:tcPr>
            <w:tcW w:w="2336" w:type="dxa"/>
            <w:tcBorders>
              <w:bottom w:val="single" w:sz="8" w:space="0" w:color="auto"/>
            </w:tcBorders>
            <w:vAlign w:val="center"/>
          </w:tcPr>
          <w:p w14:paraId="0DFD4701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朝陽科大5－3弘光科大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4899B6F9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僑光科大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4C0D49FB" w14:textId="568256D3" w:rsidR="006F7D4C" w:rsidRPr="00EC0F70" w:rsidRDefault="0081366B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EC0F70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61</w:t>
            </w:r>
            <w:r w:rsidR="006F7D4C" w:rsidRPr="00EC0F70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EC0F70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34DC0A56" w14:textId="069557F5" w:rsidR="006F7D4C" w:rsidRPr="00A07299" w:rsidRDefault="00A07299" w:rsidP="000C11F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07299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弘光科大</w:t>
            </w:r>
            <w:r w:rsidR="006F7D4C" w:rsidRPr="00A0729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F7D4C" w:rsidRPr="00D43A02" w14:paraId="6667D9A8" w14:textId="77777777" w:rsidTr="006F7D4C">
        <w:trPr>
          <w:trHeight w:hRule="exact" w:val="340"/>
        </w:trPr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CA0DCB4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23FAE72" w14:textId="77777777" w:rsidR="006F7D4C" w:rsidRDefault="006F7D4C" w:rsidP="000C11F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0142913" w14:textId="77777777" w:rsidR="006F7D4C" w:rsidRDefault="006F7D4C" w:rsidP="000C11FA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07899B1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DACE256" w14:textId="77777777" w:rsidR="006F7D4C" w:rsidRPr="00A761A8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A761A8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12月18日</w:t>
            </w:r>
          </w:p>
        </w:tc>
        <w:tc>
          <w:tcPr>
            <w:tcW w:w="43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C73B837" w14:textId="158B783C" w:rsidR="006F7D4C" w:rsidRDefault="002C5C07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二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E6EC795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16:30</w:t>
            </w:r>
          </w:p>
        </w:tc>
        <w:tc>
          <w:tcPr>
            <w:tcW w:w="233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AEB826A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弘光科大3－1大葉大學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7F6C379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僑光科大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0B5BDD2" w14:textId="65801F35" w:rsidR="006F7D4C" w:rsidRPr="00EC0F70" w:rsidRDefault="0081366B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EC0F70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38</w:t>
            </w:r>
            <w:r w:rsidR="006F7D4C" w:rsidRPr="00EC0F70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EC0F70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73FD1FD" w14:textId="5486AF3F" w:rsidR="006F7D4C" w:rsidRPr="00A07299" w:rsidRDefault="00A07299" w:rsidP="000C11F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07299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大葉大學</w:t>
            </w:r>
            <w:r w:rsidR="006F7D4C" w:rsidRPr="00A0729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F7D4C" w:rsidRPr="00D43A02" w14:paraId="05F2FC29" w14:textId="77777777" w:rsidTr="006F7D4C">
        <w:trPr>
          <w:trHeight w:hRule="exact" w:val="340"/>
        </w:trPr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391600E3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14:paraId="1C2CCBCD" w14:textId="77777777" w:rsidR="006F7D4C" w:rsidRDefault="006F7D4C" w:rsidP="000C11F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14:paraId="7D9327F3" w14:textId="77777777" w:rsidR="006F7D4C" w:rsidRDefault="006F7D4C" w:rsidP="000C11FA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11708320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14:paraId="24632131" w14:textId="77777777" w:rsidR="006F7D4C" w:rsidRPr="00A761A8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A761A8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12月18日</w:t>
            </w:r>
          </w:p>
        </w:tc>
        <w:tc>
          <w:tcPr>
            <w:tcW w:w="432" w:type="dxa"/>
            <w:tcBorders>
              <w:bottom w:val="single" w:sz="8" w:space="0" w:color="auto"/>
            </w:tcBorders>
            <w:vAlign w:val="center"/>
          </w:tcPr>
          <w:p w14:paraId="09FD21FB" w14:textId="141B76D2" w:rsidR="006F7D4C" w:rsidRDefault="002C5C07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二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4F0D511B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18:00</w:t>
            </w:r>
          </w:p>
        </w:tc>
        <w:tc>
          <w:tcPr>
            <w:tcW w:w="2336" w:type="dxa"/>
            <w:tcBorders>
              <w:bottom w:val="single" w:sz="8" w:space="0" w:color="auto"/>
            </w:tcBorders>
            <w:vAlign w:val="center"/>
          </w:tcPr>
          <w:p w14:paraId="4CED581E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逢甲大學2－4中臺科大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485A5289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僑光科大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4C1D313A" w14:textId="761268A6" w:rsidR="006F7D4C" w:rsidRPr="00EC0F70" w:rsidRDefault="0081366B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EC0F70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73</w:t>
            </w:r>
            <w:r w:rsidR="006F7D4C" w:rsidRPr="00EC0F70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EC0F70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16F667A6" w14:textId="5322F5DC" w:rsidR="006F7D4C" w:rsidRPr="00A07299" w:rsidRDefault="00A07299" w:rsidP="000C11F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07299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逢甲大學</w:t>
            </w:r>
            <w:r w:rsidR="006F7D4C" w:rsidRPr="00A0729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F7D4C" w:rsidRPr="00D43A02" w14:paraId="17ED53E2" w14:textId="77777777" w:rsidTr="006F7D4C">
        <w:trPr>
          <w:trHeight w:hRule="exact" w:val="340"/>
        </w:trPr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5C074DA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34FC5BB" w14:textId="77777777" w:rsidR="006F7D4C" w:rsidRDefault="006F7D4C" w:rsidP="000C11F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6617E69" w14:textId="77777777" w:rsidR="006F7D4C" w:rsidRDefault="006F7D4C" w:rsidP="000C11FA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53B5610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0618E6F" w14:textId="77777777" w:rsidR="006F7D4C" w:rsidRPr="00A761A8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A761A8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12月19日</w:t>
            </w:r>
          </w:p>
        </w:tc>
        <w:tc>
          <w:tcPr>
            <w:tcW w:w="43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9A22460" w14:textId="23ACC5B6" w:rsidR="006F7D4C" w:rsidRDefault="002C5C07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三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C5A2780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18:00</w:t>
            </w:r>
          </w:p>
        </w:tc>
        <w:tc>
          <w:tcPr>
            <w:tcW w:w="233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AA5549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中臺科大4－5朝陽科大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69687B2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僑光科大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7E077A7" w14:textId="78982967" w:rsidR="006F7D4C" w:rsidRPr="00EC0F70" w:rsidRDefault="0081366B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EC0F70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48</w:t>
            </w:r>
            <w:r w:rsidR="006F7D4C" w:rsidRPr="00EC0F70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EC0F70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95B2027" w14:textId="3D3ED143" w:rsidR="006F7D4C" w:rsidRPr="00A07299" w:rsidRDefault="00A07299" w:rsidP="000C11F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07299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朝陽科大</w:t>
            </w:r>
          </w:p>
        </w:tc>
      </w:tr>
      <w:tr w:rsidR="006F7D4C" w:rsidRPr="00D43A02" w14:paraId="5F819A0A" w14:textId="77777777" w:rsidTr="006F7D4C">
        <w:trPr>
          <w:trHeight w:hRule="exact" w:val="340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06B7C52B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5313C1B6" w14:textId="77777777" w:rsidR="006F7D4C" w:rsidRDefault="006F7D4C" w:rsidP="000C11F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男生組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37FB3AB6" w14:textId="77777777" w:rsidR="006F7D4C" w:rsidRDefault="006F7D4C" w:rsidP="000C11FA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3C08188E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預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1DA2E185" w14:textId="77777777" w:rsidR="006F7D4C" w:rsidRPr="00A761A8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A761A8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12月19日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0CB26E4E" w14:textId="75F295A4" w:rsidR="006F7D4C" w:rsidRDefault="002C5C07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三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343E68A6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16:30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14:paraId="594178A0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大葉大學1－2逢甲大學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FBD878A" w14:textId="77777777" w:rsidR="006F7D4C" w:rsidRDefault="006F7D4C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僑光科大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0584CF" w14:textId="06FB216F" w:rsidR="006F7D4C" w:rsidRPr="00EC0F70" w:rsidRDefault="00A07299" w:rsidP="000C11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EC0F70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64</w:t>
            </w:r>
            <w:r w:rsidR="006F7D4C" w:rsidRPr="00EC0F70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EC0F70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FC4E493" w14:textId="12BC9875" w:rsidR="006F7D4C" w:rsidRPr="00A07299" w:rsidRDefault="00A07299" w:rsidP="000C11F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07299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大葉大學</w:t>
            </w:r>
            <w:r w:rsidR="006F7D4C" w:rsidRPr="00A0729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14:paraId="09FF6C25" w14:textId="77777777" w:rsidR="006F7D4C" w:rsidRPr="002927CC" w:rsidRDefault="006F7D4C" w:rsidP="006F7D4C">
      <w:pPr>
        <w:spacing w:beforeLines="20" w:before="72" w:line="0" w:lineRule="atLeast"/>
        <w:rPr>
          <w:rFonts w:ascii="標楷體" w:eastAsia="標楷體" w:hAnsi="標楷體"/>
          <w:b/>
          <w:color w:val="000000"/>
        </w:rPr>
      </w:pPr>
      <w:r w:rsidRPr="002927CC">
        <w:rPr>
          <w:rFonts w:ascii="標楷體" w:eastAsia="標楷體" w:hAnsi="標楷體" w:hint="eastAsia"/>
          <w:b/>
          <w:color w:val="000000"/>
        </w:rPr>
        <w:t>循環賽積分名次表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720"/>
        <w:gridCol w:w="702"/>
        <w:gridCol w:w="738"/>
        <w:gridCol w:w="1080"/>
        <w:gridCol w:w="1080"/>
        <w:gridCol w:w="1080"/>
        <w:gridCol w:w="540"/>
        <w:gridCol w:w="2003"/>
      </w:tblGrid>
      <w:tr w:rsidR="006F7D4C" w:rsidRPr="002927CC" w14:paraId="5117140F" w14:textId="77777777" w:rsidTr="00FD446A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7A3F" w14:textId="77777777" w:rsidR="006F7D4C" w:rsidRPr="002927CC" w:rsidRDefault="006F7D4C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校名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7C35" w14:textId="77777777" w:rsidR="006F7D4C" w:rsidRPr="002927CC" w:rsidRDefault="006F7D4C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勝場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D55E" w14:textId="77777777" w:rsidR="006F7D4C" w:rsidRPr="002927CC" w:rsidRDefault="006F7D4C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負場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685D" w14:textId="77777777" w:rsidR="006F7D4C" w:rsidRPr="002927CC" w:rsidRDefault="006F7D4C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積分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A34E" w14:textId="77777777" w:rsidR="006F7D4C" w:rsidRPr="002927CC" w:rsidRDefault="006F7D4C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勝場數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DA46" w14:textId="77777777" w:rsidR="006F7D4C" w:rsidRPr="002927CC" w:rsidRDefault="006F7D4C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得失分差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A1D8" w14:textId="77777777" w:rsidR="006F7D4C" w:rsidRPr="002927CC" w:rsidRDefault="006F7D4C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得分和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C353" w14:textId="77777777" w:rsidR="006F7D4C" w:rsidRPr="002927CC" w:rsidRDefault="006F7D4C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失分和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F12F" w14:textId="77777777" w:rsidR="006F7D4C" w:rsidRPr="002927CC" w:rsidRDefault="006F7D4C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名次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9475" w14:textId="77777777" w:rsidR="006F7D4C" w:rsidRPr="002927CC" w:rsidRDefault="006F7D4C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備註</w:t>
            </w:r>
          </w:p>
        </w:tc>
      </w:tr>
      <w:tr w:rsidR="00DA4C4B" w:rsidRPr="002927CC" w14:paraId="4BA4E175" w14:textId="77777777" w:rsidTr="00FD446A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6F31" w14:textId="77777777" w:rsidR="00DA4C4B" w:rsidRPr="00A761A8" w:rsidRDefault="00DA4C4B" w:rsidP="006F7D4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大葉大學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B2A5" w14:textId="2027DAD2" w:rsidR="00DA4C4B" w:rsidRPr="007A358A" w:rsidRDefault="00DA4C4B" w:rsidP="006F7D4C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000000"/>
                <w:sz w:val="20"/>
              </w:rPr>
            </w:pPr>
            <w:r>
              <w:rPr>
                <w:rFonts w:ascii="新細明體" w:hAnsi="新細明體" w:cs="新細明體"/>
                <w:b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49EC" w14:textId="340263D6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9E62" w14:textId="0C7190F0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B931" w14:textId="77777777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715B" w14:textId="77777777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80C1" w14:textId="77777777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5E02" w14:textId="77777777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29CC" w14:textId="66CD0DE3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645C" w14:textId="5D286DBB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F754FD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晉級分區排名賽</w:t>
            </w:r>
          </w:p>
        </w:tc>
      </w:tr>
      <w:tr w:rsidR="00DA4C4B" w:rsidRPr="002927CC" w14:paraId="3D9A770A" w14:textId="77777777" w:rsidTr="00FD446A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1CA6" w14:textId="77777777" w:rsidR="00DA4C4B" w:rsidRPr="00A761A8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逢甲大學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C94B" w14:textId="5ABCCF66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3CE7" w14:textId="186D60E9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5119" w14:textId="7BD1EF45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E421" w14:textId="77777777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9ABB" w14:textId="77777777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E27C" w14:textId="77777777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6DEA" w14:textId="77777777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6CB2" w14:textId="639AAD42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B576" w14:textId="730692C5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F754FD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晉級分區排名賽</w:t>
            </w:r>
          </w:p>
        </w:tc>
      </w:tr>
      <w:tr w:rsidR="00DA4C4B" w:rsidRPr="002927CC" w14:paraId="0E6B56AA" w14:textId="77777777" w:rsidTr="00FD446A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882E" w14:textId="77777777" w:rsidR="00DA4C4B" w:rsidRPr="00A761A8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弘光科大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4CD7" w14:textId="372B90DA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9ED0" w14:textId="1D60DC9B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48B6" w14:textId="3FD53116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3BF7" w14:textId="77777777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685D" w14:textId="77777777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BEBB" w14:textId="77777777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EB04" w14:textId="77777777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E58C" w14:textId="3FF5971E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17AE" w14:textId="5E3988B9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F754FD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晉級分區排名賽</w:t>
            </w:r>
          </w:p>
        </w:tc>
      </w:tr>
      <w:tr w:rsidR="00DA4C4B" w:rsidRPr="002927CC" w14:paraId="41279A37" w14:textId="77777777" w:rsidTr="00FD446A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49FB" w14:textId="7ECF0E0B" w:rsidR="00DA4C4B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朝陽科大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F952" w14:textId="685AA737" w:rsidR="00DA4C4B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6C7E" w14:textId="78CDE67B" w:rsidR="00DA4C4B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1656" w14:textId="0E100668" w:rsidR="00DA4C4B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9EAF" w14:textId="77777777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7752" w14:textId="77777777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3845" w14:textId="77777777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5A60" w14:textId="77777777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EE43" w14:textId="17D271DD" w:rsidR="00DA4C4B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74ED" w14:textId="603F1678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F754FD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晉級分區排名賽</w:t>
            </w:r>
          </w:p>
        </w:tc>
      </w:tr>
      <w:tr w:rsidR="00DA4C4B" w:rsidRPr="002927CC" w14:paraId="5E0F4424" w14:textId="77777777" w:rsidTr="00FD446A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732D" w14:textId="77777777" w:rsidR="00DA4C4B" w:rsidRPr="00A761A8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中臺科大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60C2" w14:textId="27FBDEE2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E364" w14:textId="04A23CE7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6944" w14:textId="70C8FF1E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2BF1" w14:textId="77777777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BF60" w14:textId="77777777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A569" w14:textId="77777777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7753" w14:textId="77777777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7E40" w14:textId="3208EB89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2196" w14:textId="77777777" w:rsidR="00DA4C4B" w:rsidRPr="002927CC" w:rsidRDefault="00DA4C4B" w:rsidP="006F7D4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</w:tbl>
    <w:p w14:paraId="38FC9832" w14:textId="77777777" w:rsidR="0047389B" w:rsidRDefault="0047389B" w:rsidP="007A358A">
      <w:pPr>
        <w:spacing w:line="0" w:lineRule="atLeast"/>
        <w:rPr>
          <w:rFonts w:ascii="標楷體" w:eastAsia="標楷體" w:hAnsi="標楷體"/>
          <w:b/>
          <w:color w:val="0D0D0D"/>
          <w:sz w:val="36"/>
          <w:szCs w:val="36"/>
        </w:rPr>
      </w:pPr>
    </w:p>
    <w:p w14:paraId="4D678DC1" w14:textId="77777777" w:rsidR="0047389B" w:rsidRDefault="0047389B" w:rsidP="001A33B4">
      <w:pPr>
        <w:spacing w:line="0" w:lineRule="atLeast"/>
        <w:jc w:val="center"/>
        <w:rPr>
          <w:rFonts w:ascii="標楷體" w:eastAsia="標楷體" w:hAnsi="標楷體"/>
          <w:b/>
          <w:color w:val="0D0D0D"/>
          <w:sz w:val="36"/>
          <w:szCs w:val="36"/>
        </w:rPr>
      </w:pPr>
    </w:p>
    <w:p w14:paraId="18B60BEB" w14:textId="77777777" w:rsidR="0047389B" w:rsidRDefault="0047389B" w:rsidP="001A33B4">
      <w:pPr>
        <w:spacing w:line="0" w:lineRule="atLeast"/>
        <w:jc w:val="center"/>
        <w:rPr>
          <w:rFonts w:ascii="標楷體" w:eastAsia="標楷體" w:hAnsi="標楷體"/>
          <w:b/>
          <w:color w:val="0D0D0D"/>
          <w:sz w:val="36"/>
          <w:szCs w:val="36"/>
        </w:rPr>
      </w:pPr>
    </w:p>
    <w:p w14:paraId="1AF3F1F1" w14:textId="1547B119" w:rsidR="001A33B4" w:rsidRPr="004B3B5F" w:rsidRDefault="001A33B4" w:rsidP="001A33B4">
      <w:pPr>
        <w:spacing w:line="0" w:lineRule="atLeast"/>
        <w:jc w:val="center"/>
        <w:rPr>
          <w:rFonts w:ascii="標楷體" w:eastAsia="標楷體" w:hAnsi="標楷體"/>
          <w:b/>
          <w:color w:val="0D0D0D"/>
          <w:sz w:val="36"/>
          <w:szCs w:val="36"/>
        </w:rPr>
      </w:pPr>
      <w:r w:rsidRPr="004B3B5F">
        <w:rPr>
          <w:rFonts w:ascii="標楷體" w:eastAsia="標楷體" w:hAnsi="標楷體" w:hint="eastAsia"/>
          <w:b/>
          <w:color w:val="0D0D0D"/>
          <w:sz w:val="36"/>
          <w:szCs w:val="36"/>
        </w:rPr>
        <w:t>中華民國大專校院10</w:t>
      </w:r>
      <w:r w:rsidR="002A4A01">
        <w:rPr>
          <w:rFonts w:ascii="標楷體" w:eastAsia="標楷體" w:hAnsi="標楷體"/>
          <w:b/>
          <w:color w:val="0D0D0D"/>
          <w:sz w:val="36"/>
          <w:szCs w:val="36"/>
        </w:rPr>
        <w:t>7</w:t>
      </w:r>
      <w:r w:rsidRPr="004B3B5F">
        <w:rPr>
          <w:rFonts w:ascii="標楷體" w:eastAsia="標楷體" w:hAnsi="標楷體" w:hint="eastAsia"/>
          <w:b/>
          <w:color w:val="0D0D0D"/>
          <w:sz w:val="36"/>
          <w:szCs w:val="36"/>
        </w:rPr>
        <w:t>學年度籃球運動聯賽</w:t>
      </w:r>
    </w:p>
    <w:p w14:paraId="1B956D8A" w14:textId="77777777" w:rsidR="001A33B4" w:rsidRDefault="001A33B4" w:rsidP="00381720">
      <w:pPr>
        <w:spacing w:beforeLines="50" w:before="180" w:line="0" w:lineRule="atLeast"/>
        <w:jc w:val="center"/>
        <w:rPr>
          <w:rFonts w:ascii="標楷體" w:eastAsia="標楷體" w:hAnsi="標楷體"/>
          <w:b/>
          <w:color w:val="0D0D0D"/>
          <w:sz w:val="32"/>
          <w:szCs w:val="32"/>
        </w:rPr>
      </w:pPr>
      <w:r w:rsidRPr="004B3B5F">
        <w:rPr>
          <w:rFonts w:ascii="標楷體" w:eastAsia="標楷體" w:hAnsi="標楷體" w:hint="eastAsia"/>
          <w:b/>
          <w:color w:val="0D0D0D"/>
          <w:sz w:val="32"/>
          <w:szCs w:val="32"/>
        </w:rPr>
        <w:t>一般男生組第三區 分區</w:t>
      </w:r>
      <w:r w:rsidR="00197196" w:rsidRPr="004B3B5F">
        <w:rPr>
          <w:rFonts w:ascii="標楷體" w:eastAsia="標楷體" w:hAnsi="標楷體" w:hint="eastAsia"/>
          <w:b/>
          <w:color w:val="0D0D0D"/>
          <w:sz w:val="32"/>
          <w:szCs w:val="32"/>
        </w:rPr>
        <w:t>排名</w:t>
      </w:r>
      <w:r w:rsidRPr="004B3B5F">
        <w:rPr>
          <w:rFonts w:ascii="標楷體" w:eastAsia="標楷體" w:hAnsi="標楷體" w:hint="eastAsia"/>
          <w:b/>
          <w:color w:val="0D0D0D"/>
          <w:sz w:val="32"/>
          <w:szCs w:val="32"/>
        </w:rPr>
        <w:t>賽 賽程表</w:t>
      </w:r>
    </w:p>
    <w:p w14:paraId="3B73433F" w14:textId="77777777" w:rsidR="002A4A01" w:rsidRPr="004B3B5F" w:rsidRDefault="002A4A01" w:rsidP="002A4A01">
      <w:pPr>
        <w:spacing w:beforeLines="50" w:before="180" w:line="0" w:lineRule="atLeast"/>
        <w:rPr>
          <w:rFonts w:ascii="標楷體" w:eastAsia="標楷體" w:hAnsi="標楷體"/>
          <w:b/>
          <w:color w:val="0D0D0D"/>
        </w:rPr>
      </w:pPr>
      <w:r w:rsidRPr="004B3B5F">
        <w:rPr>
          <w:rFonts w:ascii="標楷體" w:eastAsia="標楷體" w:hAnsi="標楷體" w:hint="eastAsia"/>
          <w:b/>
          <w:color w:val="0D0D0D"/>
        </w:rPr>
        <w:t>分區排名賽：共16隊，採單淘汰比賽方式，按預賽各組成績，以抽籤方式排入位置。</w:t>
      </w:r>
    </w:p>
    <w:p w14:paraId="4FE78EFE" w14:textId="77777777" w:rsidR="002A4A01" w:rsidRPr="004B3B5F" w:rsidRDefault="002A4A01" w:rsidP="002A4A01">
      <w:pPr>
        <w:spacing w:line="0" w:lineRule="atLeast"/>
        <w:rPr>
          <w:rFonts w:ascii="標楷體" w:eastAsia="標楷體" w:hAnsi="標楷體"/>
          <w:b/>
          <w:color w:val="0D0D0D"/>
        </w:rPr>
      </w:pPr>
      <w:r w:rsidRPr="004B3B5F">
        <w:rPr>
          <w:rFonts w:ascii="標楷體" w:eastAsia="標楷體" w:hAnsi="標楷體" w:hint="eastAsia"/>
          <w:b/>
          <w:color w:val="0D0D0D"/>
        </w:rPr>
        <w:t>分組格式：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"/>
        <w:gridCol w:w="53"/>
        <w:gridCol w:w="228"/>
        <w:gridCol w:w="293"/>
        <w:gridCol w:w="67"/>
        <w:gridCol w:w="294"/>
        <w:gridCol w:w="290"/>
        <w:gridCol w:w="297"/>
        <w:gridCol w:w="295"/>
        <w:gridCol w:w="294"/>
        <w:gridCol w:w="270"/>
        <w:gridCol w:w="270"/>
        <w:gridCol w:w="287"/>
        <w:gridCol w:w="288"/>
        <w:gridCol w:w="272"/>
        <w:gridCol w:w="272"/>
        <w:gridCol w:w="287"/>
        <w:gridCol w:w="288"/>
        <w:gridCol w:w="266"/>
        <w:gridCol w:w="266"/>
        <w:gridCol w:w="288"/>
        <w:gridCol w:w="288"/>
        <w:gridCol w:w="272"/>
        <w:gridCol w:w="272"/>
        <w:gridCol w:w="288"/>
        <w:gridCol w:w="288"/>
        <w:gridCol w:w="270"/>
        <w:gridCol w:w="270"/>
        <w:gridCol w:w="294"/>
        <w:gridCol w:w="296"/>
        <w:gridCol w:w="300"/>
        <w:gridCol w:w="296"/>
        <w:gridCol w:w="300"/>
        <w:gridCol w:w="301"/>
        <w:gridCol w:w="290"/>
        <w:gridCol w:w="265"/>
      </w:tblGrid>
      <w:tr w:rsidR="002A4A01" w:rsidRPr="004B3B5F" w14:paraId="0E20039C" w14:textId="77777777" w:rsidTr="009B393E">
        <w:trPr>
          <w:trHeight w:hRule="exact" w:val="454"/>
        </w:trPr>
        <w:tc>
          <w:tcPr>
            <w:tcW w:w="239" w:type="dxa"/>
            <w:vAlign w:val="center"/>
          </w:tcPr>
          <w:p w14:paraId="01658E94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81" w:type="dxa"/>
            <w:gridSpan w:val="2"/>
            <w:vAlign w:val="center"/>
          </w:tcPr>
          <w:p w14:paraId="301B7140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3" w:type="dxa"/>
            <w:vAlign w:val="center"/>
          </w:tcPr>
          <w:p w14:paraId="27D4618B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19AEE6CE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0" w:type="dxa"/>
            <w:vAlign w:val="center"/>
          </w:tcPr>
          <w:p w14:paraId="65D92BBC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7" w:type="dxa"/>
            <w:vAlign w:val="center"/>
          </w:tcPr>
          <w:p w14:paraId="576FCB03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6181" w:type="dxa"/>
            <w:gridSpan w:val="22"/>
            <w:vAlign w:val="center"/>
          </w:tcPr>
          <w:p w14:paraId="76CC100C" w14:textId="77777777" w:rsidR="002A4A01" w:rsidRPr="004B2FB8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D0D0D"/>
                <w:kern w:val="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color w:val="0D0D0D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b/>
                <w:bCs/>
                <w:color w:val="0D0D0D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bCs/>
                <w:color w:val="0D0D0D"/>
                <w:sz w:val="20"/>
              </w:rPr>
              <w:instrText>eq \o\ac(○,</w:instrText>
            </w:r>
            <w:r w:rsidRPr="008E78F4">
              <w:rPr>
                <w:rFonts w:ascii="標楷體" w:eastAsia="標楷體" w:hAnsi="標楷體" w:hint="eastAsia"/>
                <w:b/>
                <w:bCs/>
                <w:color w:val="0D0D0D"/>
                <w:position w:val="2"/>
                <w:sz w:val="12"/>
              </w:rPr>
              <w:instrText>20</w:instrText>
            </w:r>
            <w:r>
              <w:rPr>
                <w:rFonts w:ascii="標楷體" w:eastAsia="標楷體" w:hAnsi="標楷體" w:hint="eastAsia"/>
                <w:b/>
                <w:bCs/>
                <w:color w:val="0D0D0D"/>
                <w:sz w:val="20"/>
              </w:rPr>
              <w:instrText>)</w:instrText>
            </w:r>
            <w:r>
              <w:rPr>
                <w:rFonts w:ascii="標楷體" w:eastAsia="標楷體" w:hAnsi="標楷體"/>
                <w:b/>
                <w:bCs/>
                <w:color w:val="0D0D0D"/>
                <w:sz w:val="20"/>
              </w:rPr>
              <w:fldChar w:fldCharType="end"/>
            </w:r>
            <w:r w:rsidRPr="008E78F4">
              <w:rPr>
                <w:rFonts w:ascii="標楷體" w:eastAsia="標楷體" w:hAnsi="標楷體" w:hint="eastAsia"/>
                <w:b/>
                <w:bCs/>
                <w:color w:val="0D0D0D"/>
                <w:sz w:val="20"/>
              </w:rPr>
              <w:t>爭第一名、第二名</w:t>
            </w:r>
            <w:r>
              <w:rPr>
                <w:rFonts w:ascii="標楷體" w:eastAsia="標楷體" w:hAnsi="標楷體" w:hint="eastAsia"/>
                <w:b/>
                <w:bCs/>
                <w:color w:val="0D0D0D"/>
                <w:sz w:val="20"/>
              </w:rPr>
              <w:t xml:space="preserve"> </w:t>
            </w:r>
          </w:p>
        </w:tc>
        <w:tc>
          <w:tcPr>
            <w:tcW w:w="300" w:type="dxa"/>
            <w:vAlign w:val="center"/>
          </w:tcPr>
          <w:p w14:paraId="0D909406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6" w:type="dxa"/>
            <w:vAlign w:val="center"/>
          </w:tcPr>
          <w:p w14:paraId="7E8B60CD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300" w:type="dxa"/>
            <w:vAlign w:val="center"/>
          </w:tcPr>
          <w:p w14:paraId="440D8245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301" w:type="dxa"/>
            <w:vAlign w:val="center"/>
          </w:tcPr>
          <w:p w14:paraId="554B7D30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0" w:type="dxa"/>
            <w:vAlign w:val="center"/>
          </w:tcPr>
          <w:p w14:paraId="4C0E7866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65" w:type="dxa"/>
            <w:vAlign w:val="center"/>
          </w:tcPr>
          <w:p w14:paraId="622DB25A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</w:tr>
      <w:tr w:rsidR="002A4A01" w:rsidRPr="004B3B5F" w14:paraId="343EA336" w14:textId="77777777" w:rsidTr="009B393E">
        <w:trPr>
          <w:trHeight w:hRule="exact" w:val="794"/>
        </w:trPr>
        <w:tc>
          <w:tcPr>
            <w:tcW w:w="239" w:type="dxa"/>
            <w:vAlign w:val="center"/>
          </w:tcPr>
          <w:p w14:paraId="7D373423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81" w:type="dxa"/>
            <w:gridSpan w:val="2"/>
            <w:vAlign w:val="center"/>
          </w:tcPr>
          <w:p w14:paraId="49D812F5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3" w:type="dxa"/>
            <w:vAlign w:val="center"/>
          </w:tcPr>
          <w:p w14:paraId="015C1EBE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46141B6A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0" w:type="dxa"/>
            <w:vAlign w:val="center"/>
          </w:tcPr>
          <w:p w14:paraId="0C6C9AC9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7" w:type="dxa"/>
            <w:vAlign w:val="center"/>
          </w:tcPr>
          <w:p w14:paraId="3D7AD7D4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5" w:type="dxa"/>
            <w:vAlign w:val="center"/>
          </w:tcPr>
          <w:p w14:paraId="2CB6AC72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4" w:type="dxa"/>
            <w:vAlign w:val="center"/>
          </w:tcPr>
          <w:p w14:paraId="77024F60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vAlign w:val="center"/>
          </w:tcPr>
          <w:p w14:paraId="2EAC1E65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446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16E0BC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D0D0D"/>
                <w:sz w:val="20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color w:val="0D0D0D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b/>
                <w:bCs/>
                <w:color w:val="0D0D0D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bCs/>
                <w:color w:val="0D0D0D"/>
                <w:sz w:val="20"/>
              </w:rPr>
              <w:instrText>eq \o\ac(○,</w:instrText>
            </w:r>
            <w:r w:rsidRPr="008E78F4">
              <w:rPr>
                <w:rFonts w:ascii="標楷體" w:eastAsia="標楷體" w:hAnsi="標楷體" w:hint="eastAsia"/>
                <w:b/>
                <w:bCs/>
                <w:color w:val="0D0D0D"/>
                <w:position w:val="2"/>
                <w:sz w:val="12"/>
              </w:rPr>
              <w:instrText>19</w:instrText>
            </w:r>
            <w:r>
              <w:rPr>
                <w:rFonts w:ascii="標楷體" w:eastAsia="標楷體" w:hAnsi="標楷體" w:hint="eastAsia"/>
                <w:b/>
                <w:bCs/>
                <w:color w:val="0D0D0D"/>
                <w:sz w:val="20"/>
              </w:rPr>
              <w:instrText>)</w:instrText>
            </w:r>
            <w:r>
              <w:rPr>
                <w:rFonts w:ascii="標楷體" w:eastAsia="標楷體" w:hAnsi="標楷體"/>
                <w:b/>
                <w:bCs/>
                <w:color w:val="0D0D0D"/>
                <w:sz w:val="20"/>
              </w:rPr>
              <w:fldChar w:fldCharType="end"/>
            </w:r>
            <w:r w:rsidRPr="008E78F4">
              <w:rPr>
                <w:rFonts w:ascii="標楷體" w:eastAsia="標楷體" w:hAnsi="標楷體" w:hint="eastAsia"/>
                <w:b/>
                <w:bCs/>
                <w:color w:val="0D0D0D"/>
                <w:sz w:val="20"/>
              </w:rPr>
              <w:t>爭第三名、第四名</w:t>
            </w:r>
            <w:r>
              <w:rPr>
                <w:rFonts w:ascii="標楷體" w:eastAsia="標楷體" w:hAnsi="標楷體" w:hint="eastAsia"/>
                <w:b/>
                <w:bCs/>
                <w:color w:val="0D0D0D"/>
                <w:sz w:val="20"/>
              </w:rPr>
              <w:t xml:space="preserve"> 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vAlign w:val="center"/>
          </w:tcPr>
          <w:p w14:paraId="34B8502F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4" w:type="dxa"/>
            <w:vAlign w:val="center"/>
          </w:tcPr>
          <w:p w14:paraId="1DE8E448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6" w:type="dxa"/>
            <w:vAlign w:val="center"/>
          </w:tcPr>
          <w:p w14:paraId="0A8A6365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300" w:type="dxa"/>
            <w:vAlign w:val="center"/>
          </w:tcPr>
          <w:p w14:paraId="7A13C6DF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6" w:type="dxa"/>
            <w:vAlign w:val="center"/>
          </w:tcPr>
          <w:p w14:paraId="63C14728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300" w:type="dxa"/>
            <w:vAlign w:val="center"/>
          </w:tcPr>
          <w:p w14:paraId="08D3A3F9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301" w:type="dxa"/>
            <w:vAlign w:val="center"/>
          </w:tcPr>
          <w:p w14:paraId="3A464426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0" w:type="dxa"/>
            <w:vAlign w:val="center"/>
          </w:tcPr>
          <w:p w14:paraId="34B14497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65" w:type="dxa"/>
            <w:vAlign w:val="center"/>
          </w:tcPr>
          <w:p w14:paraId="0FA12615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</w:tr>
      <w:tr w:rsidR="002A4A01" w:rsidRPr="004B3B5F" w14:paraId="4D585441" w14:textId="77777777" w:rsidTr="009B393E">
        <w:trPr>
          <w:trHeight w:hRule="exact" w:val="170"/>
        </w:trPr>
        <w:tc>
          <w:tcPr>
            <w:tcW w:w="239" w:type="dxa"/>
          </w:tcPr>
          <w:p w14:paraId="62080F34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81" w:type="dxa"/>
            <w:gridSpan w:val="2"/>
          </w:tcPr>
          <w:p w14:paraId="6A3C2DC2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3" w:type="dxa"/>
          </w:tcPr>
          <w:p w14:paraId="21B44C96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361" w:type="dxa"/>
            <w:gridSpan w:val="2"/>
          </w:tcPr>
          <w:p w14:paraId="1CEAD98E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78A8E5DD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7" w:type="dxa"/>
            <w:tcBorders>
              <w:top w:val="single" w:sz="12" w:space="0" w:color="auto"/>
              <w:left w:val="single" w:sz="12" w:space="0" w:color="auto"/>
            </w:tcBorders>
          </w:tcPr>
          <w:p w14:paraId="028741DB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5" w:type="dxa"/>
            <w:tcBorders>
              <w:top w:val="single" w:sz="12" w:space="0" w:color="auto"/>
            </w:tcBorders>
          </w:tcPr>
          <w:p w14:paraId="19F617B2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</w:tcPr>
          <w:p w14:paraId="10F7D6CB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70" w:type="dxa"/>
            <w:tcBorders>
              <w:top w:val="single" w:sz="12" w:space="0" w:color="auto"/>
              <w:right w:val="dashed" w:sz="12" w:space="0" w:color="auto"/>
            </w:tcBorders>
          </w:tcPr>
          <w:p w14:paraId="0EF7ED09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dashed" w:sz="12" w:space="0" w:color="auto"/>
            </w:tcBorders>
          </w:tcPr>
          <w:p w14:paraId="584D2A17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87" w:type="dxa"/>
            <w:tcBorders>
              <w:top w:val="single" w:sz="12" w:space="0" w:color="auto"/>
            </w:tcBorders>
          </w:tcPr>
          <w:p w14:paraId="23549A8F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88" w:type="dxa"/>
            <w:tcBorders>
              <w:top w:val="single" w:sz="12" w:space="0" w:color="auto"/>
            </w:tcBorders>
          </w:tcPr>
          <w:p w14:paraId="7FBA307E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72" w:type="dxa"/>
            <w:tcBorders>
              <w:top w:val="single" w:sz="12" w:space="0" w:color="auto"/>
              <w:right w:val="single" w:sz="12" w:space="0" w:color="auto"/>
            </w:tcBorders>
          </w:tcPr>
          <w:p w14:paraId="24E35C18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227" w:type="dxa"/>
            <w:gridSpan w:val="8"/>
            <w:vMerge w:val="restart"/>
            <w:tcBorders>
              <w:left w:val="single" w:sz="12" w:space="0" w:color="auto"/>
              <w:bottom w:val="dashed" w:sz="18" w:space="0" w:color="auto"/>
              <w:right w:val="single" w:sz="12" w:space="0" w:color="auto"/>
            </w:tcBorders>
          </w:tcPr>
          <w:p w14:paraId="4150C42F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</w:tcBorders>
          </w:tcPr>
          <w:p w14:paraId="52831325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88" w:type="dxa"/>
            <w:tcBorders>
              <w:top w:val="single" w:sz="12" w:space="0" w:color="auto"/>
            </w:tcBorders>
          </w:tcPr>
          <w:p w14:paraId="098244A4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88" w:type="dxa"/>
            <w:tcBorders>
              <w:top w:val="single" w:sz="12" w:space="0" w:color="auto"/>
            </w:tcBorders>
          </w:tcPr>
          <w:p w14:paraId="65900504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70" w:type="dxa"/>
            <w:tcBorders>
              <w:top w:val="single" w:sz="12" w:space="0" w:color="auto"/>
              <w:right w:val="dashed" w:sz="12" w:space="0" w:color="auto"/>
            </w:tcBorders>
          </w:tcPr>
          <w:p w14:paraId="611D688E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dashed" w:sz="12" w:space="0" w:color="auto"/>
            </w:tcBorders>
          </w:tcPr>
          <w:p w14:paraId="40410453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</w:tcPr>
          <w:p w14:paraId="194FBDD8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6" w:type="dxa"/>
            <w:tcBorders>
              <w:top w:val="single" w:sz="12" w:space="0" w:color="auto"/>
            </w:tcBorders>
          </w:tcPr>
          <w:p w14:paraId="2332CB35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300" w:type="dxa"/>
            <w:tcBorders>
              <w:top w:val="single" w:sz="12" w:space="0" w:color="auto"/>
              <w:right w:val="single" w:sz="12" w:space="0" w:color="auto"/>
            </w:tcBorders>
          </w:tcPr>
          <w:p w14:paraId="6EAA6B85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</w:tcPr>
          <w:p w14:paraId="1AEBC128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300" w:type="dxa"/>
          </w:tcPr>
          <w:p w14:paraId="615DEE7A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301" w:type="dxa"/>
          </w:tcPr>
          <w:p w14:paraId="6B929B14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0" w:type="dxa"/>
          </w:tcPr>
          <w:p w14:paraId="72544985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65" w:type="dxa"/>
          </w:tcPr>
          <w:p w14:paraId="26956BE1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</w:tr>
      <w:tr w:rsidR="002A4A01" w:rsidRPr="004B3B5F" w14:paraId="33F8238A" w14:textId="77777777" w:rsidTr="009B393E">
        <w:trPr>
          <w:trHeight w:hRule="exact" w:val="170"/>
        </w:trPr>
        <w:tc>
          <w:tcPr>
            <w:tcW w:w="239" w:type="dxa"/>
          </w:tcPr>
          <w:p w14:paraId="50A52052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81" w:type="dxa"/>
            <w:gridSpan w:val="2"/>
          </w:tcPr>
          <w:p w14:paraId="69D5DA67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3" w:type="dxa"/>
          </w:tcPr>
          <w:p w14:paraId="4C28A1D8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361" w:type="dxa"/>
            <w:gridSpan w:val="2"/>
          </w:tcPr>
          <w:p w14:paraId="4DD5C20C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14:paraId="1C821363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</w:tcPr>
          <w:p w14:paraId="452E8C50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5" w:type="dxa"/>
          </w:tcPr>
          <w:p w14:paraId="25C9C09E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4" w:type="dxa"/>
          </w:tcPr>
          <w:p w14:paraId="47EF21EC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70" w:type="dxa"/>
            <w:tcBorders>
              <w:right w:val="dashed" w:sz="12" w:space="0" w:color="auto"/>
            </w:tcBorders>
          </w:tcPr>
          <w:p w14:paraId="3BF5413D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70" w:type="dxa"/>
            <w:tcBorders>
              <w:left w:val="dashed" w:sz="12" w:space="0" w:color="auto"/>
              <w:bottom w:val="dashed" w:sz="12" w:space="0" w:color="auto"/>
            </w:tcBorders>
          </w:tcPr>
          <w:p w14:paraId="4AD48738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87" w:type="dxa"/>
            <w:tcBorders>
              <w:bottom w:val="dashed" w:sz="12" w:space="0" w:color="auto"/>
            </w:tcBorders>
          </w:tcPr>
          <w:p w14:paraId="565442D0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88" w:type="dxa"/>
            <w:tcBorders>
              <w:bottom w:val="dashed" w:sz="12" w:space="0" w:color="auto"/>
            </w:tcBorders>
          </w:tcPr>
          <w:p w14:paraId="79940CBC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72" w:type="dxa"/>
            <w:tcBorders>
              <w:bottom w:val="dashed" w:sz="12" w:space="0" w:color="auto"/>
              <w:right w:val="single" w:sz="12" w:space="0" w:color="auto"/>
            </w:tcBorders>
          </w:tcPr>
          <w:p w14:paraId="3FB98D12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227" w:type="dxa"/>
            <w:gridSpan w:val="8"/>
            <w:vMerge/>
            <w:tcBorders>
              <w:left w:val="single" w:sz="12" w:space="0" w:color="auto"/>
              <w:bottom w:val="dashed" w:sz="12" w:space="0" w:color="auto"/>
              <w:right w:val="single" w:sz="12" w:space="0" w:color="auto"/>
            </w:tcBorders>
          </w:tcPr>
          <w:p w14:paraId="4C65C048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72" w:type="dxa"/>
            <w:tcBorders>
              <w:left w:val="single" w:sz="12" w:space="0" w:color="auto"/>
              <w:bottom w:val="dashed" w:sz="12" w:space="0" w:color="auto"/>
            </w:tcBorders>
          </w:tcPr>
          <w:p w14:paraId="768E74B4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88" w:type="dxa"/>
            <w:tcBorders>
              <w:bottom w:val="dashed" w:sz="12" w:space="0" w:color="auto"/>
            </w:tcBorders>
          </w:tcPr>
          <w:p w14:paraId="52200278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88" w:type="dxa"/>
            <w:tcBorders>
              <w:bottom w:val="dashed" w:sz="12" w:space="0" w:color="auto"/>
            </w:tcBorders>
          </w:tcPr>
          <w:p w14:paraId="310B90C8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70" w:type="dxa"/>
            <w:tcBorders>
              <w:bottom w:val="dashed" w:sz="12" w:space="0" w:color="auto"/>
              <w:right w:val="dashed" w:sz="12" w:space="0" w:color="auto"/>
            </w:tcBorders>
          </w:tcPr>
          <w:p w14:paraId="23BE24AC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70" w:type="dxa"/>
            <w:tcBorders>
              <w:left w:val="dashed" w:sz="12" w:space="0" w:color="auto"/>
            </w:tcBorders>
          </w:tcPr>
          <w:p w14:paraId="5091900F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4" w:type="dxa"/>
          </w:tcPr>
          <w:p w14:paraId="7B50646A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6" w:type="dxa"/>
          </w:tcPr>
          <w:p w14:paraId="562935F6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</w:tcPr>
          <w:p w14:paraId="0607F729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</w:tcPr>
          <w:p w14:paraId="7AA19CBC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300" w:type="dxa"/>
          </w:tcPr>
          <w:p w14:paraId="2506C505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301" w:type="dxa"/>
          </w:tcPr>
          <w:p w14:paraId="0FC119E0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0" w:type="dxa"/>
          </w:tcPr>
          <w:p w14:paraId="7E0A5DAB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65" w:type="dxa"/>
          </w:tcPr>
          <w:p w14:paraId="6EB86B45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</w:tr>
      <w:tr w:rsidR="002A4A01" w:rsidRPr="004B3B5F" w14:paraId="19E58F9D" w14:textId="77777777" w:rsidTr="009B393E">
        <w:trPr>
          <w:trHeight w:hRule="exact" w:val="284"/>
        </w:trPr>
        <w:tc>
          <w:tcPr>
            <w:tcW w:w="1464" w:type="dxa"/>
            <w:gridSpan w:val="7"/>
            <w:vMerge w:val="restart"/>
            <w:tcBorders>
              <w:right w:val="single" w:sz="12" w:space="0" w:color="auto"/>
            </w:tcBorders>
          </w:tcPr>
          <w:p w14:paraId="51782725" w14:textId="77777777" w:rsidR="002A4A01" w:rsidRPr="000F533B" w:rsidRDefault="002A4A01" w:rsidP="009B393E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  <w:color w:val="0D0D0D"/>
                <w:kern w:val="0"/>
                <w:sz w:val="20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  <w:vAlign w:val="bottom"/>
          </w:tcPr>
          <w:p w14:paraId="09829142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5" w:type="dxa"/>
            <w:vAlign w:val="bottom"/>
          </w:tcPr>
          <w:p w14:paraId="710B4A25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1121" w:type="dxa"/>
            <w:gridSpan w:val="4"/>
            <w:vMerge w:val="restart"/>
            <w:vAlign w:val="center"/>
          </w:tcPr>
          <w:p w14:paraId="59285DFC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begin"/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instrText xml:space="preserve"> 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eq \o\ac(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position w:val="-2"/>
                <w:sz w:val="25"/>
                <w:szCs w:val="16"/>
              </w:rPr>
              <w:instrText>○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,15)</w:instrText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end"/>
            </w:r>
          </w:p>
        </w:tc>
        <w:tc>
          <w:tcPr>
            <w:tcW w:w="288" w:type="dxa"/>
            <w:tcBorders>
              <w:top w:val="dashed" w:sz="4" w:space="0" w:color="auto"/>
            </w:tcBorders>
            <w:vAlign w:val="bottom"/>
          </w:tcPr>
          <w:p w14:paraId="7CAA5FCA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dashed" w:sz="4" w:space="0" w:color="auto"/>
              <w:right w:val="single" w:sz="12" w:space="0" w:color="auto"/>
            </w:tcBorders>
            <w:vAlign w:val="bottom"/>
          </w:tcPr>
          <w:p w14:paraId="2F29C105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</w:p>
        </w:tc>
        <w:tc>
          <w:tcPr>
            <w:tcW w:w="1113" w:type="dxa"/>
            <w:gridSpan w:val="4"/>
            <w:vMerge w:val="restart"/>
            <w:tcBorders>
              <w:top w:val="dashed" w:sz="18" w:space="0" w:color="auto"/>
              <w:left w:val="single" w:sz="12" w:space="0" w:color="auto"/>
            </w:tcBorders>
          </w:tcPr>
          <w:p w14:paraId="6FDEA160" w14:textId="77777777" w:rsidR="002A4A01" w:rsidRPr="000F533B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1114" w:type="dxa"/>
            <w:gridSpan w:val="4"/>
            <w:vMerge w:val="restart"/>
            <w:tcBorders>
              <w:top w:val="dashed" w:sz="18" w:space="0" w:color="auto"/>
              <w:right w:val="single" w:sz="12" w:space="0" w:color="auto"/>
            </w:tcBorders>
          </w:tcPr>
          <w:p w14:paraId="4AE1C16E" w14:textId="77777777" w:rsidR="002A4A01" w:rsidRPr="000F533B" w:rsidRDefault="002A4A01" w:rsidP="009B393E">
            <w:pPr>
              <w:spacing w:line="0" w:lineRule="atLeast"/>
              <w:jc w:val="right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272" w:type="dxa"/>
            <w:tcBorders>
              <w:top w:val="dashed" w:sz="4" w:space="0" w:color="auto"/>
              <w:left w:val="single" w:sz="12" w:space="0" w:color="auto"/>
            </w:tcBorders>
            <w:vAlign w:val="bottom"/>
          </w:tcPr>
          <w:p w14:paraId="51C685FB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dashed" w:sz="4" w:space="0" w:color="auto"/>
            </w:tcBorders>
            <w:vAlign w:val="bottom"/>
          </w:tcPr>
          <w:p w14:paraId="480ED309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</w:p>
        </w:tc>
        <w:tc>
          <w:tcPr>
            <w:tcW w:w="1122" w:type="dxa"/>
            <w:gridSpan w:val="4"/>
            <w:vMerge w:val="restart"/>
            <w:vAlign w:val="center"/>
          </w:tcPr>
          <w:p w14:paraId="7BC2ECD6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begin"/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instrText xml:space="preserve"> 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eq \o\ac(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position w:val="-2"/>
                <w:sz w:val="25"/>
                <w:szCs w:val="16"/>
              </w:rPr>
              <w:instrText>○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,16)</w:instrText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end"/>
            </w:r>
          </w:p>
        </w:tc>
        <w:tc>
          <w:tcPr>
            <w:tcW w:w="296" w:type="dxa"/>
            <w:vAlign w:val="bottom"/>
          </w:tcPr>
          <w:p w14:paraId="0004D584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  <w:vAlign w:val="bottom"/>
          </w:tcPr>
          <w:p w14:paraId="547FE186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1187" w:type="dxa"/>
            <w:gridSpan w:val="4"/>
            <w:vMerge w:val="restart"/>
            <w:tcBorders>
              <w:left w:val="single" w:sz="12" w:space="0" w:color="auto"/>
            </w:tcBorders>
          </w:tcPr>
          <w:p w14:paraId="48FBB0D7" w14:textId="77777777" w:rsidR="002A4A01" w:rsidRPr="000F533B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265" w:type="dxa"/>
            <w:vAlign w:val="bottom"/>
          </w:tcPr>
          <w:p w14:paraId="7ABC03AA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</w:tr>
      <w:tr w:rsidR="002A4A01" w:rsidRPr="004B3B5F" w14:paraId="1F48FCEC" w14:textId="77777777" w:rsidTr="009B393E">
        <w:trPr>
          <w:trHeight w:hRule="exact" w:val="284"/>
        </w:trPr>
        <w:tc>
          <w:tcPr>
            <w:tcW w:w="1464" w:type="dxa"/>
            <w:gridSpan w:val="7"/>
            <w:vMerge/>
            <w:tcBorders>
              <w:right w:val="single" w:sz="12" w:space="0" w:color="auto"/>
            </w:tcBorders>
            <w:vAlign w:val="bottom"/>
          </w:tcPr>
          <w:p w14:paraId="16C34172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  <w:vAlign w:val="bottom"/>
          </w:tcPr>
          <w:p w14:paraId="5BB269DC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5" w:type="dxa"/>
            <w:vAlign w:val="bottom"/>
          </w:tcPr>
          <w:p w14:paraId="669406A5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1121" w:type="dxa"/>
            <w:gridSpan w:val="4"/>
            <w:vMerge/>
            <w:vAlign w:val="bottom"/>
          </w:tcPr>
          <w:p w14:paraId="57CFCD18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88" w:type="dxa"/>
            <w:tcBorders>
              <w:bottom w:val="single" w:sz="12" w:space="0" w:color="auto"/>
            </w:tcBorders>
            <w:vAlign w:val="bottom"/>
          </w:tcPr>
          <w:p w14:paraId="59FBF3CC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7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31C4D065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1113" w:type="dxa"/>
            <w:gridSpan w:val="4"/>
            <w:vMerge/>
            <w:tcBorders>
              <w:left w:val="single" w:sz="12" w:space="0" w:color="auto"/>
            </w:tcBorders>
            <w:vAlign w:val="bottom"/>
          </w:tcPr>
          <w:p w14:paraId="667B931F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1114" w:type="dxa"/>
            <w:gridSpan w:val="4"/>
            <w:vMerge/>
            <w:tcBorders>
              <w:right w:val="single" w:sz="12" w:space="0" w:color="auto"/>
            </w:tcBorders>
            <w:vAlign w:val="bottom"/>
          </w:tcPr>
          <w:p w14:paraId="2DC803B3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vAlign w:val="bottom"/>
          </w:tcPr>
          <w:p w14:paraId="6D42B208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88" w:type="dxa"/>
            <w:vAlign w:val="bottom"/>
          </w:tcPr>
          <w:p w14:paraId="32B4CC1A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1122" w:type="dxa"/>
            <w:gridSpan w:val="4"/>
            <w:vMerge/>
            <w:vAlign w:val="bottom"/>
          </w:tcPr>
          <w:p w14:paraId="5D06CA33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6" w:type="dxa"/>
            <w:tcBorders>
              <w:bottom w:val="single" w:sz="12" w:space="0" w:color="auto"/>
            </w:tcBorders>
            <w:vAlign w:val="bottom"/>
          </w:tcPr>
          <w:p w14:paraId="6887EEAD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30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1DC4F1F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1187" w:type="dxa"/>
            <w:gridSpan w:val="4"/>
            <w:vMerge/>
            <w:tcBorders>
              <w:left w:val="single" w:sz="12" w:space="0" w:color="auto"/>
            </w:tcBorders>
            <w:vAlign w:val="bottom"/>
          </w:tcPr>
          <w:p w14:paraId="3BD41DCC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65" w:type="dxa"/>
            <w:vAlign w:val="bottom"/>
          </w:tcPr>
          <w:p w14:paraId="5387E42A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</w:tr>
      <w:tr w:rsidR="002A4A01" w:rsidRPr="004B3B5F" w14:paraId="08E85B5C" w14:textId="77777777" w:rsidTr="009B393E">
        <w:trPr>
          <w:trHeight w:hRule="exact" w:val="680"/>
        </w:trPr>
        <w:tc>
          <w:tcPr>
            <w:tcW w:w="170" w:type="dxa"/>
          </w:tcPr>
          <w:p w14:paraId="4E1B9F28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574" w:type="dxa"/>
            <w:gridSpan w:val="3"/>
            <w:vMerge w:val="restart"/>
            <w:tcBorders>
              <w:right w:val="single" w:sz="12" w:space="0" w:color="auto"/>
            </w:tcBorders>
          </w:tcPr>
          <w:p w14:paraId="14B5AEEE" w14:textId="77777777" w:rsidR="002A4A01" w:rsidRPr="004B3B5F" w:rsidRDefault="002A4A01" w:rsidP="009B393E">
            <w:pPr>
              <w:spacing w:line="0" w:lineRule="atLeast"/>
              <w:jc w:val="righ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124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049B6F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begin"/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instrText xml:space="preserve"> 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eq \o\ac(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position w:val="-3"/>
                <w:szCs w:val="16"/>
              </w:rPr>
              <w:instrText>○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,9)</w:instrText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vMerge w:val="restart"/>
            <w:tcBorders>
              <w:left w:val="single" w:sz="12" w:space="0" w:color="auto"/>
            </w:tcBorders>
          </w:tcPr>
          <w:p w14:paraId="60CBA2ED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557" w:type="dxa"/>
            <w:gridSpan w:val="2"/>
            <w:vMerge w:val="restart"/>
            <w:tcBorders>
              <w:right w:val="single" w:sz="12" w:space="0" w:color="auto"/>
            </w:tcBorders>
          </w:tcPr>
          <w:p w14:paraId="7F364160" w14:textId="77777777" w:rsidR="002A4A01" w:rsidRPr="004B3B5F" w:rsidRDefault="002A4A01" w:rsidP="009B393E">
            <w:pPr>
              <w:spacing w:line="0" w:lineRule="atLeast"/>
              <w:jc w:val="righ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111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76F390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begin"/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instrText xml:space="preserve"> 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eq \o\ac(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position w:val="-2"/>
                <w:szCs w:val="16"/>
              </w:rPr>
              <w:instrText>○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,10)</w:instrText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end"/>
            </w:r>
          </w:p>
        </w:tc>
        <w:tc>
          <w:tcPr>
            <w:tcW w:w="554" w:type="dxa"/>
            <w:gridSpan w:val="2"/>
            <w:vMerge w:val="restart"/>
            <w:tcBorders>
              <w:left w:val="single" w:sz="12" w:space="0" w:color="auto"/>
            </w:tcBorders>
          </w:tcPr>
          <w:p w14:paraId="716AC688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554" w:type="dxa"/>
            <w:gridSpan w:val="2"/>
            <w:vMerge w:val="restart"/>
            <w:tcBorders>
              <w:right w:val="single" w:sz="12" w:space="0" w:color="auto"/>
            </w:tcBorders>
          </w:tcPr>
          <w:p w14:paraId="284F4CD7" w14:textId="77777777" w:rsidR="002A4A01" w:rsidRPr="004B3B5F" w:rsidRDefault="002A4A01" w:rsidP="009B393E">
            <w:pPr>
              <w:spacing w:line="0" w:lineRule="atLeast"/>
              <w:jc w:val="righ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112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438A48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begin"/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instrText xml:space="preserve"> 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eq \o\ac(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position w:val="-2"/>
                <w:szCs w:val="16"/>
              </w:rPr>
              <w:instrText>○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,11)</w:instrText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end"/>
            </w:r>
          </w:p>
        </w:tc>
        <w:tc>
          <w:tcPr>
            <w:tcW w:w="558" w:type="dxa"/>
            <w:gridSpan w:val="2"/>
            <w:vMerge w:val="restart"/>
            <w:tcBorders>
              <w:left w:val="single" w:sz="12" w:space="0" w:color="auto"/>
            </w:tcBorders>
          </w:tcPr>
          <w:p w14:paraId="0B1CAC26" w14:textId="77777777" w:rsidR="002A4A01" w:rsidRPr="005769E5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564" w:type="dxa"/>
            <w:gridSpan w:val="2"/>
            <w:vMerge w:val="restart"/>
            <w:tcBorders>
              <w:right w:val="single" w:sz="12" w:space="0" w:color="auto"/>
            </w:tcBorders>
          </w:tcPr>
          <w:p w14:paraId="6604E5ED" w14:textId="77777777" w:rsidR="002A4A01" w:rsidRPr="004B3B5F" w:rsidRDefault="002A4A01" w:rsidP="009B393E">
            <w:pPr>
              <w:spacing w:line="0" w:lineRule="atLeast"/>
              <w:jc w:val="right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119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F590CF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begin"/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instrText xml:space="preserve"> 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eq \o\ac(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position w:val="-2"/>
                <w:szCs w:val="16"/>
              </w:rPr>
              <w:instrText>○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,12)</w:instrText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end"/>
            </w:r>
          </w:p>
        </w:tc>
        <w:tc>
          <w:tcPr>
            <w:tcW w:w="591" w:type="dxa"/>
            <w:gridSpan w:val="2"/>
            <w:vMerge w:val="restart"/>
            <w:tcBorders>
              <w:left w:val="single" w:sz="12" w:space="0" w:color="auto"/>
            </w:tcBorders>
          </w:tcPr>
          <w:p w14:paraId="3BC13BA0" w14:textId="77777777" w:rsidR="002A4A01" w:rsidRPr="005769E5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265" w:type="dxa"/>
          </w:tcPr>
          <w:p w14:paraId="7F194E93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</w:tr>
      <w:tr w:rsidR="002A4A01" w:rsidRPr="004B3B5F" w14:paraId="34E799F2" w14:textId="77777777" w:rsidTr="009B393E">
        <w:trPr>
          <w:trHeight w:hRule="exact" w:val="680"/>
        </w:trPr>
        <w:tc>
          <w:tcPr>
            <w:tcW w:w="170" w:type="dxa"/>
          </w:tcPr>
          <w:p w14:paraId="550598EF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574" w:type="dxa"/>
            <w:gridSpan w:val="3"/>
            <w:vMerge/>
            <w:tcBorders>
              <w:right w:val="single" w:sz="12" w:space="0" w:color="auto"/>
            </w:tcBorders>
          </w:tcPr>
          <w:p w14:paraId="52C8F1B9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1243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EE2B70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2" w:space="0" w:color="auto"/>
            </w:tcBorders>
          </w:tcPr>
          <w:p w14:paraId="29052A60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557" w:type="dxa"/>
            <w:gridSpan w:val="2"/>
            <w:vMerge/>
            <w:tcBorders>
              <w:right w:val="single" w:sz="12" w:space="0" w:color="auto"/>
            </w:tcBorders>
          </w:tcPr>
          <w:p w14:paraId="463771AE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1119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10F1A8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554" w:type="dxa"/>
            <w:gridSpan w:val="2"/>
            <w:vMerge/>
            <w:tcBorders>
              <w:left w:val="single" w:sz="12" w:space="0" w:color="auto"/>
            </w:tcBorders>
          </w:tcPr>
          <w:p w14:paraId="1D13A4E2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554" w:type="dxa"/>
            <w:gridSpan w:val="2"/>
            <w:vMerge/>
            <w:tcBorders>
              <w:right w:val="single" w:sz="12" w:space="0" w:color="auto"/>
            </w:tcBorders>
          </w:tcPr>
          <w:p w14:paraId="15A92654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112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302F26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558" w:type="dxa"/>
            <w:gridSpan w:val="2"/>
            <w:vMerge/>
            <w:tcBorders>
              <w:left w:val="single" w:sz="12" w:space="0" w:color="auto"/>
            </w:tcBorders>
          </w:tcPr>
          <w:p w14:paraId="748D74FB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564" w:type="dxa"/>
            <w:gridSpan w:val="2"/>
            <w:vMerge/>
            <w:tcBorders>
              <w:right w:val="single" w:sz="12" w:space="0" w:color="auto"/>
            </w:tcBorders>
          </w:tcPr>
          <w:p w14:paraId="71CDB984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119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52F25D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591" w:type="dxa"/>
            <w:gridSpan w:val="2"/>
            <w:vMerge/>
            <w:tcBorders>
              <w:left w:val="single" w:sz="12" w:space="0" w:color="auto"/>
            </w:tcBorders>
          </w:tcPr>
          <w:p w14:paraId="1528CBE7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65" w:type="dxa"/>
          </w:tcPr>
          <w:p w14:paraId="592328F8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</w:tr>
      <w:tr w:rsidR="002A4A01" w:rsidRPr="004B3B5F" w14:paraId="39F3299E" w14:textId="77777777" w:rsidTr="009B393E">
        <w:trPr>
          <w:trHeight w:hRule="exact" w:val="170"/>
        </w:trPr>
        <w:tc>
          <w:tcPr>
            <w:tcW w:w="520" w:type="dxa"/>
            <w:gridSpan w:val="3"/>
            <w:vMerge w:val="restart"/>
            <w:tcBorders>
              <w:right w:val="single" w:sz="12" w:space="0" w:color="auto"/>
            </w:tcBorders>
          </w:tcPr>
          <w:p w14:paraId="3409A950" w14:textId="77777777" w:rsidR="002A4A01" w:rsidRPr="004B3B5F" w:rsidRDefault="002A4A01" w:rsidP="009B393E">
            <w:pPr>
              <w:spacing w:line="0" w:lineRule="atLeast"/>
              <w:jc w:val="righ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B13814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begin"/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instrText xml:space="preserve"> 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eq \o\ac(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position w:val="-3"/>
                <w:szCs w:val="16"/>
              </w:rPr>
              <w:instrText>○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,1)</w:instrText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end"/>
            </w:r>
          </w:p>
        </w:tc>
        <w:tc>
          <w:tcPr>
            <w:tcW w:w="290" w:type="dxa"/>
            <w:tcBorders>
              <w:left w:val="single" w:sz="12" w:space="0" w:color="auto"/>
            </w:tcBorders>
            <w:vAlign w:val="center"/>
          </w:tcPr>
          <w:p w14:paraId="36C14530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  <w:vAlign w:val="center"/>
          </w:tcPr>
          <w:p w14:paraId="2F8807E6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</w:p>
        </w:tc>
        <w:tc>
          <w:tcPr>
            <w:tcW w:w="5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A3C4A5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begin"/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instrText xml:space="preserve"> 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eq \o\ac(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position w:val="-3"/>
                <w:szCs w:val="16"/>
              </w:rPr>
              <w:instrText>○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,2)</w:instrText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left w:val="single" w:sz="12" w:space="0" w:color="auto"/>
            </w:tcBorders>
            <w:vAlign w:val="center"/>
          </w:tcPr>
          <w:p w14:paraId="75BBA95B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vAlign w:val="center"/>
          </w:tcPr>
          <w:p w14:paraId="3B5D09D6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</w:p>
        </w:tc>
        <w:tc>
          <w:tcPr>
            <w:tcW w:w="5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4F214B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begin"/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instrText xml:space="preserve"> 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eq \o\ac(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position w:val="-3"/>
                <w:szCs w:val="16"/>
              </w:rPr>
              <w:instrText>○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,3)</w:instrText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end"/>
            </w:r>
          </w:p>
        </w:tc>
        <w:tc>
          <w:tcPr>
            <w:tcW w:w="272" w:type="dxa"/>
            <w:tcBorders>
              <w:left w:val="single" w:sz="12" w:space="0" w:color="auto"/>
            </w:tcBorders>
            <w:vAlign w:val="center"/>
          </w:tcPr>
          <w:p w14:paraId="25BD302F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</w:p>
        </w:tc>
        <w:tc>
          <w:tcPr>
            <w:tcW w:w="272" w:type="dxa"/>
            <w:tcBorders>
              <w:right w:val="single" w:sz="12" w:space="0" w:color="auto"/>
            </w:tcBorders>
            <w:vAlign w:val="center"/>
          </w:tcPr>
          <w:p w14:paraId="65EE5151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</w:p>
        </w:tc>
        <w:tc>
          <w:tcPr>
            <w:tcW w:w="5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B26CE4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begin"/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instrText xml:space="preserve"> 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eq \o\ac(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position w:val="-3"/>
                <w:szCs w:val="16"/>
              </w:rPr>
              <w:instrText>○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,4)</w:instrText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end"/>
            </w:r>
          </w:p>
        </w:tc>
        <w:tc>
          <w:tcPr>
            <w:tcW w:w="266" w:type="dxa"/>
            <w:tcBorders>
              <w:left w:val="single" w:sz="12" w:space="0" w:color="auto"/>
            </w:tcBorders>
            <w:vAlign w:val="center"/>
          </w:tcPr>
          <w:p w14:paraId="12081FDA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  <w:vAlign w:val="center"/>
          </w:tcPr>
          <w:p w14:paraId="5CBAAA70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297D08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begin"/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instrText xml:space="preserve"> 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eq \o\ac(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position w:val="-3"/>
                <w:szCs w:val="16"/>
              </w:rPr>
              <w:instrText>○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,5)</w:instrText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end"/>
            </w:r>
          </w:p>
        </w:tc>
        <w:tc>
          <w:tcPr>
            <w:tcW w:w="272" w:type="dxa"/>
            <w:tcBorders>
              <w:left w:val="single" w:sz="12" w:space="0" w:color="auto"/>
            </w:tcBorders>
            <w:vAlign w:val="center"/>
          </w:tcPr>
          <w:p w14:paraId="52AE566D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</w:p>
        </w:tc>
        <w:tc>
          <w:tcPr>
            <w:tcW w:w="272" w:type="dxa"/>
            <w:tcBorders>
              <w:right w:val="single" w:sz="12" w:space="0" w:color="auto"/>
            </w:tcBorders>
            <w:vAlign w:val="center"/>
          </w:tcPr>
          <w:p w14:paraId="0536681F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452AEE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begin"/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instrText xml:space="preserve"> 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eq \o\ac(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position w:val="-3"/>
                <w:szCs w:val="16"/>
              </w:rPr>
              <w:instrText>○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,6)</w:instrText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left w:val="single" w:sz="12" w:space="0" w:color="auto"/>
            </w:tcBorders>
            <w:vAlign w:val="center"/>
          </w:tcPr>
          <w:p w14:paraId="5F8CB2BE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vAlign w:val="center"/>
          </w:tcPr>
          <w:p w14:paraId="33B20B66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6C22DE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begin"/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instrText xml:space="preserve"> 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eq \o\ac(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position w:val="-3"/>
                <w:szCs w:val="16"/>
              </w:rPr>
              <w:instrText>○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,7)</w:instrText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end"/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center"/>
          </w:tcPr>
          <w:p w14:paraId="5F827E2E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14:paraId="2C2F9B41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63DFB6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begin"/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instrText xml:space="preserve"> 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eq \o\ac(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position w:val="-3"/>
                <w:szCs w:val="16"/>
              </w:rPr>
              <w:instrText>○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,8)</w:instrText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end"/>
            </w:r>
          </w:p>
        </w:tc>
        <w:tc>
          <w:tcPr>
            <w:tcW w:w="290" w:type="dxa"/>
            <w:tcBorders>
              <w:left w:val="single" w:sz="12" w:space="0" w:color="auto"/>
            </w:tcBorders>
            <w:vAlign w:val="center"/>
          </w:tcPr>
          <w:p w14:paraId="478A0D74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65" w:type="dxa"/>
            <w:vAlign w:val="center"/>
          </w:tcPr>
          <w:p w14:paraId="1632E7CC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</w:tr>
      <w:tr w:rsidR="002A4A01" w:rsidRPr="004B3B5F" w14:paraId="315F0677" w14:textId="77777777" w:rsidTr="009B393E">
        <w:trPr>
          <w:trHeight w:hRule="exact" w:val="170"/>
        </w:trPr>
        <w:tc>
          <w:tcPr>
            <w:tcW w:w="520" w:type="dxa"/>
            <w:gridSpan w:val="3"/>
            <w:vMerge/>
            <w:tcBorders>
              <w:right w:val="single" w:sz="12" w:space="0" w:color="auto"/>
            </w:tcBorders>
          </w:tcPr>
          <w:p w14:paraId="40906831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65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F9F8D0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0" w:type="dxa"/>
            <w:tcBorders>
              <w:left w:val="single" w:sz="12" w:space="0" w:color="auto"/>
            </w:tcBorders>
            <w:vAlign w:val="center"/>
          </w:tcPr>
          <w:p w14:paraId="56CB3BAC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7" w:type="dxa"/>
            <w:tcBorders>
              <w:right w:val="single" w:sz="12" w:space="0" w:color="auto"/>
            </w:tcBorders>
            <w:vAlign w:val="center"/>
          </w:tcPr>
          <w:p w14:paraId="4DBD15EB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58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FEA971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vAlign w:val="center"/>
          </w:tcPr>
          <w:p w14:paraId="69B7426B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vAlign w:val="center"/>
          </w:tcPr>
          <w:p w14:paraId="367BF211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5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023EEE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vAlign w:val="center"/>
          </w:tcPr>
          <w:p w14:paraId="0D35189D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72" w:type="dxa"/>
            <w:tcBorders>
              <w:right w:val="single" w:sz="12" w:space="0" w:color="auto"/>
            </w:tcBorders>
            <w:vAlign w:val="center"/>
          </w:tcPr>
          <w:p w14:paraId="48FE04F1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5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107D72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vAlign w:val="center"/>
          </w:tcPr>
          <w:p w14:paraId="17A96DD6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  <w:vAlign w:val="center"/>
          </w:tcPr>
          <w:p w14:paraId="59E7620A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A8F56C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vAlign w:val="center"/>
          </w:tcPr>
          <w:p w14:paraId="18DBF745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72" w:type="dxa"/>
            <w:tcBorders>
              <w:right w:val="single" w:sz="12" w:space="0" w:color="auto"/>
            </w:tcBorders>
            <w:vAlign w:val="center"/>
          </w:tcPr>
          <w:p w14:paraId="49A9CD09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BAA3D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vAlign w:val="center"/>
          </w:tcPr>
          <w:p w14:paraId="302EA314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vAlign w:val="center"/>
          </w:tcPr>
          <w:p w14:paraId="08330398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5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1DA314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300" w:type="dxa"/>
            <w:tcBorders>
              <w:left w:val="single" w:sz="12" w:space="0" w:color="auto"/>
            </w:tcBorders>
            <w:vAlign w:val="center"/>
          </w:tcPr>
          <w:p w14:paraId="14060D56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14:paraId="473A5244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6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72D31F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90" w:type="dxa"/>
            <w:tcBorders>
              <w:left w:val="single" w:sz="12" w:space="0" w:color="auto"/>
            </w:tcBorders>
            <w:vAlign w:val="center"/>
          </w:tcPr>
          <w:p w14:paraId="071A0CA1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</w:rPr>
            </w:pPr>
          </w:p>
        </w:tc>
        <w:tc>
          <w:tcPr>
            <w:tcW w:w="265" w:type="dxa"/>
            <w:vAlign w:val="center"/>
          </w:tcPr>
          <w:p w14:paraId="0D633117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</w:tr>
      <w:tr w:rsidR="002A4A01" w:rsidRPr="004B3B5F" w14:paraId="1734BC09" w14:textId="77777777" w:rsidTr="009B393E">
        <w:trPr>
          <w:trHeight w:hRule="exact" w:val="567"/>
        </w:trPr>
        <w:tc>
          <w:tcPr>
            <w:tcW w:w="292" w:type="dxa"/>
            <w:gridSpan w:val="2"/>
            <w:vAlign w:val="center"/>
          </w:tcPr>
          <w:p w14:paraId="2587C52B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588" w:type="dxa"/>
            <w:gridSpan w:val="3"/>
            <w:vAlign w:val="center"/>
          </w:tcPr>
          <w:p w14:paraId="64A3D677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  <w:r w:rsidRPr="008E78F4">
              <w:rPr>
                <w:rFonts w:ascii="標楷體" w:eastAsia="標楷體" w:hAnsi="標楷體" w:hint="eastAsia"/>
                <w:b/>
                <w:color w:val="0D0D0D"/>
                <w:sz w:val="20"/>
              </w:rPr>
              <w:t>冠</w:t>
            </w:r>
          </w:p>
          <w:p w14:paraId="7C6776E2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  <w:r w:rsidRPr="008E78F4">
              <w:rPr>
                <w:rFonts w:ascii="標楷體" w:eastAsia="標楷體" w:hAnsi="標楷體" w:hint="eastAsia"/>
                <w:b/>
                <w:color w:val="0D0D0D"/>
                <w:sz w:val="20"/>
              </w:rPr>
              <w:t>1</w:t>
            </w:r>
          </w:p>
        </w:tc>
        <w:tc>
          <w:tcPr>
            <w:tcW w:w="584" w:type="dxa"/>
            <w:gridSpan w:val="2"/>
            <w:vAlign w:val="center"/>
          </w:tcPr>
          <w:p w14:paraId="2848AC45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  <w:r w:rsidRPr="008E78F4">
              <w:rPr>
                <w:rFonts w:ascii="標楷體" w:eastAsia="標楷體" w:hAnsi="標楷體" w:hint="eastAsia"/>
                <w:b/>
                <w:color w:val="0D0D0D"/>
                <w:sz w:val="20"/>
              </w:rPr>
              <w:t>殿</w:t>
            </w:r>
          </w:p>
          <w:p w14:paraId="0705A9C3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  <w:r w:rsidRPr="008E78F4">
              <w:rPr>
                <w:rFonts w:ascii="標楷體" w:eastAsia="標楷體" w:hAnsi="標楷體" w:hint="eastAsia"/>
                <w:b/>
                <w:color w:val="0D0D0D"/>
                <w:sz w:val="20"/>
              </w:rPr>
              <w:t>1</w:t>
            </w:r>
          </w:p>
        </w:tc>
        <w:tc>
          <w:tcPr>
            <w:tcW w:w="592" w:type="dxa"/>
            <w:gridSpan w:val="2"/>
            <w:vAlign w:val="center"/>
          </w:tcPr>
          <w:p w14:paraId="7F4E5762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  <w:r w:rsidRPr="008E78F4">
              <w:rPr>
                <w:rFonts w:ascii="標楷體" w:eastAsia="標楷體" w:hAnsi="標楷體" w:hint="eastAsia"/>
                <w:b/>
                <w:color w:val="0D0D0D"/>
                <w:sz w:val="20"/>
              </w:rPr>
              <w:t>季</w:t>
            </w:r>
          </w:p>
          <w:p w14:paraId="7B7B379E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  <w:r w:rsidRPr="008E78F4">
              <w:rPr>
                <w:rFonts w:ascii="標楷體" w:eastAsia="標楷體" w:hAnsi="標楷體" w:hint="eastAsia"/>
                <w:b/>
                <w:color w:val="0D0D0D"/>
                <w:sz w:val="20"/>
              </w:rPr>
              <w:t>1</w:t>
            </w:r>
          </w:p>
        </w:tc>
        <w:tc>
          <w:tcPr>
            <w:tcW w:w="564" w:type="dxa"/>
            <w:gridSpan w:val="2"/>
            <w:vAlign w:val="center"/>
          </w:tcPr>
          <w:p w14:paraId="4111B3B1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  <w:r w:rsidRPr="008E78F4">
              <w:rPr>
                <w:rFonts w:ascii="標楷體" w:eastAsia="標楷體" w:hAnsi="標楷體" w:hint="eastAsia"/>
                <w:b/>
                <w:color w:val="0D0D0D"/>
                <w:sz w:val="20"/>
              </w:rPr>
              <w:t>亞</w:t>
            </w:r>
          </w:p>
          <w:p w14:paraId="5F275A8D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  <w:r w:rsidRPr="008E78F4">
              <w:rPr>
                <w:rFonts w:ascii="標楷體" w:eastAsia="標楷體" w:hAnsi="標楷體" w:hint="eastAsia"/>
                <w:b/>
                <w:color w:val="0D0D0D"/>
                <w:sz w:val="20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14:paraId="03C9B77B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  <w:r w:rsidRPr="008E78F4">
              <w:rPr>
                <w:rFonts w:ascii="標楷體" w:eastAsia="標楷體" w:hAnsi="標楷體" w:hint="eastAsia"/>
                <w:b/>
                <w:color w:val="0D0D0D"/>
                <w:sz w:val="20"/>
              </w:rPr>
              <w:t>亞</w:t>
            </w:r>
          </w:p>
          <w:p w14:paraId="6C909E81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  <w:r w:rsidRPr="008E78F4">
              <w:rPr>
                <w:rFonts w:ascii="標楷體" w:eastAsia="標楷體" w:hAnsi="標楷體" w:hint="eastAsia"/>
                <w:b/>
                <w:color w:val="0D0D0D"/>
                <w:sz w:val="20"/>
              </w:rPr>
              <w:t>2</w:t>
            </w:r>
          </w:p>
        </w:tc>
        <w:tc>
          <w:tcPr>
            <w:tcW w:w="560" w:type="dxa"/>
            <w:gridSpan w:val="2"/>
            <w:vAlign w:val="center"/>
          </w:tcPr>
          <w:p w14:paraId="031DBD3E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  <w:r w:rsidRPr="008E78F4">
              <w:rPr>
                <w:rFonts w:ascii="標楷體" w:eastAsia="標楷體" w:hAnsi="標楷體" w:hint="eastAsia"/>
                <w:b/>
                <w:color w:val="0D0D0D"/>
                <w:sz w:val="20"/>
              </w:rPr>
              <w:t>季</w:t>
            </w:r>
          </w:p>
          <w:p w14:paraId="26F1A919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  <w:r w:rsidRPr="008E78F4">
              <w:rPr>
                <w:rFonts w:ascii="標楷體" w:eastAsia="標楷體" w:hAnsi="標楷體" w:hint="eastAsia"/>
                <w:b/>
                <w:color w:val="0D0D0D"/>
                <w:sz w:val="20"/>
              </w:rPr>
              <w:t>2</w:t>
            </w:r>
          </w:p>
        </w:tc>
        <w:tc>
          <w:tcPr>
            <w:tcW w:w="559" w:type="dxa"/>
            <w:gridSpan w:val="2"/>
            <w:vAlign w:val="center"/>
          </w:tcPr>
          <w:p w14:paraId="1FF0F90E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  <w:r w:rsidRPr="008E78F4">
              <w:rPr>
                <w:rFonts w:ascii="標楷體" w:eastAsia="標楷體" w:hAnsi="標楷體" w:hint="eastAsia"/>
                <w:b/>
                <w:color w:val="0D0D0D"/>
                <w:sz w:val="20"/>
              </w:rPr>
              <w:t>殿</w:t>
            </w:r>
          </w:p>
          <w:p w14:paraId="7A8F57D0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  <w:r w:rsidRPr="008E78F4">
              <w:rPr>
                <w:rFonts w:ascii="標楷體" w:eastAsia="標楷體" w:hAnsi="標楷體" w:hint="eastAsia"/>
                <w:b/>
                <w:color w:val="0D0D0D"/>
                <w:sz w:val="20"/>
              </w:rPr>
              <w:t>2</w:t>
            </w:r>
          </w:p>
        </w:tc>
        <w:tc>
          <w:tcPr>
            <w:tcW w:w="554" w:type="dxa"/>
            <w:gridSpan w:val="2"/>
            <w:vAlign w:val="center"/>
          </w:tcPr>
          <w:p w14:paraId="6828BC93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  <w:r w:rsidRPr="008E78F4">
              <w:rPr>
                <w:rFonts w:ascii="標楷體" w:eastAsia="標楷體" w:hAnsi="標楷體" w:hint="eastAsia"/>
                <w:b/>
                <w:color w:val="0D0D0D"/>
                <w:sz w:val="20"/>
              </w:rPr>
              <w:t>冠</w:t>
            </w:r>
          </w:p>
          <w:p w14:paraId="7DD73089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  <w:r w:rsidRPr="008E78F4">
              <w:rPr>
                <w:rFonts w:ascii="標楷體" w:eastAsia="標楷體" w:hAnsi="標楷體" w:hint="eastAsia"/>
                <w:b/>
                <w:color w:val="0D0D0D"/>
                <w:sz w:val="20"/>
              </w:rPr>
              <w:t>2</w:t>
            </w:r>
          </w:p>
        </w:tc>
        <w:tc>
          <w:tcPr>
            <w:tcW w:w="554" w:type="dxa"/>
            <w:gridSpan w:val="2"/>
            <w:vAlign w:val="center"/>
          </w:tcPr>
          <w:p w14:paraId="436DEF81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  <w:r w:rsidRPr="008E78F4">
              <w:rPr>
                <w:rFonts w:ascii="標楷體" w:eastAsia="標楷體" w:hAnsi="標楷體" w:hint="eastAsia"/>
                <w:b/>
                <w:color w:val="0D0D0D"/>
                <w:sz w:val="20"/>
              </w:rPr>
              <w:t>冠</w:t>
            </w:r>
          </w:p>
          <w:p w14:paraId="6B8A0BE4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  <w:r w:rsidRPr="008E78F4">
              <w:rPr>
                <w:rFonts w:ascii="標楷體" w:eastAsia="標楷體" w:hAnsi="標楷體" w:hint="eastAsia"/>
                <w:b/>
                <w:color w:val="0D0D0D"/>
                <w:sz w:val="20"/>
              </w:rPr>
              <w:t>3</w:t>
            </w:r>
          </w:p>
        </w:tc>
        <w:tc>
          <w:tcPr>
            <w:tcW w:w="560" w:type="dxa"/>
            <w:gridSpan w:val="2"/>
            <w:vAlign w:val="center"/>
          </w:tcPr>
          <w:p w14:paraId="29F7167A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  <w:r w:rsidRPr="008E78F4">
              <w:rPr>
                <w:rFonts w:ascii="標楷體" w:eastAsia="標楷體" w:hAnsi="標楷體" w:hint="eastAsia"/>
                <w:b/>
                <w:color w:val="0D0D0D"/>
                <w:sz w:val="20"/>
              </w:rPr>
              <w:t>殿</w:t>
            </w:r>
          </w:p>
          <w:p w14:paraId="0726087C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  <w:r w:rsidRPr="008E78F4">
              <w:rPr>
                <w:rFonts w:ascii="標楷體" w:eastAsia="標楷體" w:hAnsi="標楷體" w:hint="eastAsia"/>
                <w:b/>
                <w:color w:val="0D0D0D"/>
                <w:sz w:val="20"/>
              </w:rPr>
              <w:t>3</w:t>
            </w:r>
          </w:p>
        </w:tc>
        <w:tc>
          <w:tcPr>
            <w:tcW w:w="560" w:type="dxa"/>
            <w:gridSpan w:val="2"/>
            <w:vAlign w:val="center"/>
          </w:tcPr>
          <w:p w14:paraId="59203F6F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  <w:r w:rsidRPr="008E78F4">
              <w:rPr>
                <w:rFonts w:ascii="標楷體" w:eastAsia="標楷體" w:hAnsi="標楷體" w:hint="eastAsia"/>
                <w:b/>
                <w:color w:val="0D0D0D"/>
                <w:sz w:val="20"/>
              </w:rPr>
              <w:t>季</w:t>
            </w:r>
          </w:p>
          <w:p w14:paraId="452E5C9E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  <w:r w:rsidRPr="008E78F4">
              <w:rPr>
                <w:rFonts w:ascii="標楷體" w:eastAsia="標楷體" w:hAnsi="標楷體" w:hint="eastAsia"/>
                <w:b/>
                <w:color w:val="0D0D0D"/>
                <w:sz w:val="20"/>
              </w:rPr>
              <w:t>3</w:t>
            </w:r>
          </w:p>
        </w:tc>
        <w:tc>
          <w:tcPr>
            <w:tcW w:w="558" w:type="dxa"/>
            <w:gridSpan w:val="2"/>
            <w:vAlign w:val="center"/>
          </w:tcPr>
          <w:p w14:paraId="1EA3E454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  <w:r w:rsidRPr="008E78F4">
              <w:rPr>
                <w:rFonts w:ascii="標楷體" w:eastAsia="標楷體" w:hAnsi="標楷體" w:hint="eastAsia"/>
                <w:b/>
                <w:color w:val="0D0D0D"/>
                <w:sz w:val="20"/>
              </w:rPr>
              <w:t>亞</w:t>
            </w:r>
          </w:p>
          <w:p w14:paraId="107B3692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  <w:r w:rsidRPr="008E78F4">
              <w:rPr>
                <w:rFonts w:ascii="標楷體" w:eastAsia="標楷體" w:hAnsi="標楷體" w:hint="eastAsia"/>
                <w:b/>
                <w:color w:val="0D0D0D"/>
                <w:sz w:val="20"/>
              </w:rPr>
              <w:t>3</w:t>
            </w:r>
          </w:p>
        </w:tc>
        <w:tc>
          <w:tcPr>
            <w:tcW w:w="564" w:type="dxa"/>
            <w:gridSpan w:val="2"/>
            <w:vAlign w:val="center"/>
          </w:tcPr>
          <w:p w14:paraId="61E94086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  <w:r w:rsidRPr="008E78F4">
              <w:rPr>
                <w:rFonts w:ascii="標楷體" w:eastAsia="標楷體" w:hAnsi="標楷體" w:hint="eastAsia"/>
                <w:b/>
                <w:color w:val="0D0D0D"/>
                <w:sz w:val="20"/>
              </w:rPr>
              <w:t>亞</w:t>
            </w:r>
          </w:p>
          <w:p w14:paraId="4C5D4B71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  <w:r w:rsidRPr="008E78F4">
              <w:rPr>
                <w:rFonts w:ascii="標楷體" w:eastAsia="標楷體" w:hAnsi="標楷體" w:hint="eastAsia"/>
                <w:b/>
                <w:color w:val="0D0D0D"/>
                <w:sz w:val="20"/>
              </w:rPr>
              <w:t>4</w:t>
            </w:r>
          </w:p>
        </w:tc>
        <w:tc>
          <w:tcPr>
            <w:tcW w:w="596" w:type="dxa"/>
            <w:gridSpan w:val="2"/>
            <w:vAlign w:val="center"/>
          </w:tcPr>
          <w:p w14:paraId="32240412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  <w:r w:rsidRPr="008E78F4">
              <w:rPr>
                <w:rFonts w:ascii="標楷體" w:eastAsia="標楷體" w:hAnsi="標楷體" w:hint="eastAsia"/>
                <w:b/>
                <w:color w:val="0D0D0D"/>
                <w:sz w:val="20"/>
              </w:rPr>
              <w:t>季</w:t>
            </w:r>
          </w:p>
          <w:p w14:paraId="2ABCEE19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  <w:r w:rsidRPr="008E78F4">
              <w:rPr>
                <w:rFonts w:ascii="標楷體" w:eastAsia="標楷體" w:hAnsi="標楷體" w:hint="eastAsia"/>
                <w:b/>
                <w:color w:val="0D0D0D"/>
                <w:sz w:val="20"/>
              </w:rPr>
              <w:t>4</w:t>
            </w:r>
          </w:p>
        </w:tc>
        <w:tc>
          <w:tcPr>
            <w:tcW w:w="596" w:type="dxa"/>
            <w:gridSpan w:val="2"/>
            <w:vAlign w:val="center"/>
          </w:tcPr>
          <w:p w14:paraId="2D06FA78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  <w:r w:rsidRPr="008E78F4">
              <w:rPr>
                <w:rFonts w:ascii="標楷體" w:eastAsia="標楷體" w:hAnsi="標楷體" w:hint="eastAsia"/>
                <w:b/>
                <w:color w:val="0D0D0D"/>
                <w:sz w:val="20"/>
              </w:rPr>
              <w:t>殿</w:t>
            </w:r>
          </w:p>
          <w:p w14:paraId="7FC388B5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  <w:r w:rsidRPr="008E78F4">
              <w:rPr>
                <w:rFonts w:ascii="標楷體" w:eastAsia="標楷體" w:hAnsi="標楷體" w:hint="eastAsia"/>
                <w:b/>
                <w:color w:val="0D0D0D"/>
                <w:sz w:val="20"/>
              </w:rPr>
              <w:t>4</w:t>
            </w:r>
          </w:p>
        </w:tc>
        <w:tc>
          <w:tcPr>
            <w:tcW w:w="591" w:type="dxa"/>
            <w:gridSpan w:val="2"/>
            <w:vAlign w:val="center"/>
          </w:tcPr>
          <w:p w14:paraId="0B609406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  <w:r w:rsidRPr="008E78F4">
              <w:rPr>
                <w:rFonts w:ascii="標楷體" w:eastAsia="標楷體" w:hAnsi="標楷體" w:hint="eastAsia"/>
                <w:b/>
                <w:color w:val="0D0D0D"/>
                <w:sz w:val="20"/>
              </w:rPr>
              <w:t>冠</w:t>
            </w:r>
          </w:p>
          <w:p w14:paraId="131B5EDB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  <w:r w:rsidRPr="008E78F4">
              <w:rPr>
                <w:rFonts w:ascii="標楷體" w:eastAsia="標楷體" w:hAnsi="標楷體" w:hint="eastAsia"/>
                <w:b/>
                <w:color w:val="0D0D0D"/>
                <w:sz w:val="20"/>
              </w:rPr>
              <w:t>4</w:t>
            </w:r>
          </w:p>
        </w:tc>
        <w:tc>
          <w:tcPr>
            <w:tcW w:w="265" w:type="dxa"/>
            <w:vAlign w:val="center"/>
          </w:tcPr>
          <w:p w14:paraId="1C12C5A3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</w:p>
        </w:tc>
      </w:tr>
      <w:tr w:rsidR="002A4A01" w:rsidRPr="004B3B5F" w14:paraId="21DA884A" w14:textId="77777777" w:rsidTr="009B393E">
        <w:trPr>
          <w:trHeight w:hRule="exact" w:val="1361"/>
        </w:trPr>
        <w:tc>
          <w:tcPr>
            <w:tcW w:w="113" w:type="dxa"/>
            <w:gridSpan w:val="2"/>
          </w:tcPr>
          <w:p w14:paraId="5D1E5320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588" w:type="dxa"/>
            <w:gridSpan w:val="3"/>
          </w:tcPr>
          <w:p w14:paraId="6F67D2C1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584" w:type="dxa"/>
            <w:gridSpan w:val="2"/>
          </w:tcPr>
          <w:p w14:paraId="7D0D3809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592" w:type="dxa"/>
            <w:gridSpan w:val="2"/>
          </w:tcPr>
          <w:p w14:paraId="7F2BB045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564" w:type="dxa"/>
            <w:gridSpan w:val="2"/>
          </w:tcPr>
          <w:p w14:paraId="4A1642C6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557" w:type="dxa"/>
            <w:gridSpan w:val="2"/>
          </w:tcPr>
          <w:p w14:paraId="530C7B92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560" w:type="dxa"/>
            <w:gridSpan w:val="2"/>
          </w:tcPr>
          <w:p w14:paraId="20ED817C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559" w:type="dxa"/>
            <w:gridSpan w:val="2"/>
          </w:tcPr>
          <w:p w14:paraId="528D25AC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554" w:type="dxa"/>
            <w:gridSpan w:val="2"/>
          </w:tcPr>
          <w:p w14:paraId="0BEB1719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554" w:type="dxa"/>
            <w:gridSpan w:val="2"/>
          </w:tcPr>
          <w:p w14:paraId="54E1C4DD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560" w:type="dxa"/>
            <w:gridSpan w:val="2"/>
          </w:tcPr>
          <w:p w14:paraId="744A479F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560" w:type="dxa"/>
            <w:gridSpan w:val="2"/>
          </w:tcPr>
          <w:p w14:paraId="60AA89D5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558" w:type="dxa"/>
            <w:gridSpan w:val="2"/>
          </w:tcPr>
          <w:p w14:paraId="09769FF3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564" w:type="dxa"/>
            <w:gridSpan w:val="2"/>
          </w:tcPr>
          <w:p w14:paraId="26E2F283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596" w:type="dxa"/>
            <w:gridSpan w:val="2"/>
          </w:tcPr>
          <w:p w14:paraId="6B7E5F22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596" w:type="dxa"/>
            <w:gridSpan w:val="2"/>
          </w:tcPr>
          <w:p w14:paraId="6A14897E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91" w:type="dxa"/>
            <w:gridSpan w:val="2"/>
          </w:tcPr>
          <w:p w14:paraId="30EBA794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265" w:type="dxa"/>
          </w:tcPr>
          <w:p w14:paraId="5B889575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</w:tr>
    </w:tbl>
    <w:p w14:paraId="57AB501B" w14:textId="77777777" w:rsidR="002A4A01" w:rsidRDefault="002A4A01" w:rsidP="002A4A01">
      <w:pPr>
        <w:spacing w:line="0" w:lineRule="atLeast"/>
        <w:rPr>
          <w:rFonts w:ascii="標楷體" w:eastAsia="標楷體" w:hAnsi="標楷體"/>
          <w:b/>
          <w:color w:val="0D0D0D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1"/>
        <w:gridCol w:w="302"/>
        <w:gridCol w:w="301"/>
        <w:gridCol w:w="302"/>
        <w:gridCol w:w="301"/>
        <w:gridCol w:w="302"/>
        <w:gridCol w:w="301"/>
        <w:gridCol w:w="302"/>
        <w:gridCol w:w="301"/>
        <w:gridCol w:w="302"/>
        <w:gridCol w:w="301"/>
        <w:gridCol w:w="302"/>
        <w:gridCol w:w="301"/>
        <w:gridCol w:w="302"/>
        <w:gridCol w:w="301"/>
        <w:gridCol w:w="302"/>
        <w:gridCol w:w="301"/>
        <w:gridCol w:w="302"/>
        <w:gridCol w:w="301"/>
        <w:gridCol w:w="302"/>
        <w:gridCol w:w="301"/>
        <w:gridCol w:w="302"/>
        <w:gridCol w:w="301"/>
        <w:gridCol w:w="302"/>
        <w:gridCol w:w="301"/>
        <w:gridCol w:w="302"/>
        <w:gridCol w:w="301"/>
        <w:gridCol w:w="302"/>
        <w:gridCol w:w="301"/>
        <w:gridCol w:w="302"/>
        <w:gridCol w:w="301"/>
        <w:gridCol w:w="302"/>
      </w:tblGrid>
      <w:tr w:rsidR="002A4A01" w:rsidRPr="004B3B5F" w14:paraId="754C1EEB" w14:textId="77777777" w:rsidTr="009B393E">
        <w:trPr>
          <w:trHeight w:hRule="exact" w:val="340"/>
        </w:trPr>
        <w:tc>
          <w:tcPr>
            <w:tcW w:w="301" w:type="dxa"/>
            <w:shd w:val="clear" w:color="auto" w:fill="auto"/>
            <w:vAlign w:val="center"/>
          </w:tcPr>
          <w:p w14:paraId="622CF1C0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714339B3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3B0977E5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75496D5F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1CF5C5E8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1BB61A71" w14:textId="77777777" w:rsidR="002A4A01" w:rsidRPr="004B3B5F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6030" w:type="dxa"/>
            <w:gridSpan w:val="20"/>
            <w:shd w:val="clear" w:color="auto" w:fill="auto"/>
            <w:vAlign w:val="center"/>
          </w:tcPr>
          <w:p w14:paraId="34212DA1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D0D0D"/>
                <w:sz w:val="2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D0D0D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b/>
                <w:color w:val="0D0D0D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color w:val="0D0D0D"/>
                <w:sz w:val="20"/>
              </w:rPr>
              <w:instrText>eq \o\ac(○,</w:instrText>
            </w:r>
            <w:r w:rsidRPr="008E78F4">
              <w:rPr>
                <w:rFonts w:ascii="標楷體" w:eastAsia="標楷體" w:hAnsi="標楷體" w:hint="eastAsia"/>
                <w:b/>
                <w:color w:val="0D0D0D"/>
                <w:position w:val="2"/>
                <w:sz w:val="12"/>
              </w:rPr>
              <w:instrText>18</w:instrText>
            </w:r>
            <w:r>
              <w:rPr>
                <w:rFonts w:ascii="標楷體" w:eastAsia="標楷體" w:hAnsi="標楷體" w:hint="eastAsia"/>
                <w:b/>
                <w:color w:val="0D0D0D"/>
                <w:sz w:val="20"/>
              </w:rPr>
              <w:instrText>)</w:instrText>
            </w:r>
            <w:r>
              <w:rPr>
                <w:rFonts w:ascii="標楷體" w:eastAsia="標楷體" w:hAnsi="標楷體"/>
                <w:b/>
                <w:color w:val="0D0D0D"/>
                <w:sz w:val="20"/>
              </w:rPr>
              <w:fldChar w:fldCharType="end"/>
            </w:r>
            <w:r w:rsidRPr="008E78F4">
              <w:rPr>
                <w:rFonts w:ascii="標楷體" w:eastAsia="標楷體" w:hAnsi="標楷體" w:hint="eastAsia"/>
                <w:b/>
                <w:bCs/>
                <w:color w:val="0D0D0D"/>
                <w:sz w:val="20"/>
              </w:rPr>
              <w:t>爭第5名、第6名</w:t>
            </w:r>
            <w:r>
              <w:rPr>
                <w:rFonts w:ascii="標楷體" w:eastAsia="標楷體" w:hAnsi="標楷體" w:hint="eastAsia"/>
                <w:b/>
                <w:bCs/>
                <w:color w:val="0D0D0D"/>
                <w:sz w:val="20"/>
              </w:rPr>
              <w:t xml:space="preserve"> </w:t>
            </w:r>
          </w:p>
        </w:tc>
        <w:tc>
          <w:tcPr>
            <w:tcW w:w="301" w:type="dxa"/>
            <w:shd w:val="clear" w:color="auto" w:fill="auto"/>
            <w:vAlign w:val="center"/>
          </w:tcPr>
          <w:p w14:paraId="77E04563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71D2E73D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42FE0E2A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2772369A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63A58783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604C9710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</w:tr>
      <w:tr w:rsidR="002A4A01" w:rsidRPr="004B3B5F" w14:paraId="4B895B2D" w14:textId="77777777" w:rsidTr="009B393E">
        <w:trPr>
          <w:trHeight w:hRule="exact" w:val="680"/>
        </w:trPr>
        <w:tc>
          <w:tcPr>
            <w:tcW w:w="301" w:type="dxa"/>
            <w:shd w:val="clear" w:color="auto" w:fill="auto"/>
            <w:vAlign w:val="center"/>
          </w:tcPr>
          <w:p w14:paraId="044B22F9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518958D6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1D21F44B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A59FF6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F67B7A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EBF2BA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CBA9B5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A39F4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4824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E1E22" w14:textId="77777777" w:rsidR="002A4A01" w:rsidRPr="008E78F4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D0D0D"/>
                <w:sz w:val="2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D0D0D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b/>
                <w:color w:val="0D0D0D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color w:val="0D0D0D"/>
                <w:sz w:val="20"/>
              </w:rPr>
              <w:instrText>eq \o\ac(○,</w:instrText>
            </w:r>
            <w:r w:rsidRPr="008E78F4">
              <w:rPr>
                <w:rFonts w:ascii="標楷體" w:eastAsia="標楷體" w:hAnsi="標楷體" w:hint="eastAsia"/>
                <w:b/>
                <w:color w:val="0D0D0D"/>
                <w:position w:val="2"/>
                <w:sz w:val="12"/>
              </w:rPr>
              <w:instrText>17</w:instrText>
            </w:r>
            <w:r>
              <w:rPr>
                <w:rFonts w:ascii="標楷體" w:eastAsia="標楷體" w:hAnsi="標楷體" w:hint="eastAsia"/>
                <w:b/>
                <w:color w:val="0D0D0D"/>
                <w:sz w:val="20"/>
              </w:rPr>
              <w:instrText>)</w:instrText>
            </w:r>
            <w:r>
              <w:rPr>
                <w:rFonts w:ascii="標楷體" w:eastAsia="標楷體" w:hAnsi="標楷體"/>
                <w:b/>
                <w:color w:val="0D0D0D"/>
                <w:sz w:val="20"/>
              </w:rPr>
              <w:fldChar w:fldCharType="end"/>
            </w:r>
            <w:r w:rsidRPr="008E78F4">
              <w:rPr>
                <w:rFonts w:ascii="標楷體" w:eastAsia="標楷體" w:hAnsi="標楷體" w:hint="eastAsia"/>
                <w:b/>
                <w:bCs/>
                <w:color w:val="0D0D0D"/>
                <w:sz w:val="20"/>
              </w:rPr>
              <w:t>爭第7名、第8名</w:t>
            </w:r>
          </w:p>
        </w:tc>
        <w:tc>
          <w:tcPr>
            <w:tcW w:w="30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6C5AF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BAA16B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CF4D5B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D75A79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B6B98F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0AF9887B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21F58EE2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6477306B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</w:tr>
      <w:tr w:rsidR="002A4A01" w:rsidRPr="004B3B5F" w14:paraId="4B3B6197" w14:textId="77777777" w:rsidTr="009B393E">
        <w:trPr>
          <w:trHeight w:hRule="exact" w:val="227"/>
        </w:trPr>
        <w:tc>
          <w:tcPr>
            <w:tcW w:w="301" w:type="dxa"/>
            <w:shd w:val="clear" w:color="auto" w:fill="auto"/>
          </w:tcPr>
          <w:p w14:paraId="6F7BB32C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7795996A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auto"/>
          </w:tcPr>
          <w:p w14:paraId="412B7038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3A7CDFCC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single" w:sz="8" w:space="0" w:color="auto"/>
            </w:tcBorders>
            <w:shd w:val="clear" w:color="auto" w:fill="auto"/>
          </w:tcPr>
          <w:p w14:paraId="63A26B93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8" w:space="0" w:color="auto"/>
            </w:tcBorders>
            <w:shd w:val="clear" w:color="auto" w:fill="auto"/>
          </w:tcPr>
          <w:p w14:paraId="6905D7C4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single" w:sz="8" w:space="0" w:color="auto"/>
            </w:tcBorders>
            <w:shd w:val="clear" w:color="auto" w:fill="auto"/>
          </w:tcPr>
          <w:p w14:paraId="20337397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8" w:space="0" w:color="auto"/>
              <w:right w:val="dashed" w:sz="8" w:space="0" w:color="auto"/>
            </w:tcBorders>
            <w:shd w:val="clear" w:color="auto" w:fill="auto"/>
          </w:tcPr>
          <w:p w14:paraId="70E62538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8" w:space="0" w:color="auto"/>
            </w:tcBorders>
            <w:shd w:val="clear" w:color="auto" w:fill="auto"/>
          </w:tcPr>
          <w:p w14:paraId="482ECC7B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8" w:space="0" w:color="auto"/>
            </w:tcBorders>
            <w:shd w:val="clear" w:color="auto" w:fill="auto"/>
          </w:tcPr>
          <w:p w14:paraId="46675D54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single" w:sz="8" w:space="0" w:color="auto"/>
            </w:tcBorders>
            <w:shd w:val="clear" w:color="auto" w:fill="auto"/>
          </w:tcPr>
          <w:p w14:paraId="067446C5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8" w:space="0" w:color="auto"/>
            </w:tcBorders>
            <w:shd w:val="clear" w:color="auto" w:fill="auto"/>
          </w:tcPr>
          <w:p w14:paraId="35CBB295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628ECEC0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1809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E86AD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30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2BA1560B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single" w:sz="8" w:space="0" w:color="auto"/>
            </w:tcBorders>
            <w:shd w:val="clear" w:color="auto" w:fill="auto"/>
          </w:tcPr>
          <w:p w14:paraId="676EAA80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8" w:space="0" w:color="auto"/>
            </w:tcBorders>
            <w:shd w:val="clear" w:color="auto" w:fill="auto"/>
          </w:tcPr>
          <w:p w14:paraId="1B8FEDC8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single" w:sz="8" w:space="0" w:color="auto"/>
            </w:tcBorders>
            <w:shd w:val="clear" w:color="auto" w:fill="auto"/>
          </w:tcPr>
          <w:p w14:paraId="7BA1E01A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8" w:space="0" w:color="auto"/>
              <w:right w:val="dashed" w:sz="8" w:space="0" w:color="auto"/>
            </w:tcBorders>
            <w:shd w:val="clear" w:color="auto" w:fill="auto"/>
          </w:tcPr>
          <w:p w14:paraId="0C1F4C78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8" w:space="0" w:color="auto"/>
            </w:tcBorders>
            <w:shd w:val="clear" w:color="auto" w:fill="auto"/>
          </w:tcPr>
          <w:p w14:paraId="27C5575C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8" w:space="0" w:color="auto"/>
            </w:tcBorders>
            <w:shd w:val="clear" w:color="auto" w:fill="auto"/>
          </w:tcPr>
          <w:p w14:paraId="58B52E00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single" w:sz="8" w:space="0" w:color="auto"/>
            </w:tcBorders>
            <w:shd w:val="clear" w:color="auto" w:fill="auto"/>
          </w:tcPr>
          <w:p w14:paraId="39B29E13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8" w:space="0" w:color="auto"/>
            </w:tcBorders>
            <w:shd w:val="clear" w:color="auto" w:fill="auto"/>
          </w:tcPr>
          <w:p w14:paraId="14672435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3E4CEE8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tcBorders>
              <w:left w:val="single" w:sz="8" w:space="0" w:color="auto"/>
            </w:tcBorders>
            <w:shd w:val="clear" w:color="auto" w:fill="auto"/>
          </w:tcPr>
          <w:p w14:paraId="0BE28954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shd w:val="clear" w:color="auto" w:fill="auto"/>
          </w:tcPr>
          <w:p w14:paraId="0CBB1656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0054AB47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</w:tr>
      <w:tr w:rsidR="002A4A01" w:rsidRPr="004B3B5F" w14:paraId="768A4D48" w14:textId="77777777" w:rsidTr="009B393E">
        <w:trPr>
          <w:trHeight w:hRule="exact" w:val="227"/>
        </w:trPr>
        <w:tc>
          <w:tcPr>
            <w:tcW w:w="301" w:type="dxa"/>
            <w:shd w:val="clear" w:color="auto" w:fill="auto"/>
          </w:tcPr>
          <w:p w14:paraId="401BAA6F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00663E9E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auto"/>
          </w:tcPr>
          <w:p w14:paraId="6D7CE227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tcBorders>
              <w:left w:val="single" w:sz="8" w:space="0" w:color="auto"/>
            </w:tcBorders>
            <w:shd w:val="clear" w:color="auto" w:fill="auto"/>
          </w:tcPr>
          <w:p w14:paraId="6AFCD932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shd w:val="clear" w:color="auto" w:fill="auto"/>
          </w:tcPr>
          <w:p w14:paraId="0125321A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0AFFC852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shd w:val="clear" w:color="auto" w:fill="auto"/>
          </w:tcPr>
          <w:p w14:paraId="11B4A019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</w:tcPr>
          <w:p w14:paraId="596EA7CC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tcBorders>
              <w:left w:val="dashed" w:sz="8" w:space="0" w:color="auto"/>
              <w:bottom w:val="dashed" w:sz="8" w:space="0" w:color="auto"/>
            </w:tcBorders>
            <w:shd w:val="clear" w:color="auto" w:fill="auto"/>
          </w:tcPr>
          <w:p w14:paraId="052834F6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tcBorders>
              <w:bottom w:val="dashed" w:sz="8" w:space="0" w:color="auto"/>
            </w:tcBorders>
            <w:shd w:val="clear" w:color="auto" w:fill="auto"/>
          </w:tcPr>
          <w:p w14:paraId="7284761D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tcBorders>
              <w:bottom w:val="dashed" w:sz="8" w:space="0" w:color="auto"/>
            </w:tcBorders>
            <w:shd w:val="clear" w:color="auto" w:fill="auto"/>
          </w:tcPr>
          <w:p w14:paraId="5EB431F1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tcBorders>
              <w:bottom w:val="dashed" w:sz="8" w:space="0" w:color="auto"/>
            </w:tcBorders>
            <w:shd w:val="clear" w:color="auto" w:fill="auto"/>
          </w:tcPr>
          <w:p w14:paraId="41ECCAAF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tcBorders>
              <w:bottom w:val="dashed" w:sz="8" w:space="0" w:color="auto"/>
              <w:right w:val="single" w:sz="8" w:space="0" w:color="auto"/>
            </w:tcBorders>
            <w:shd w:val="clear" w:color="auto" w:fill="auto"/>
          </w:tcPr>
          <w:p w14:paraId="34287723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1809" w:type="dxa"/>
            <w:gridSpan w:val="6"/>
            <w:vMerge/>
            <w:tcBorders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</w:tcPr>
          <w:p w14:paraId="0F6F5235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tcBorders>
              <w:left w:val="single" w:sz="8" w:space="0" w:color="auto"/>
              <w:bottom w:val="dashed" w:sz="8" w:space="0" w:color="auto"/>
            </w:tcBorders>
            <w:shd w:val="clear" w:color="auto" w:fill="auto"/>
          </w:tcPr>
          <w:p w14:paraId="3CB18296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tcBorders>
              <w:bottom w:val="dashed" w:sz="8" w:space="0" w:color="auto"/>
            </w:tcBorders>
            <w:shd w:val="clear" w:color="auto" w:fill="auto"/>
          </w:tcPr>
          <w:p w14:paraId="00EB8B57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tcBorders>
              <w:bottom w:val="dashed" w:sz="8" w:space="0" w:color="auto"/>
            </w:tcBorders>
            <w:shd w:val="clear" w:color="auto" w:fill="auto"/>
          </w:tcPr>
          <w:p w14:paraId="674D29B9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tcBorders>
              <w:bottom w:val="dashed" w:sz="8" w:space="0" w:color="auto"/>
            </w:tcBorders>
            <w:shd w:val="clear" w:color="auto" w:fill="auto"/>
          </w:tcPr>
          <w:p w14:paraId="164682FD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tcBorders>
              <w:bottom w:val="dashed" w:sz="8" w:space="0" w:color="auto"/>
              <w:right w:val="dashed" w:sz="8" w:space="0" w:color="auto"/>
            </w:tcBorders>
            <w:shd w:val="clear" w:color="auto" w:fill="auto"/>
          </w:tcPr>
          <w:p w14:paraId="2A1BEE9E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tcBorders>
              <w:left w:val="dashed" w:sz="8" w:space="0" w:color="auto"/>
            </w:tcBorders>
            <w:shd w:val="clear" w:color="auto" w:fill="auto"/>
          </w:tcPr>
          <w:p w14:paraId="0C9DDA8D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1ED5FAB6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shd w:val="clear" w:color="auto" w:fill="auto"/>
          </w:tcPr>
          <w:p w14:paraId="11FFE765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215CC7EA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auto"/>
          </w:tcPr>
          <w:p w14:paraId="7F6E14A6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tcBorders>
              <w:left w:val="single" w:sz="8" w:space="0" w:color="auto"/>
            </w:tcBorders>
            <w:shd w:val="clear" w:color="auto" w:fill="auto"/>
          </w:tcPr>
          <w:p w14:paraId="3D1B30CC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shd w:val="clear" w:color="auto" w:fill="auto"/>
          </w:tcPr>
          <w:p w14:paraId="572BCBC3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4634E6E2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</w:tr>
      <w:tr w:rsidR="002A4A01" w:rsidRPr="004B3B5F" w14:paraId="1A9133DC" w14:textId="77777777" w:rsidTr="009B393E">
        <w:trPr>
          <w:trHeight w:hRule="exact" w:val="170"/>
        </w:trPr>
        <w:tc>
          <w:tcPr>
            <w:tcW w:w="301" w:type="dxa"/>
            <w:shd w:val="clear" w:color="auto" w:fill="auto"/>
          </w:tcPr>
          <w:p w14:paraId="32C3B38D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18CBED62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auto"/>
          </w:tcPr>
          <w:p w14:paraId="625E952D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tcBorders>
              <w:left w:val="single" w:sz="8" w:space="0" w:color="auto"/>
            </w:tcBorders>
            <w:shd w:val="clear" w:color="auto" w:fill="auto"/>
          </w:tcPr>
          <w:p w14:paraId="618DD19D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shd w:val="clear" w:color="auto" w:fill="auto"/>
          </w:tcPr>
          <w:p w14:paraId="18AF4DF4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184E3BEC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1206" w:type="dxa"/>
            <w:gridSpan w:val="4"/>
            <w:vMerge w:val="restart"/>
            <w:shd w:val="clear" w:color="auto" w:fill="auto"/>
          </w:tcPr>
          <w:p w14:paraId="0C5D7BA5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begin"/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instrText xml:space="preserve"> 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eq \o\ac(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position w:val="-2"/>
                <w:sz w:val="25"/>
                <w:szCs w:val="16"/>
              </w:rPr>
              <w:instrText>○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,13)</w:instrText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end"/>
            </w:r>
          </w:p>
        </w:tc>
        <w:tc>
          <w:tcPr>
            <w:tcW w:w="301" w:type="dxa"/>
            <w:tcBorders>
              <w:top w:val="dashed" w:sz="8" w:space="0" w:color="auto"/>
            </w:tcBorders>
            <w:shd w:val="clear" w:color="auto" w:fill="auto"/>
          </w:tcPr>
          <w:p w14:paraId="795D112D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dashed" w:sz="8" w:space="0" w:color="auto"/>
            </w:tcBorders>
            <w:shd w:val="clear" w:color="auto" w:fill="auto"/>
          </w:tcPr>
          <w:p w14:paraId="0268D9F2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dashed" w:sz="8" w:space="0" w:color="auto"/>
              <w:right w:val="single" w:sz="8" w:space="0" w:color="auto"/>
            </w:tcBorders>
            <w:shd w:val="clear" w:color="auto" w:fill="auto"/>
          </w:tcPr>
          <w:p w14:paraId="0B7DD04A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dashed" w:sz="8" w:space="0" w:color="auto"/>
              <w:left w:val="single" w:sz="8" w:space="0" w:color="auto"/>
            </w:tcBorders>
            <w:shd w:val="clear" w:color="auto" w:fill="auto"/>
          </w:tcPr>
          <w:p w14:paraId="74AC6346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dashed" w:sz="8" w:space="0" w:color="auto"/>
            </w:tcBorders>
            <w:shd w:val="clear" w:color="auto" w:fill="auto"/>
          </w:tcPr>
          <w:p w14:paraId="146974B3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dashed" w:sz="8" w:space="0" w:color="auto"/>
            </w:tcBorders>
            <w:shd w:val="clear" w:color="auto" w:fill="auto"/>
          </w:tcPr>
          <w:p w14:paraId="2CAEC089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dashed" w:sz="8" w:space="0" w:color="auto"/>
            </w:tcBorders>
            <w:shd w:val="clear" w:color="auto" w:fill="auto"/>
          </w:tcPr>
          <w:p w14:paraId="471D0283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dashed" w:sz="8" w:space="0" w:color="auto"/>
            </w:tcBorders>
            <w:shd w:val="clear" w:color="auto" w:fill="auto"/>
          </w:tcPr>
          <w:p w14:paraId="3EF64504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dashed" w:sz="8" w:space="0" w:color="auto"/>
              <w:right w:val="single" w:sz="8" w:space="0" w:color="auto"/>
            </w:tcBorders>
            <w:shd w:val="clear" w:color="auto" w:fill="auto"/>
          </w:tcPr>
          <w:p w14:paraId="08C273BD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dashed" w:sz="8" w:space="0" w:color="auto"/>
              <w:left w:val="single" w:sz="8" w:space="0" w:color="auto"/>
            </w:tcBorders>
            <w:shd w:val="clear" w:color="auto" w:fill="auto"/>
          </w:tcPr>
          <w:p w14:paraId="26DEBF80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dashed" w:sz="8" w:space="0" w:color="auto"/>
            </w:tcBorders>
            <w:shd w:val="clear" w:color="auto" w:fill="auto"/>
          </w:tcPr>
          <w:p w14:paraId="4A6560EC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dashed" w:sz="8" w:space="0" w:color="auto"/>
            </w:tcBorders>
            <w:shd w:val="clear" w:color="auto" w:fill="auto"/>
          </w:tcPr>
          <w:p w14:paraId="2E442C41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1206" w:type="dxa"/>
            <w:gridSpan w:val="4"/>
            <w:vMerge w:val="restart"/>
            <w:shd w:val="clear" w:color="auto" w:fill="auto"/>
          </w:tcPr>
          <w:p w14:paraId="08629062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begin"/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instrText xml:space="preserve"> 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eq \o\ac(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position w:val="-2"/>
                <w:sz w:val="25"/>
                <w:szCs w:val="16"/>
              </w:rPr>
              <w:instrText>○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,14)</w:instrText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end"/>
            </w:r>
          </w:p>
        </w:tc>
        <w:tc>
          <w:tcPr>
            <w:tcW w:w="301" w:type="dxa"/>
            <w:shd w:val="clear" w:color="auto" w:fill="auto"/>
          </w:tcPr>
          <w:p w14:paraId="4849C01D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505C016F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auto"/>
          </w:tcPr>
          <w:p w14:paraId="74AFE48D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tcBorders>
              <w:left w:val="single" w:sz="8" w:space="0" w:color="auto"/>
            </w:tcBorders>
            <w:shd w:val="clear" w:color="auto" w:fill="auto"/>
          </w:tcPr>
          <w:p w14:paraId="1ADFDE46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shd w:val="clear" w:color="auto" w:fill="auto"/>
          </w:tcPr>
          <w:p w14:paraId="195EF062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6A38A7FB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</w:tr>
      <w:tr w:rsidR="002A4A01" w:rsidRPr="004B3B5F" w14:paraId="1789D8DD" w14:textId="77777777" w:rsidTr="009B393E">
        <w:trPr>
          <w:trHeight w:hRule="exact" w:val="170"/>
        </w:trPr>
        <w:tc>
          <w:tcPr>
            <w:tcW w:w="301" w:type="dxa"/>
            <w:shd w:val="clear" w:color="auto" w:fill="auto"/>
          </w:tcPr>
          <w:p w14:paraId="4F7F3312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5DD72390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auto"/>
          </w:tcPr>
          <w:p w14:paraId="217C25FA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tcBorders>
              <w:left w:val="single" w:sz="8" w:space="0" w:color="auto"/>
            </w:tcBorders>
            <w:shd w:val="clear" w:color="auto" w:fill="auto"/>
          </w:tcPr>
          <w:p w14:paraId="32C9B96B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shd w:val="clear" w:color="auto" w:fill="auto"/>
          </w:tcPr>
          <w:p w14:paraId="7FDB104A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120CDF98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1206" w:type="dxa"/>
            <w:gridSpan w:val="4"/>
            <w:vMerge/>
            <w:shd w:val="clear" w:color="auto" w:fill="auto"/>
          </w:tcPr>
          <w:p w14:paraId="12EA95AD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shd w:val="clear" w:color="auto" w:fill="auto"/>
          </w:tcPr>
          <w:p w14:paraId="4C7CBDF4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689004A4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auto"/>
          </w:tcPr>
          <w:p w14:paraId="780F00F5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tcBorders>
              <w:left w:val="single" w:sz="8" w:space="0" w:color="auto"/>
            </w:tcBorders>
            <w:shd w:val="clear" w:color="auto" w:fill="auto"/>
          </w:tcPr>
          <w:p w14:paraId="72A4C118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shd w:val="clear" w:color="auto" w:fill="auto"/>
          </w:tcPr>
          <w:p w14:paraId="3590ACEE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0A470001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shd w:val="clear" w:color="auto" w:fill="auto"/>
          </w:tcPr>
          <w:p w14:paraId="60D7DC29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5425FAC4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auto"/>
          </w:tcPr>
          <w:p w14:paraId="5012244B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tcBorders>
              <w:left w:val="single" w:sz="8" w:space="0" w:color="auto"/>
            </w:tcBorders>
            <w:shd w:val="clear" w:color="auto" w:fill="auto"/>
          </w:tcPr>
          <w:p w14:paraId="63072B15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shd w:val="clear" w:color="auto" w:fill="auto"/>
          </w:tcPr>
          <w:p w14:paraId="250CBCAA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74AE9F25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1206" w:type="dxa"/>
            <w:gridSpan w:val="4"/>
            <w:vMerge/>
            <w:shd w:val="clear" w:color="auto" w:fill="auto"/>
          </w:tcPr>
          <w:p w14:paraId="6A1C4307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shd w:val="clear" w:color="auto" w:fill="auto"/>
          </w:tcPr>
          <w:p w14:paraId="594455A8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2D970060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auto"/>
          </w:tcPr>
          <w:p w14:paraId="14F61D66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tcBorders>
              <w:left w:val="single" w:sz="8" w:space="0" w:color="auto"/>
            </w:tcBorders>
            <w:shd w:val="clear" w:color="auto" w:fill="auto"/>
          </w:tcPr>
          <w:p w14:paraId="40D28036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shd w:val="clear" w:color="auto" w:fill="auto"/>
          </w:tcPr>
          <w:p w14:paraId="668D6D42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5AA56E6B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</w:tr>
      <w:tr w:rsidR="002A4A01" w:rsidRPr="004B3B5F" w14:paraId="048E9BCF" w14:textId="77777777" w:rsidTr="009B393E">
        <w:trPr>
          <w:trHeight w:hRule="exact" w:val="170"/>
        </w:trPr>
        <w:tc>
          <w:tcPr>
            <w:tcW w:w="301" w:type="dxa"/>
            <w:shd w:val="clear" w:color="auto" w:fill="auto"/>
          </w:tcPr>
          <w:p w14:paraId="1E514F88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1206" w:type="dxa"/>
            <w:gridSpan w:val="4"/>
            <w:vMerge w:val="restart"/>
            <w:shd w:val="clear" w:color="auto" w:fill="auto"/>
            <w:vAlign w:val="center"/>
          </w:tcPr>
          <w:p w14:paraId="3064E58E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begin"/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instrText xml:space="preserve"> 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eq \o\ac(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position w:val="-3"/>
                <w:szCs w:val="16"/>
              </w:rPr>
              <w:instrText>○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,9)</w:instrText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end"/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敗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29C74790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5D112405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759FC34F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0D149255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693E7841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1C984A5B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1206" w:type="dxa"/>
            <w:gridSpan w:val="4"/>
            <w:vMerge w:val="restart"/>
            <w:shd w:val="clear" w:color="auto" w:fill="auto"/>
            <w:vAlign w:val="center"/>
          </w:tcPr>
          <w:p w14:paraId="19693863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begin"/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instrText xml:space="preserve"> 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eq \o\ac(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position w:val="-2"/>
                <w:sz w:val="25"/>
                <w:szCs w:val="16"/>
              </w:rPr>
              <w:instrText>○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,10)</w:instrText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end"/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敗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74A4F1B2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76D941A8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1206" w:type="dxa"/>
            <w:gridSpan w:val="4"/>
            <w:vMerge w:val="restart"/>
            <w:shd w:val="clear" w:color="auto" w:fill="auto"/>
            <w:vAlign w:val="center"/>
          </w:tcPr>
          <w:p w14:paraId="07B8BDF3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begin"/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instrText xml:space="preserve"> 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eq \o\ac(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position w:val="-2"/>
                <w:sz w:val="25"/>
                <w:szCs w:val="16"/>
              </w:rPr>
              <w:instrText>○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,11)</w:instrText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end"/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敗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555BC6C1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3CE4ABC9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2B9F1769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1151E55F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0DD93945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6176B1AE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1206" w:type="dxa"/>
            <w:gridSpan w:val="4"/>
            <w:vMerge w:val="restart"/>
            <w:shd w:val="clear" w:color="auto" w:fill="auto"/>
            <w:vAlign w:val="center"/>
          </w:tcPr>
          <w:p w14:paraId="218B4118" w14:textId="77777777" w:rsidR="002A4A01" w:rsidRPr="004B3B5F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begin"/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instrText xml:space="preserve"> 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eq \o\ac(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position w:val="-2"/>
                <w:sz w:val="25"/>
                <w:szCs w:val="16"/>
              </w:rPr>
              <w:instrText>○</w:instrText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instrText>,12)</w:instrText>
            </w:r>
            <w:r w:rsidRPr="004B3B5F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fldChar w:fldCharType="end"/>
            </w:r>
            <w:r w:rsidRPr="004B3B5F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敗</w:t>
            </w:r>
          </w:p>
        </w:tc>
        <w:tc>
          <w:tcPr>
            <w:tcW w:w="302" w:type="dxa"/>
            <w:shd w:val="clear" w:color="auto" w:fill="auto"/>
          </w:tcPr>
          <w:p w14:paraId="764D0A3C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</w:tr>
      <w:tr w:rsidR="002A4A01" w:rsidRPr="004B3B5F" w14:paraId="06A49AF3" w14:textId="77777777" w:rsidTr="009B393E">
        <w:trPr>
          <w:trHeight w:hRule="exact" w:val="170"/>
        </w:trPr>
        <w:tc>
          <w:tcPr>
            <w:tcW w:w="301" w:type="dxa"/>
            <w:shd w:val="clear" w:color="auto" w:fill="auto"/>
          </w:tcPr>
          <w:p w14:paraId="6DFBF8FD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1206" w:type="dxa"/>
            <w:gridSpan w:val="4"/>
            <w:vMerge/>
            <w:shd w:val="clear" w:color="auto" w:fill="auto"/>
          </w:tcPr>
          <w:p w14:paraId="768BE2DD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6F8B3A48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shd w:val="clear" w:color="auto" w:fill="auto"/>
          </w:tcPr>
          <w:p w14:paraId="4B47E20E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1FB7FD58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shd w:val="clear" w:color="auto" w:fill="auto"/>
          </w:tcPr>
          <w:p w14:paraId="707ECCAB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4B7EA2B3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shd w:val="clear" w:color="auto" w:fill="auto"/>
          </w:tcPr>
          <w:p w14:paraId="54347A21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1206" w:type="dxa"/>
            <w:gridSpan w:val="4"/>
            <w:vMerge/>
            <w:shd w:val="clear" w:color="auto" w:fill="auto"/>
          </w:tcPr>
          <w:p w14:paraId="7C3E1A4D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758405C3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shd w:val="clear" w:color="auto" w:fill="auto"/>
          </w:tcPr>
          <w:p w14:paraId="64DE0B8A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1206" w:type="dxa"/>
            <w:gridSpan w:val="4"/>
            <w:vMerge/>
            <w:shd w:val="clear" w:color="auto" w:fill="auto"/>
          </w:tcPr>
          <w:p w14:paraId="356D9728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484CB432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shd w:val="clear" w:color="auto" w:fill="auto"/>
          </w:tcPr>
          <w:p w14:paraId="41A9B3C3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26621243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shd w:val="clear" w:color="auto" w:fill="auto"/>
          </w:tcPr>
          <w:p w14:paraId="1B6366B0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4F673951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1" w:type="dxa"/>
            <w:shd w:val="clear" w:color="auto" w:fill="auto"/>
          </w:tcPr>
          <w:p w14:paraId="460EA7ED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1206" w:type="dxa"/>
            <w:gridSpan w:val="4"/>
            <w:vMerge/>
            <w:shd w:val="clear" w:color="auto" w:fill="auto"/>
          </w:tcPr>
          <w:p w14:paraId="3B4CFE39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13C1A35B" w14:textId="77777777" w:rsidR="002A4A01" w:rsidRPr="004B3B5F" w:rsidRDefault="002A4A01" w:rsidP="009B393E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D0D0D"/>
                <w:sz w:val="32"/>
                <w:szCs w:val="32"/>
              </w:rPr>
            </w:pPr>
          </w:p>
        </w:tc>
      </w:tr>
      <w:tr w:rsidR="002A4A01" w:rsidRPr="004B3B5F" w14:paraId="7A18ABFF" w14:textId="77777777" w:rsidTr="009B393E">
        <w:trPr>
          <w:trHeight w:hRule="exact" w:val="680"/>
        </w:trPr>
        <w:tc>
          <w:tcPr>
            <w:tcW w:w="301" w:type="dxa"/>
            <w:shd w:val="clear" w:color="auto" w:fill="auto"/>
            <w:vAlign w:val="center"/>
          </w:tcPr>
          <w:p w14:paraId="73D91B4A" w14:textId="77777777" w:rsidR="002A4A01" w:rsidRPr="000F533B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1206" w:type="dxa"/>
            <w:gridSpan w:val="4"/>
            <w:shd w:val="clear" w:color="auto" w:fill="auto"/>
            <w:vAlign w:val="center"/>
          </w:tcPr>
          <w:p w14:paraId="6AF8DCDE" w14:textId="77777777" w:rsidR="002A4A01" w:rsidRPr="000F533B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683E1B92" w14:textId="77777777" w:rsidR="002A4A01" w:rsidRPr="000F533B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31B491AC" w14:textId="77777777" w:rsidR="002A4A01" w:rsidRPr="000F533B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774540F5" w14:textId="77777777" w:rsidR="002A4A01" w:rsidRPr="000F533B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36D9F02A" w14:textId="77777777" w:rsidR="002A4A01" w:rsidRPr="000F533B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61DF4A28" w14:textId="77777777" w:rsidR="002A4A01" w:rsidRPr="000F533B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4E2CC4A3" w14:textId="77777777" w:rsidR="002A4A01" w:rsidRPr="000F533B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1206" w:type="dxa"/>
            <w:gridSpan w:val="4"/>
            <w:shd w:val="clear" w:color="auto" w:fill="auto"/>
            <w:vAlign w:val="center"/>
          </w:tcPr>
          <w:p w14:paraId="26806E78" w14:textId="77777777" w:rsidR="002A4A01" w:rsidRPr="000F533B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281AAF7C" w14:textId="77777777" w:rsidR="002A4A01" w:rsidRPr="000F533B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22CB033D" w14:textId="77777777" w:rsidR="002A4A01" w:rsidRPr="000F533B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1206" w:type="dxa"/>
            <w:gridSpan w:val="4"/>
            <w:shd w:val="clear" w:color="auto" w:fill="auto"/>
            <w:vAlign w:val="center"/>
          </w:tcPr>
          <w:p w14:paraId="6147F0CF" w14:textId="77777777" w:rsidR="002A4A01" w:rsidRPr="000F533B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1FEE1123" w14:textId="77777777" w:rsidR="002A4A01" w:rsidRPr="000F533B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0B1440B0" w14:textId="77777777" w:rsidR="002A4A01" w:rsidRPr="000F533B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230252AB" w14:textId="77777777" w:rsidR="002A4A01" w:rsidRPr="000F533B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2B2A1C79" w14:textId="77777777" w:rsidR="002A4A01" w:rsidRPr="000F533B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09932A33" w14:textId="77777777" w:rsidR="002A4A01" w:rsidRPr="000F533B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6DC68AA4" w14:textId="77777777" w:rsidR="002A4A01" w:rsidRPr="000F533B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1206" w:type="dxa"/>
            <w:gridSpan w:val="4"/>
            <w:shd w:val="clear" w:color="auto" w:fill="auto"/>
            <w:vAlign w:val="center"/>
          </w:tcPr>
          <w:p w14:paraId="74C1A48B" w14:textId="77777777" w:rsidR="002A4A01" w:rsidRPr="000F533B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43D26926" w14:textId="77777777" w:rsidR="002A4A01" w:rsidRPr="000F533B" w:rsidRDefault="002A4A01" w:rsidP="009B39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</w:rPr>
            </w:pPr>
          </w:p>
        </w:tc>
      </w:tr>
    </w:tbl>
    <w:p w14:paraId="1F8B43A2" w14:textId="77777777" w:rsidR="002A4A01" w:rsidRPr="004B3B5F" w:rsidRDefault="002A4A01" w:rsidP="002A4A01">
      <w:pPr>
        <w:spacing w:beforeLines="50" w:before="180" w:line="0" w:lineRule="atLeast"/>
        <w:rPr>
          <w:rFonts w:ascii="標楷體" w:eastAsia="標楷體" w:hAnsi="標楷體"/>
          <w:b/>
          <w:color w:val="0D0D0D"/>
        </w:rPr>
      </w:pPr>
      <w:r w:rsidRPr="004B3B5F">
        <w:rPr>
          <w:rFonts w:ascii="標楷體" w:eastAsia="標楷體" w:hint="eastAsia"/>
          <w:b/>
          <w:color w:val="0D0D0D"/>
        </w:rPr>
        <w:t>中華民國大專校院10</w:t>
      </w:r>
      <w:r>
        <w:rPr>
          <w:rFonts w:ascii="標楷體" w:eastAsia="標楷體" w:hint="eastAsia"/>
          <w:b/>
          <w:color w:val="0D0D0D"/>
        </w:rPr>
        <w:t>7</w:t>
      </w:r>
      <w:r w:rsidRPr="004B3B5F">
        <w:rPr>
          <w:rFonts w:ascii="標楷體" w:eastAsia="標楷體" w:hint="eastAsia"/>
          <w:b/>
          <w:color w:val="0D0D0D"/>
        </w:rPr>
        <w:t>學年度籃球運動聯賽 一般男生組第三區分區排名賽名次表</w:t>
      </w:r>
    </w:p>
    <w:tbl>
      <w:tblPr>
        <w:tblW w:w="10260" w:type="dxa"/>
        <w:tblLook w:val="01E0" w:firstRow="1" w:lastRow="1" w:firstColumn="1" w:lastColumn="1" w:noHBand="0" w:noVBand="0"/>
      </w:tblPr>
      <w:tblGrid>
        <w:gridCol w:w="2565"/>
        <w:gridCol w:w="2565"/>
        <w:gridCol w:w="2565"/>
        <w:gridCol w:w="2565"/>
      </w:tblGrid>
      <w:tr w:rsidR="002A4A01" w:rsidRPr="004B3B5F" w14:paraId="1A74CECA" w14:textId="77777777" w:rsidTr="009B393E">
        <w:trPr>
          <w:trHeight w:hRule="exact" w:val="454"/>
        </w:trPr>
        <w:tc>
          <w:tcPr>
            <w:tcW w:w="2565" w:type="dxa"/>
            <w:shd w:val="clear" w:color="auto" w:fill="auto"/>
            <w:vAlign w:val="center"/>
          </w:tcPr>
          <w:p w14:paraId="3CAE6A34" w14:textId="77777777" w:rsidR="002A4A01" w:rsidRPr="004B2FB8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  <w:r w:rsidRPr="004B2FB8">
              <w:rPr>
                <w:rFonts w:ascii="標楷體" w:eastAsia="標楷體" w:hAnsi="標楷體" w:hint="eastAsia"/>
                <w:b/>
                <w:color w:val="0D0D0D"/>
              </w:rPr>
              <w:t>第1名：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A2D2A41" w14:textId="77777777" w:rsidR="002A4A01" w:rsidRPr="004B2FB8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  <w:r w:rsidRPr="004B2FB8">
              <w:rPr>
                <w:rFonts w:ascii="標楷體" w:eastAsia="標楷體" w:hAnsi="標楷體" w:hint="eastAsia"/>
                <w:b/>
                <w:color w:val="0D0D0D"/>
              </w:rPr>
              <w:t>第2名：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1BABF88" w14:textId="77777777" w:rsidR="002A4A01" w:rsidRPr="004B2FB8" w:rsidRDefault="002A4A01" w:rsidP="009B393E">
            <w:pPr>
              <w:tabs>
                <w:tab w:val="left" w:pos="8505"/>
              </w:tabs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  <w:r w:rsidRPr="004B2FB8">
              <w:rPr>
                <w:rFonts w:ascii="標楷體" w:eastAsia="標楷體" w:hAnsi="標楷體" w:hint="eastAsia"/>
                <w:b/>
                <w:color w:val="0D0D0D"/>
              </w:rPr>
              <w:t>第3名：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452758E" w14:textId="77777777" w:rsidR="002A4A01" w:rsidRPr="004B2FB8" w:rsidRDefault="002A4A01" w:rsidP="009B393E">
            <w:pPr>
              <w:tabs>
                <w:tab w:val="left" w:pos="8505"/>
              </w:tabs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  <w:r w:rsidRPr="004B2FB8">
              <w:rPr>
                <w:rFonts w:ascii="標楷體" w:eastAsia="標楷體" w:hAnsi="標楷體" w:hint="eastAsia"/>
                <w:b/>
                <w:color w:val="0D0D0D"/>
              </w:rPr>
              <w:t>第4名：</w:t>
            </w:r>
          </w:p>
        </w:tc>
      </w:tr>
      <w:tr w:rsidR="002A4A01" w:rsidRPr="004B3B5F" w14:paraId="75115ECE" w14:textId="77777777" w:rsidTr="009B393E">
        <w:trPr>
          <w:trHeight w:hRule="exact" w:val="454"/>
        </w:trPr>
        <w:tc>
          <w:tcPr>
            <w:tcW w:w="2565" w:type="dxa"/>
            <w:shd w:val="clear" w:color="auto" w:fill="auto"/>
            <w:vAlign w:val="center"/>
          </w:tcPr>
          <w:p w14:paraId="0E2DCBB7" w14:textId="77777777" w:rsidR="002A4A01" w:rsidRPr="004B2FB8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  <w:r w:rsidRPr="004B2FB8">
              <w:rPr>
                <w:rFonts w:ascii="標楷體" w:eastAsia="標楷體" w:hAnsi="標楷體" w:hint="eastAsia"/>
                <w:b/>
                <w:color w:val="0D0D0D"/>
              </w:rPr>
              <w:t>第5名：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DECE507" w14:textId="77777777" w:rsidR="002A4A01" w:rsidRPr="004B2FB8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  <w:r w:rsidRPr="004B2FB8">
              <w:rPr>
                <w:rFonts w:ascii="標楷體" w:eastAsia="標楷體" w:hAnsi="標楷體" w:hint="eastAsia"/>
                <w:b/>
                <w:color w:val="0D0D0D"/>
              </w:rPr>
              <w:t>第6名：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41B0433" w14:textId="77777777" w:rsidR="002A4A01" w:rsidRPr="004B2FB8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  <w:r w:rsidRPr="004B2FB8">
              <w:rPr>
                <w:rFonts w:ascii="標楷體" w:eastAsia="標楷體" w:hAnsi="標楷體" w:hint="eastAsia"/>
                <w:b/>
                <w:color w:val="0D0D0D"/>
              </w:rPr>
              <w:t>第7名：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B7CFD62" w14:textId="77777777" w:rsidR="002A4A01" w:rsidRPr="004B2FB8" w:rsidRDefault="002A4A01" w:rsidP="009B393E">
            <w:pPr>
              <w:spacing w:line="0" w:lineRule="atLeast"/>
              <w:rPr>
                <w:rFonts w:ascii="標楷體" w:eastAsia="標楷體" w:hAnsi="標楷體"/>
                <w:b/>
                <w:color w:val="0D0D0D"/>
              </w:rPr>
            </w:pPr>
            <w:r w:rsidRPr="004B2FB8">
              <w:rPr>
                <w:rFonts w:ascii="標楷體" w:eastAsia="標楷體" w:hAnsi="標楷體" w:hint="eastAsia"/>
                <w:b/>
                <w:color w:val="0D0D0D"/>
              </w:rPr>
              <w:t>第8名：</w:t>
            </w:r>
          </w:p>
        </w:tc>
      </w:tr>
    </w:tbl>
    <w:p w14:paraId="366F0C9B" w14:textId="77777777" w:rsidR="002A4A01" w:rsidRDefault="002A4A01" w:rsidP="002A4A01">
      <w:pPr>
        <w:spacing w:beforeLines="50" w:before="180" w:line="0" w:lineRule="atLeast"/>
        <w:rPr>
          <w:rFonts w:ascii="標楷體" w:eastAsia="標楷體" w:hAnsi="標楷體"/>
          <w:b/>
          <w:color w:val="0D0D0D"/>
        </w:rPr>
      </w:pPr>
      <w:r w:rsidRPr="004B3B5F">
        <w:rPr>
          <w:rFonts w:ascii="標楷體" w:eastAsia="標楷體" w:hAnsi="標楷體" w:hint="eastAsia"/>
          <w:b/>
          <w:color w:val="0D0D0D"/>
        </w:rPr>
        <w:t>註：取前</w:t>
      </w:r>
      <w:r>
        <w:rPr>
          <w:rFonts w:ascii="標楷體" w:eastAsia="標楷體" w:hAnsi="標楷體" w:hint="eastAsia"/>
          <w:b/>
          <w:color w:val="0D0D0D"/>
        </w:rPr>
        <w:t>4</w:t>
      </w:r>
      <w:r w:rsidRPr="004B3B5F">
        <w:rPr>
          <w:rFonts w:ascii="標楷體" w:eastAsia="標楷體" w:hAnsi="標楷體" w:hint="eastAsia"/>
          <w:b/>
          <w:color w:val="0D0D0D"/>
        </w:rPr>
        <w:t>名參加全國總決賽。</w:t>
      </w:r>
    </w:p>
    <w:p w14:paraId="5D43753E" w14:textId="77777777" w:rsidR="002A4A01" w:rsidRPr="008E4F30" w:rsidRDefault="002A4A01" w:rsidP="002A4A01">
      <w:pPr>
        <w:spacing w:line="0" w:lineRule="atLeast"/>
        <w:jc w:val="center"/>
        <w:rPr>
          <w:rFonts w:ascii="標楷體" w:eastAsia="標楷體" w:hAnsi="標楷體"/>
          <w:b/>
          <w:bCs/>
        </w:rPr>
      </w:pPr>
      <w:r w:rsidRPr="008E4F30">
        <w:rPr>
          <w:rFonts w:ascii="標楷體" w:eastAsia="標楷體" w:hAnsi="標楷體" w:hint="eastAsia"/>
          <w:b/>
          <w:bCs/>
        </w:rPr>
        <w:t xml:space="preserve"> </w:t>
      </w:r>
    </w:p>
    <w:sectPr w:rsidR="002A4A01" w:rsidRPr="008E4F30" w:rsidSect="00512C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992" w:gutter="0"/>
      <w:pgNumType w:start="8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9B018" w14:textId="77777777" w:rsidR="00DD7D2A" w:rsidRDefault="00DD7D2A">
      <w:r>
        <w:separator/>
      </w:r>
    </w:p>
  </w:endnote>
  <w:endnote w:type="continuationSeparator" w:id="0">
    <w:p w14:paraId="4DED6AC0" w14:textId="77777777" w:rsidR="00DD7D2A" w:rsidRDefault="00DD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標楷體">
    <w:altName w:val="DFKai-SB"/>
    <w:charset w:val="88"/>
    <w:family w:val="script"/>
    <w:pitch w:val="fixed"/>
    <w:sig w:usb0="00000003" w:usb1="080E0000" w:usb2="00000016" w:usb3="00000000" w:csb0="00100001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FKai-SB">
    <w:panose1 w:val="03000509000000000000"/>
    <w:charset w:val="00"/>
    <w:family w:val="auto"/>
    <w:pitch w:val="variable"/>
    <w:sig w:usb0="F1002BFF" w:usb1="29DFFFFF" w:usb2="00000037" w:usb3="00000000" w:csb0="001000FF" w:csb1="00000000"/>
  </w:font>
  <w:font w:name="BiauKai">
    <w:panose1 w:val="02000500000000000000"/>
    <w:charset w:val="88"/>
    <w:family w:val="auto"/>
    <w:pitch w:val="variable"/>
    <w:sig w:usb0="00000007" w:usb1="08080000" w:usb2="00000010" w:usb3="00000000" w:csb0="001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CE7B6" w14:textId="77777777" w:rsidR="00DD7D2A" w:rsidRDefault="00DD7D2A" w:rsidP="00B1644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118</w:t>
    </w:r>
    <w:r>
      <w:rPr>
        <w:rStyle w:val="a7"/>
      </w:rPr>
      <w:fldChar w:fldCharType="end"/>
    </w:r>
  </w:p>
  <w:p w14:paraId="3A020DE1" w14:textId="77777777" w:rsidR="00DD7D2A" w:rsidRDefault="00DD7D2A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B29FA" w14:textId="77777777" w:rsidR="00DD7D2A" w:rsidRPr="00671F9B" w:rsidRDefault="00DD7D2A">
    <w:pPr>
      <w:pStyle w:val="a3"/>
      <w:jc w:val="center"/>
      <w:rPr>
        <w:rFonts w:ascii="BiauKai" w:eastAsia="BiauKai" w:hAnsi="BiauKai"/>
        <w:sz w:val="24"/>
      </w:rPr>
    </w:pPr>
    <w:r w:rsidRPr="00671F9B">
      <w:rPr>
        <w:rFonts w:ascii="BiauKai" w:eastAsia="BiauKai" w:hAnsi="BiauKai"/>
        <w:sz w:val="24"/>
      </w:rPr>
      <w:fldChar w:fldCharType="begin"/>
    </w:r>
    <w:r w:rsidRPr="00671F9B">
      <w:rPr>
        <w:rFonts w:ascii="BiauKai" w:eastAsia="BiauKai" w:hAnsi="BiauKai"/>
        <w:sz w:val="24"/>
      </w:rPr>
      <w:instrText>PAGE   \* MERGEFORMAT</w:instrText>
    </w:r>
    <w:r w:rsidRPr="00671F9B">
      <w:rPr>
        <w:rFonts w:ascii="BiauKai" w:eastAsia="BiauKai" w:hAnsi="BiauKai"/>
        <w:sz w:val="24"/>
      </w:rPr>
      <w:fldChar w:fldCharType="separate"/>
    </w:r>
    <w:r w:rsidR="00353A87" w:rsidRPr="00353A87">
      <w:rPr>
        <w:rFonts w:ascii="BiauKai" w:eastAsia="BiauKai" w:hAnsi="BiauKai"/>
        <w:noProof/>
        <w:sz w:val="24"/>
        <w:lang w:val="zh-TW"/>
      </w:rPr>
      <w:t>83</w:t>
    </w:r>
    <w:r w:rsidRPr="00671F9B">
      <w:rPr>
        <w:rFonts w:ascii="BiauKai" w:eastAsia="BiauKai" w:hAnsi="BiauKai"/>
        <w:sz w:val="24"/>
      </w:rPr>
      <w:fldChar w:fldCharType="end"/>
    </w:r>
  </w:p>
  <w:p w14:paraId="1556124C" w14:textId="77777777" w:rsidR="00DD7D2A" w:rsidRDefault="00DD7D2A">
    <w:pPr>
      <w:pStyle w:val="a3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D0A4F" w14:textId="77777777" w:rsidR="00DD7D2A" w:rsidRDefault="00DD7D2A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34923" w14:textId="77777777" w:rsidR="00DD7D2A" w:rsidRDefault="00DD7D2A">
      <w:r>
        <w:separator/>
      </w:r>
    </w:p>
  </w:footnote>
  <w:footnote w:type="continuationSeparator" w:id="0">
    <w:p w14:paraId="6E00964D" w14:textId="77777777" w:rsidR="00DD7D2A" w:rsidRDefault="00DD7D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02BF0" w14:textId="77777777" w:rsidR="00DD7D2A" w:rsidRDefault="00DD7D2A">
    <w:pPr>
      <w:pStyle w:val="a8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32DC5" w14:textId="77777777" w:rsidR="00DD7D2A" w:rsidRDefault="00DD7D2A">
    <w:pPr>
      <w:pStyle w:val="a8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77243" w14:textId="77777777" w:rsidR="00DD7D2A" w:rsidRDefault="00DD7D2A">
    <w:pPr>
      <w:pStyle w:val="a8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020B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46197A"/>
    <w:multiLevelType w:val="hybridMultilevel"/>
    <w:tmpl w:val="8F820254"/>
    <w:lvl w:ilvl="0" w:tplc="7B8ADEF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B99442B"/>
    <w:multiLevelType w:val="hybridMultilevel"/>
    <w:tmpl w:val="3B28FEA2"/>
    <w:lvl w:ilvl="0" w:tplc="7C3C92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D9C7825"/>
    <w:multiLevelType w:val="hybridMultilevel"/>
    <w:tmpl w:val="FC889F74"/>
    <w:lvl w:ilvl="0" w:tplc="E5A2FA04">
      <w:start w:val="3"/>
      <w:numFmt w:val="bullet"/>
      <w:lvlText w:val="※"/>
      <w:lvlJc w:val="left"/>
      <w:pPr>
        <w:tabs>
          <w:tab w:val="num" w:pos="760"/>
        </w:tabs>
        <w:ind w:left="7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4">
    <w:nsid w:val="354F60A8"/>
    <w:multiLevelType w:val="hybridMultilevel"/>
    <w:tmpl w:val="75CEB986"/>
    <w:lvl w:ilvl="0" w:tplc="31DAF0E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E9E057B"/>
    <w:multiLevelType w:val="hybridMultilevel"/>
    <w:tmpl w:val="23421D22"/>
    <w:lvl w:ilvl="0" w:tplc="0310C676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3F"/>
    <w:rsid w:val="00000903"/>
    <w:rsid w:val="000041A4"/>
    <w:rsid w:val="00007C19"/>
    <w:rsid w:val="00007C88"/>
    <w:rsid w:val="000100BD"/>
    <w:rsid w:val="00010BCB"/>
    <w:rsid w:val="0001155B"/>
    <w:rsid w:val="000120CD"/>
    <w:rsid w:val="0001525A"/>
    <w:rsid w:val="00016214"/>
    <w:rsid w:val="00016F8D"/>
    <w:rsid w:val="00022F5A"/>
    <w:rsid w:val="00027A7F"/>
    <w:rsid w:val="00027CA6"/>
    <w:rsid w:val="000416A4"/>
    <w:rsid w:val="00044A9A"/>
    <w:rsid w:val="00052359"/>
    <w:rsid w:val="00054484"/>
    <w:rsid w:val="00057E0A"/>
    <w:rsid w:val="00057F8A"/>
    <w:rsid w:val="000609E3"/>
    <w:rsid w:val="00064835"/>
    <w:rsid w:val="00064A3F"/>
    <w:rsid w:val="00064DFC"/>
    <w:rsid w:val="000666A9"/>
    <w:rsid w:val="00072697"/>
    <w:rsid w:val="00083343"/>
    <w:rsid w:val="000909EC"/>
    <w:rsid w:val="00093DA0"/>
    <w:rsid w:val="00095C7F"/>
    <w:rsid w:val="00095D7E"/>
    <w:rsid w:val="000A0C62"/>
    <w:rsid w:val="000A15A5"/>
    <w:rsid w:val="000A28CB"/>
    <w:rsid w:val="000A4A68"/>
    <w:rsid w:val="000A5699"/>
    <w:rsid w:val="000B06C6"/>
    <w:rsid w:val="000B1AE9"/>
    <w:rsid w:val="000B5659"/>
    <w:rsid w:val="000B7530"/>
    <w:rsid w:val="000C11FA"/>
    <w:rsid w:val="000C5D3E"/>
    <w:rsid w:val="000D4435"/>
    <w:rsid w:val="000D5A99"/>
    <w:rsid w:val="000D5C1B"/>
    <w:rsid w:val="000D6A44"/>
    <w:rsid w:val="000D6E77"/>
    <w:rsid w:val="000D7416"/>
    <w:rsid w:val="000D7E92"/>
    <w:rsid w:val="000E4329"/>
    <w:rsid w:val="000E70DF"/>
    <w:rsid w:val="000E7F2E"/>
    <w:rsid w:val="000F154D"/>
    <w:rsid w:val="000F191D"/>
    <w:rsid w:val="000F258B"/>
    <w:rsid w:val="000F4E50"/>
    <w:rsid w:val="000F533B"/>
    <w:rsid w:val="001034FE"/>
    <w:rsid w:val="001049EA"/>
    <w:rsid w:val="00107633"/>
    <w:rsid w:val="001105BF"/>
    <w:rsid w:val="001134D2"/>
    <w:rsid w:val="00114ACA"/>
    <w:rsid w:val="00116E78"/>
    <w:rsid w:val="00122DD2"/>
    <w:rsid w:val="00124A75"/>
    <w:rsid w:val="00126CC0"/>
    <w:rsid w:val="001338E1"/>
    <w:rsid w:val="0013632D"/>
    <w:rsid w:val="001447FB"/>
    <w:rsid w:val="00150241"/>
    <w:rsid w:val="00154940"/>
    <w:rsid w:val="00154BD7"/>
    <w:rsid w:val="00154BE1"/>
    <w:rsid w:val="00155E96"/>
    <w:rsid w:val="00162A5B"/>
    <w:rsid w:val="00171EE8"/>
    <w:rsid w:val="0017324F"/>
    <w:rsid w:val="00175331"/>
    <w:rsid w:val="00177740"/>
    <w:rsid w:val="001827C0"/>
    <w:rsid w:val="0018434D"/>
    <w:rsid w:val="00187494"/>
    <w:rsid w:val="00195FB8"/>
    <w:rsid w:val="001960F1"/>
    <w:rsid w:val="00197196"/>
    <w:rsid w:val="00197951"/>
    <w:rsid w:val="00197B8F"/>
    <w:rsid w:val="001A33B4"/>
    <w:rsid w:val="001B1D40"/>
    <w:rsid w:val="001B6D1F"/>
    <w:rsid w:val="001C0F2C"/>
    <w:rsid w:val="001C3D97"/>
    <w:rsid w:val="001C59DB"/>
    <w:rsid w:val="001D1933"/>
    <w:rsid w:val="001D42F4"/>
    <w:rsid w:val="001D5BB1"/>
    <w:rsid w:val="001D5CD4"/>
    <w:rsid w:val="001D5CE5"/>
    <w:rsid w:val="001E254B"/>
    <w:rsid w:val="001E4A4F"/>
    <w:rsid w:val="001F0E8A"/>
    <w:rsid w:val="001F51DA"/>
    <w:rsid w:val="001F6373"/>
    <w:rsid w:val="001F7791"/>
    <w:rsid w:val="001F7DDC"/>
    <w:rsid w:val="00200A67"/>
    <w:rsid w:val="00204749"/>
    <w:rsid w:val="0020503E"/>
    <w:rsid w:val="00205BE5"/>
    <w:rsid w:val="00205C25"/>
    <w:rsid w:val="00212DDF"/>
    <w:rsid w:val="002147BE"/>
    <w:rsid w:val="00214CE1"/>
    <w:rsid w:val="002229EB"/>
    <w:rsid w:val="0022535F"/>
    <w:rsid w:val="0022689E"/>
    <w:rsid w:val="00234AAB"/>
    <w:rsid w:val="0023764B"/>
    <w:rsid w:val="00242571"/>
    <w:rsid w:val="0024381A"/>
    <w:rsid w:val="00245245"/>
    <w:rsid w:val="00247187"/>
    <w:rsid w:val="00260978"/>
    <w:rsid w:val="00264574"/>
    <w:rsid w:val="00264B8D"/>
    <w:rsid w:val="00265F88"/>
    <w:rsid w:val="002674B4"/>
    <w:rsid w:val="00267E7A"/>
    <w:rsid w:val="00271672"/>
    <w:rsid w:val="00271D4D"/>
    <w:rsid w:val="00274182"/>
    <w:rsid w:val="002756C8"/>
    <w:rsid w:val="00280239"/>
    <w:rsid w:val="0028106D"/>
    <w:rsid w:val="0028466D"/>
    <w:rsid w:val="0028655B"/>
    <w:rsid w:val="002914F1"/>
    <w:rsid w:val="002958C6"/>
    <w:rsid w:val="002A4A01"/>
    <w:rsid w:val="002A4EDF"/>
    <w:rsid w:val="002B1547"/>
    <w:rsid w:val="002B2184"/>
    <w:rsid w:val="002B527E"/>
    <w:rsid w:val="002C012F"/>
    <w:rsid w:val="002C1D90"/>
    <w:rsid w:val="002C2092"/>
    <w:rsid w:val="002C322B"/>
    <w:rsid w:val="002C39B2"/>
    <w:rsid w:val="002C5C07"/>
    <w:rsid w:val="002C6677"/>
    <w:rsid w:val="002C76BD"/>
    <w:rsid w:val="002C7A2D"/>
    <w:rsid w:val="002D025D"/>
    <w:rsid w:val="002D17AE"/>
    <w:rsid w:val="002D56AF"/>
    <w:rsid w:val="002E0163"/>
    <w:rsid w:val="002E3A48"/>
    <w:rsid w:val="002E42C5"/>
    <w:rsid w:val="002E5706"/>
    <w:rsid w:val="002E5820"/>
    <w:rsid w:val="002E6262"/>
    <w:rsid w:val="002F0AED"/>
    <w:rsid w:val="002F133B"/>
    <w:rsid w:val="002F21A7"/>
    <w:rsid w:val="002F228D"/>
    <w:rsid w:val="00307C2C"/>
    <w:rsid w:val="003138E7"/>
    <w:rsid w:val="003151F0"/>
    <w:rsid w:val="00317302"/>
    <w:rsid w:val="003210D0"/>
    <w:rsid w:val="003269D6"/>
    <w:rsid w:val="00326F48"/>
    <w:rsid w:val="00327616"/>
    <w:rsid w:val="00331AAC"/>
    <w:rsid w:val="00332C8A"/>
    <w:rsid w:val="00332F1C"/>
    <w:rsid w:val="00333FA2"/>
    <w:rsid w:val="00335F44"/>
    <w:rsid w:val="00337730"/>
    <w:rsid w:val="00340572"/>
    <w:rsid w:val="00342660"/>
    <w:rsid w:val="00343368"/>
    <w:rsid w:val="00343396"/>
    <w:rsid w:val="00343766"/>
    <w:rsid w:val="00343E95"/>
    <w:rsid w:val="003450CF"/>
    <w:rsid w:val="00347F42"/>
    <w:rsid w:val="00353A87"/>
    <w:rsid w:val="00354083"/>
    <w:rsid w:val="003543B7"/>
    <w:rsid w:val="00361A4D"/>
    <w:rsid w:val="00371870"/>
    <w:rsid w:val="00373396"/>
    <w:rsid w:val="0037384D"/>
    <w:rsid w:val="003763D2"/>
    <w:rsid w:val="00380795"/>
    <w:rsid w:val="00381720"/>
    <w:rsid w:val="003848DF"/>
    <w:rsid w:val="003850C2"/>
    <w:rsid w:val="00387166"/>
    <w:rsid w:val="00387B10"/>
    <w:rsid w:val="00391A6A"/>
    <w:rsid w:val="003A79A9"/>
    <w:rsid w:val="003B1603"/>
    <w:rsid w:val="003B2CC7"/>
    <w:rsid w:val="003B3BF6"/>
    <w:rsid w:val="003B6157"/>
    <w:rsid w:val="003C6F16"/>
    <w:rsid w:val="003D146C"/>
    <w:rsid w:val="003D68CD"/>
    <w:rsid w:val="003E4A78"/>
    <w:rsid w:val="003E7924"/>
    <w:rsid w:val="003F2623"/>
    <w:rsid w:val="003F38A3"/>
    <w:rsid w:val="003F6DBA"/>
    <w:rsid w:val="00400ABC"/>
    <w:rsid w:val="00400FF0"/>
    <w:rsid w:val="004017A6"/>
    <w:rsid w:val="00403922"/>
    <w:rsid w:val="00406E9F"/>
    <w:rsid w:val="00410C18"/>
    <w:rsid w:val="00410D58"/>
    <w:rsid w:val="00417984"/>
    <w:rsid w:val="00420CD2"/>
    <w:rsid w:val="0042616D"/>
    <w:rsid w:val="00430428"/>
    <w:rsid w:val="00431A3E"/>
    <w:rsid w:val="00434DA9"/>
    <w:rsid w:val="00437422"/>
    <w:rsid w:val="00440C15"/>
    <w:rsid w:val="00441A4B"/>
    <w:rsid w:val="004443CF"/>
    <w:rsid w:val="00446684"/>
    <w:rsid w:val="00447172"/>
    <w:rsid w:val="0045182B"/>
    <w:rsid w:val="00451D3F"/>
    <w:rsid w:val="00454677"/>
    <w:rsid w:val="004632FB"/>
    <w:rsid w:val="0046415C"/>
    <w:rsid w:val="0046581A"/>
    <w:rsid w:val="0046643E"/>
    <w:rsid w:val="0047389B"/>
    <w:rsid w:val="004744E8"/>
    <w:rsid w:val="004747F0"/>
    <w:rsid w:val="004762B4"/>
    <w:rsid w:val="00480814"/>
    <w:rsid w:val="00480BC3"/>
    <w:rsid w:val="00481134"/>
    <w:rsid w:val="00481E49"/>
    <w:rsid w:val="00482168"/>
    <w:rsid w:val="00485540"/>
    <w:rsid w:val="00491191"/>
    <w:rsid w:val="004919B5"/>
    <w:rsid w:val="004929A7"/>
    <w:rsid w:val="004929C2"/>
    <w:rsid w:val="004940CC"/>
    <w:rsid w:val="004944B5"/>
    <w:rsid w:val="004952D7"/>
    <w:rsid w:val="004A0133"/>
    <w:rsid w:val="004A12C4"/>
    <w:rsid w:val="004A29A2"/>
    <w:rsid w:val="004A3A04"/>
    <w:rsid w:val="004A412C"/>
    <w:rsid w:val="004B0A45"/>
    <w:rsid w:val="004B2D07"/>
    <w:rsid w:val="004B2FB8"/>
    <w:rsid w:val="004B3B5F"/>
    <w:rsid w:val="004B419F"/>
    <w:rsid w:val="004B4981"/>
    <w:rsid w:val="004B68A5"/>
    <w:rsid w:val="004C0586"/>
    <w:rsid w:val="004C45C3"/>
    <w:rsid w:val="004C467E"/>
    <w:rsid w:val="004C5CD0"/>
    <w:rsid w:val="004C6FBF"/>
    <w:rsid w:val="004C7769"/>
    <w:rsid w:val="004D0A94"/>
    <w:rsid w:val="004D2235"/>
    <w:rsid w:val="004D3FF8"/>
    <w:rsid w:val="004D46C1"/>
    <w:rsid w:val="004D6B31"/>
    <w:rsid w:val="004D72E3"/>
    <w:rsid w:val="004D7B43"/>
    <w:rsid w:val="004E1AFE"/>
    <w:rsid w:val="004E2180"/>
    <w:rsid w:val="004E7765"/>
    <w:rsid w:val="004F2F69"/>
    <w:rsid w:val="004F624F"/>
    <w:rsid w:val="00500ADA"/>
    <w:rsid w:val="0050506A"/>
    <w:rsid w:val="00505626"/>
    <w:rsid w:val="005122B7"/>
    <w:rsid w:val="00512C6A"/>
    <w:rsid w:val="00514DF2"/>
    <w:rsid w:val="00515AEE"/>
    <w:rsid w:val="00515E24"/>
    <w:rsid w:val="00524853"/>
    <w:rsid w:val="005342C7"/>
    <w:rsid w:val="00534801"/>
    <w:rsid w:val="005425F4"/>
    <w:rsid w:val="005426CF"/>
    <w:rsid w:val="00547D2C"/>
    <w:rsid w:val="00551F7A"/>
    <w:rsid w:val="00552661"/>
    <w:rsid w:val="005526F3"/>
    <w:rsid w:val="0055790F"/>
    <w:rsid w:val="0056589E"/>
    <w:rsid w:val="00570222"/>
    <w:rsid w:val="0057033E"/>
    <w:rsid w:val="00570526"/>
    <w:rsid w:val="005721AB"/>
    <w:rsid w:val="005736E0"/>
    <w:rsid w:val="0057392A"/>
    <w:rsid w:val="00574142"/>
    <w:rsid w:val="005769E5"/>
    <w:rsid w:val="005800ED"/>
    <w:rsid w:val="00586138"/>
    <w:rsid w:val="00586B6C"/>
    <w:rsid w:val="00587541"/>
    <w:rsid w:val="00592D55"/>
    <w:rsid w:val="0059600C"/>
    <w:rsid w:val="005972F6"/>
    <w:rsid w:val="005A095F"/>
    <w:rsid w:val="005A45AC"/>
    <w:rsid w:val="005B1948"/>
    <w:rsid w:val="005B5A29"/>
    <w:rsid w:val="005B5C45"/>
    <w:rsid w:val="005B78A6"/>
    <w:rsid w:val="005D216D"/>
    <w:rsid w:val="005D691F"/>
    <w:rsid w:val="005D7044"/>
    <w:rsid w:val="005E584D"/>
    <w:rsid w:val="005E74FD"/>
    <w:rsid w:val="005F22CD"/>
    <w:rsid w:val="005F2D6A"/>
    <w:rsid w:val="005F383A"/>
    <w:rsid w:val="005F4628"/>
    <w:rsid w:val="005F496B"/>
    <w:rsid w:val="00601085"/>
    <w:rsid w:val="006016D2"/>
    <w:rsid w:val="006031A8"/>
    <w:rsid w:val="0060418D"/>
    <w:rsid w:val="00605B40"/>
    <w:rsid w:val="00605FD3"/>
    <w:rsid w:val="006068F2"/>
    <w:rsid w:val="006108C1"/>
    <w:rsid w:val="0062033E"/>
    <w:rsid w:val="0062374B"/>
    <w:rsid w:val="0062536C"/>
    <w:rsid w:val="00625C0B"/>
    <w:rsid w:val="00635419"/>
    <w:rsid w:val="00636E2D"/>
    <w:rsid w:val="00643D47"/>
    <w:rsid w:val="00651E68"/>
    <w:rsid w:val="00652B2A"/>
    <w:rsid w:val="00652EF3"/>
    <w:rsid w:val="0065531D"/>
    <w:rsid w:val="00657A62"/>
    <w:rsid w:val="00657F01"/>
    <w:rsid w:val="006614B7"/>
    <w:rsid w:val="006675B1"/>
    <w:rsid w:val="00671F9B"/>
    <w:rsid w:val="00675ECF"/>
    <w:rsid w:val="00676726"/>
    <w:rsid w:val="00677878"/>
    <w:rsid w:val="0068303A"/>
    <w:rsid w:val="0068519B"/>
    <w:rsid w:val="0069711F"/>
    <w:rsid w:val="00697958"/>
    <w:rsid w:val="00697F85"/>
    <w:rsid w:val="006A1353"/>
    <w:rsid w:val="006A3293"/>
    <w:rsid w:val="006A357D"/>
    <w:rsid w:val="006A3A81"/>
    <w:rsid w:val="006A4295"/>
    <w:rsid w:val="006B0C54"/>
    <w:rsid w:val="006B3970"/>
    <w:rsid w:val="006B6425"/>
    <w:rsid w:val="006C3C7D"/>
    <w:rsid w:val="006C4F8C"/>
    <w:rsid w:val="006D26F2"/>
    <w:rsid w:val="006D533F"/>
    <w:rsid w:val="006D5768"/>
    <w:rsid w:val="006D57AF"/>
    <w:rsid w:val="006D717E"/>
    <w:rsid w:val="006D78F8"/>
    <w:rsid w:val="006E34B2"/>
    <w:rsid w:val="006E5EB3"/>
    <w:rsid w:val="006F04F4"/>
    <w:rsid w:val="006F12DA"/>
    <w:rsid w:val="006F730E"/>
    <w:rsid w:val="006F7D4C"/>
    <w:rsid w:val="007025D0"/>
    <w:rsid w:val="00707157"/>
    <w:rsid w:val="00711261"/>
    <w:rsid w:val="00712701"/>
    <w:rsid w:val="00712F3C"/>
    <w:rsid w:val="00714DC9"/>
    <w:rsid w:val="007204E5"/>
    <w:rsid w:val="00721CC8"/>
    <w:rsid w:val="00725EE8"/>
    <w:rsid w:val="00731217"/>
    <w:rsid w:val="00733175"/>
    <w:rsid w:val="00733F29"/>
    <w:rsid w:val="007341D2"/>
    <w:rsid w:val="007344AF"/>
    <w:rsid w:val="00736C77"/>
    <w:rsid w:val="00746382"/>
    <w:rsid w:val="0075530E"/>
    <w:rsid w:val="00757579"/>
    <w:rsid w:val="007575C2"/>
    <w:rsid w:val="007626A6"/>
    <w:rsid w:val="00771B81"/>
    <w:rsid w:val="007738B0"/>
    <w:rsid w:val="00786112"/>
    <w:rsid w:val="00787377"/>
    <w:rsid w:val="0079206A"/>
    <w:rsid w:val="007924CA"/>
    <w:rsid w:val="007931CD"/>
    <w:rsid w:val="007944A7"/>
    <w:rsid w:val="007959D1"/>
    <w:rsid w:val="00796F40"/>
    <w:rsid w:val="007970F8"/>
    <w:rsid w:val="00797DD4"/>
    <w:rsid w:val="007A0899"/>
    <w:rsid w:val="007A19AB"/>
    <w:rsid w:val="007A2EBE"/>
    <w:rsid w:val="007A358A"/>
    <w:rsid w:val="007A4C5E"/>
    <w:rsid w:val="007A6276"/>
    <w:rsid w:val="007B42D3"/>
    <w:rsid w:val="007B6142"/>
    <w:rsid w:val="007B6752"/>
    <w:rsid w:val="007C0EC2"/>
    <w:rsid w:val="007C3245"/>
    <w:rsid w:val="007C33DC"/>
    <w:rsid w:val="007C670B"/>
    <w:rsid w:val="007D0F53"/>
    <w:rsid w:val="007D0FF4"/>
    <w:rsid w:val="007D1D40"/>
    <w:rsid w:val="007D2DC4"/>
    <w:rsid w:val="007F2B97"/>
    <w:rsid w:val="007F378A"/>
    <w:rsid w:val="007F7DA2"/>
    <w:rsid w:val="00805B0F"/>
    <w:rsid w:val="00805FB0"/>
    <w:rsid w:val="0080607D"/>
    <w:rsid w:val="00807FC4"/>
    <w:rsid w:val="00812F91"/>
    <w:rsid w:val="0081366B"/>
    <w:rsid w:val="00813BC8"/>
    <w:rsid w:val="00814FB4"/>
    <w:rsid w:val="00816AF7"/>
    <w:rsid w:val="00823AAC"/>
    <w:rsid w:val="00835C28"/>
    <w:rsid w:val="00843014"/>
    <w:rsid w:val="00843427"/>
    <w:rsid w:val="00845107"/>
    <w:rsid w:val="0085066E"/>
    <w:rsid w:val="008634EA"/>
    <w:rsid w:val="008651CF"/>
    <w:rsid w:val="0086589A"/>
    <w:rsid w:val="008658F3"/>
    <w:rsid w:val="0086682A"/>
    <w:rsid w:val="00870C37"/>
    <w:rsid w:val="008714DA"/>
    <w:rsid w:val="008745E7"/>
    <w:rsid w:val="00874D1D"/>
    <w:rsid w:val="00875C64"/>
    <w:rsid w:val="00877A18"/>
    <w:rsid w:val="0088387B"/>
    <w:rsid w:val="008869F2"/>
    <w:rsid w:val="008931CC"/>
    <w:rsid w:val="00893FAE"/>
    <w:rsid w:val="00895967"/>
    <w:rsid w:val="008976A2"/>
    <w:rsid w:val="008A1287"/>
    <w:rsid w:val="008A2A23"/>
    <w:rsid w:val="008A2AE6"/>
    <w:rsid w:val="008A4D90"/>
    <w:rsid w:val="008A6DA9"/>
    <w:rsid w:val="008A7164"/>
    <w:rsid w:val="008A7BFE"/>
    <w:rsid w:val="008B16CB"/>
    <w:rsid w:val="008B2D2F"/>
    <w:rsid w:val="008B3287"/>
    <w:rsid w:val="008B6FD0"/>
    <w:rsid w:val="008C0EA5"/>
    <w:rsid w:val="008C30DD"/>
    <w:rsid w:val="008C4D8C"/>
    <w:rsid w:val="008C69ED"/>
    <w:rsid w:val="008C70DB"/>
    <w:rsid w:val="008D1DE8"/>
    <w:rsid w:val="008D64CC"/>
    <w:rsid w:val="008E0266"/>
    <w:rsid w:val="008E1D88"/>
    <w:rsid w:val="008E394A"/>
    <w:rsid w:val="008E5D62"/>
    <w:rsid w:val="008E6576"/>
    <w:rsid w:val="008E6910"/>
    <w:rsid w:val="008E78F4"/>
    <w:rsid w:val="008F351E"/>
    <w:rsid w:val="008F4BF5"/>
    <w:rsid w:val="008F7749"/>
    <w:rsid w:val="008F7907"/>
    <w:rsid w:val="00901724"/>
    <w:rsid w:val="009019D1"/>
    <w:rsid w:val="00902D8B"/>
    <w:rsid w:val="00904209"/>
    <w:rsid w:val="00904E0F"/>
    <w:rsid w:val="00905019"/>
    <w:rsid w:val="009105C7"/>
    <w:rsid w:val="00912130"/>
    <w:rsid w:val="00912796"/>
    <w:rsid w:val="00913082"/>
    <w:rsid w:val="0091646D"/>
    <w:rsid w:val="00920FB8"/>
    <w:rsid w:val="009231FE"/>
    <w:rsid w:val="00924653"/>
    <w:rsid w:val="00927740"/>
    <w:rsid w:val="00930E49"/>
    <w:rsid w:val="00931DED"/>
    <w:rsid w:val="00937925"/>
    <w:rsid w:val="00937941"/>
    <w:rsid w:val="00937A7A"/>
    <w:rsid w:val="00941EF1"/>
    <w:rsid w:val="00941F6C"/>
    <w:rsid w:val="0094311A"/>
    <w:rsid w:val="00943CB4"/>
    <w:rsid w:val="0094752C"/>
    <w:rsid w:val="00951CAA"/>
    <w:rsid w:val="00952697"/>
    <w:rsid w:val="00954CD3"/>
    <w:rsid w:val="00955620"/>
    <w:rsid w:val="00957357"/>
    <w:rsid w:val="00964839"/>
    <w:rsid w:val="00971E35"/>
    <w:rsid w:val="00975FA1"/>
    <w:rsid w:val="00976B04"/>
    <w:rsid w:val="00981719"/>
    <w:rsid w:val="009858A7"/>
    <w:rsid w:val="009877C4"/>
    <w:rsid w:val="00987948"/>
    <w:rsid w:val="00993752"/>
    <w:rsid w:val="009957AF"/>
    <w:rsid w:val="0099609B"/>
    <w:rsid w:val="009973CE"/>
    <w:rsid w:val="009A3DFD"/>
    <w:rsid w:val="009A586C"/>
    <w:rsid w:val="009A611F"/>
    <w:rsid w:val="009B393E"/>
    <w:rsid w:val="009B46ED"/>
    <w:rsid w:val="009C1CD2"/>
    <w:rsid w:val="009C412B"/>
    <w:rsid w:val="009C69EC"/>
    <w:rsid w:val="009D226D"/>
    <w:rsid w:val="009D3B31"/>
    <w:rsid w:val="009D493A"/>
    <w:rsid w:val="009D61CF"/>
    <w:rsid w:val="009D6CFE"/>
    <w:rsid w:val="009D7C27"/>
    <w:rsid w:val="009E0053"/>
    <w:rsid w:val="009E236B"/>
    <w:rsid w:val="009E2665"/>
    <w:rsid w:val="009E2965"/>
    <w:rsid w:val="009E2B4B"/>
    <w:rsid w:val="009E2EAF"/>
    <w:rsid w:val="009F318E"/>
    <w:rsid w:val="009F31D1"/>
    <w:rsid w:val="009F52B4"/>
    <w:rsid w:val="009F5654"/>
    <w:rsid w:val="00A01C0E"/>
    <w:rsid w:val="00A02B7A"/>
    <w:rsid w:val="00A03836"/>
    <w:rsid w:val="00A042E0"/>
    <w:rsid w:val="00A045D9"/>
    <w:rsid w:val="00A05FD5"/>
    <w:rsid w:val="00A060CC"/>
    <w:rsid w:val="00A068D7"/>
    <w:rsid w:val="00A07299"/>
    <w:rsid w:val="00A116F8"/>
    <w:rsid w:val="00A17B6E"/>
    <w:rsid w:val="00A2056C"/>
    <w:rsid w:val="00A21B7B"/>
    <w:rsid w:val="00A23498"/>
    <w:rsid w:val="00A27514"/>
    <w:rsid w:val="00A30E84"/>
    <w:rsid w:val="00A3435C"/>
    <w:rsid w:val="00A4095E"/>
    <w:rsid w:val="00A4530D"/>
    <w:rsid w:val="00A45F67"/>
    <w:rsid w:val="00A605B1"/>
    <w:rsid w:val="00A65F84"/>
    <w:rsid w:val="00A666B0"/>
    <w:rsid w:val="00A70261"/>
    <w:rsid w:val="00A73ABD"/>
    <w:rsid w:val="00A74413"/>
    <w:rsid w:val="00A77E3C"/>
    <w:rsid w:val="00A825C1"/>
    <w:rsid w:val="00A97974"/>
    <w:rsid w:val="00AA255C"/>
    <w:rsid w:val="00AA3CC3"/>
    <w:rsid w:val="00AB0885"/>
    <w:rsid w:val="00AB0B69"/>
    <w:rsid w:val="00AC5783"/>
    <w:rsid w:val="00AC72E0"/>
    <w:rsid w:val="00AD12AF"/>
    <w:rsid w:val="00AD3F38"/>
    <w:rsid w:val="00AD41C4"/>
    <w:rsid w:val="00AD5E8E"/>
    <w:rsid w:val="00AE2E4A"/>
    <w:rsid w:val="00AE7F02"/>
    <w:rsid w:val="00AF1757"/>
    <w:rsid w:val="00AF2689"/>
    <w:rsid w:val="00AF4986"/>
    <w:rsid w:val="00B00BA5"/>
    <w:rsid w:val="00B022D6"/>
    <w:rsid w:val="00B04E4B"/>
    <w:rsid w:val="00B07D39"/>
    <w:rsid w:val="00B119DB"/>
    <w:rsid w:val="00B123F8"/>
    <w:rsid w:val="00B12692"/>
    <w:rsid w:val="00B13356"/>
    <w:rsid w:val="00B13673"/>
    <w:rsid w:val="00B13CC6"/>
    <w:rsid w:val="00B1644D"/>
    <w:rsid w:val="00B177FF"/>
    <w:rsid w:val="00B245F0"/>
    <w:rsid w:val="00B30107"/>
    <w:rsid w:val="00B30451"/>
    <w:rsid w:val="00B31BCA"/>
    <w:rsid w:val="00B3283C"/>
    <w:rsid w:val="00B365CE"/>
    <w:rsid w:val="00B42508"/>
    <w:rsid w:val="00B47549"/>
    <w:rsid w:val="00B504FD"/>
    <w:rsid w:val="00B57C67"/>
    <w:rsid w:val="00B640B7"/>
    <w:rsid w:val="00B649CC"/>
    <w:rsid w:val="00B66C40"/>
    <w:rsid w:val="00B7110A"/>
    <w:rsid w:val="00B72EB7"/>
    <w:rsid w:val="00B73AD9"/>
    <w:rsid w:val="00B74B12"/>
    <w:rsid w:val="00B76D0B"/>
    <w:rsid w:val="00B77309"/>
    <w:rsid w:val="00B81857"/>
    <w:rsid w:val="00B8435D"/>
    <w:rsid w:val="00B878A6"/>
    <w:rsid w:val="00B91F1F"/>
    <w:rsid w:val="00BA2734"/>
    <w:rsid w:val="00BA3265"/>
    <w:rsid w:val="00BA5EF1"/>
    <w:rsid w:val="00BA62D7"/>
    <w:rsid w:val="00BA636B"/>
    <w:rsid w:val="00BA78FF"/>
    <w:rsid w:val="00BB4022"/>
    <w:rsid w:val="00BB500C"/>
    <w:rsid w:val="00BB754F"/>
    <w:rsid w:val="00BC000F"/>
    <w:rsid w:val="00BC03C4"/>
    <w:rsid w:val="00BC540E"/>
    <w:rsid w:val="00BD4C5D"/>
    <w:rsid w:val="00BD797C"/>
    <w:rsid w:val="00BE0365"/>
    <w:rsid w:val="00BE0783"/>
    <w:rsid w:val="00BE1D7E"/>
    <w:rsid w:val="00BE2415"/>
    <w:rsid w:val="00BE7D24"/>
    <w:rsid w:val="00BF24C4"/>
    <w:rsid w:val="00BF4327"/>
    <w:rsid w:val="00BF7B05"/>
    <w:rsid w:val="00C068FC"/>
    <w:rsid w:val="00C07E74"/>
    <w:rsid w:val="00C14069"/>
    <w:rsid w:val="00C17AE2"/>
    <w:rsid w:val="00C262A2"/>
    <w:rsid w:val="00C26B49"/>
    <w:rsid w:val="00C32B0D"/>
    <w:rsid w:val="00C332A8"/>
    <w:rsid w:val="00C367FF"/>
    <w:rsid w:val="00C37936"/>
    <w:rsid w:val="00C37B0B"/>
    <w:rsid w:val="00C4243D"/>
    <w:rsid w:val="00C47CA9"/>
    <w:rsid w:val="00C50DA3"/>
    <w:rsid w:val="00C529E8"/>
    <w:rsid w:val="00C56425"/>
    <w:rsid w:val="00C60CAE"/>
    <w:rsid w:val="00C6121F"/>
    <w:rsid w:val="00C64467"/>
    <w:rsid w:val="00C645DB"/>
    <w:rsid w:val="00C64E69"/>
    <w:rsid w:val="00C67794"/>
    <w:rsid w:val="00C67DC3"/>
    <w:rsid w:val="00C709C3"/>
    <w:rsid w:val="00C7151F"/>
    <w:rsid w:val="00C733A0"/>
    <w:rsid w:val="00C81B81"/>
    <w:rsid w:val="00C82D2F"/>
    <w:rsid w:val="00C841A8"/>
    <w:rsid w:val="00C85E40"/>
    <w:rsid w:val="00C93192"/>
    <w:rsid w:val="00C943DB"/>
    <w:rsid w:val="00CA037A"/>
    <w:rsid w:val="00CA37C2"/>
    <w:rsid w:val="00CA432D"/>
    <w:rsid w:val="00CB28CB"/>
    <w:rsid w:val="00CB2F14"/>
    <w:rsid w:val="00CB6B83"/>
    <w:rsid w:val="00CC0376"/>
    <w:rsid w:val="00CC2303"/>
    <w:rsid w:val="00CC404B"/>
    <w:rsid w:val="00CC4D75"/>
    <w:rsid w:val="00CC596E"/>
    <w:rsid w:val="00CD0298"/>
    <w:rsid w:val="00CD49E0"/>
    <w:rsid w:val="00CD619C"/>
    <w:rsid w:val="00CD64BC"/>
    <w:rsid w:val="00CE07DC"/>
    <w:rsid w:val="00CE198D"/>
    <w:rsid w:val="00CE2CD3"/>
    <w:rsid w:val="00CE394E"/>
    <w:rsid w:val="00CE608E"/>
    <w:rsid w:val="00CF475F"/>
    <w:rsid w:val="00CF5E12"/>
    <w:rsid w:val="00D00E1C"/>
    <w:rsid w:val="00D02FAC"/>
    <w:rsid w:val="00D03195"/>
    <w:rsid w:val="00D07071"/>
    <w:rsid w:val="00D12617"/>
    <w:rsid w:val="00D1545F"/>
    <w:rsid w:val="00D16EA3"/>
    <w:rsid w:val="00D17637"/>
    <w:rsid w:val="00D17967"/>
    <w:rsid w:val="00D2012B"/>
    <w:rsid w:val="00D21E2E"/>
    <w:rsid w:val="00D22FC3"/>
    <w:rsid w:val="00D2703E"/>
    <w:rsid w:val="00D31B63"/>
    <w:rsid w:val="00D350C7"/>
    <w:rsid w:val="00D35ED2"/>
    <w:rsid w:val="00D40525"/>
    <w:rsid w:val="00D414BE"/>
    <w:rsid w:val="00D4207A"/>
    <w:rsid w:val="00D44F56"/>
    <w:rsid w:val="00D53132"/>
    <w:rsid w:val="00D54CE5"/>
    <w:rsid w:val="00D55AA9"/>
    <w:rsid w:val="00D6545B"/>
    <w:rsid w:val="00D72943"/>
    <w:rsid w:val="00D73C93"/>
    <w:rsid w:val="00D77DA0"/>
    <w:rsid w:val="00D77E0E"/>
    <w:rsid w:val="00D80985"/>
    <w:rsid w:val="00D8132D"/>
    <w:rsid w:val="00D846E3"/>
    <w:rsid w:val="00D90D0B"/>
    <w:rsid w:val="00DA0606"/>
    <w:rsid w:val="00DA07B7"/>
    <w:rsid w:val="00DA18D8"/>
    <w:rsid w:val="00DA4C4B"/>
    <w:rsid w:val="00DB1FFE"/>
    <w:rsid w:val="00DB35BB"/>
    <w:rsid w:val="00DB544A"/>
    <w:rsid w:val="00DB5A8F"/>
    <w:rsid w:val="00DB67CF"/>
    <w:rsid w:val="00DC1EF5"/>
    <w:rsid w:val="00DC3E45"/>
    <w:rsid w:val="00DD1DC4"/>
    <w:rsid w:val="00DD7897"/>
    <w:rsid w:val="00DD7D2A"/>
    <w:rsid w:val="00DF2AB9"/>
    <w:rsid w:val="00DF756F"/>
    <w:rsid w:val="00E01123"/>
    <w:rsid w:val="00E07755"/>
    <w:rsid w:val="00E14EEA"/>
    <w:rsid w:val="00E16AEC"/>
    <w:rsid w:val="00E211B1"/>
    <w:rsid w:val="00E214A3"/>
    <w:rsid w:val="00E225F2"/>
    <w:rsid w:val="00E22A57"/>
    <w:rsid w:val="00E24638"/>
    <w:rsid w:val="00E24EEE"/>
    <w:rsid w:val="00E27139"/>
    <w:rsid w:val="00E3017B"/>
    <w:rsid w:val="00E330D1"/>
    <w:rsid w:val="00E33731"/>
    <w:rsid w:val="00E343E6"/>
    <w:rsid w:val="00E446AD"/>
    <w:rsid w:val="00E53450"/>
    <w:rsid w:val="00E55370"/>
    <w:rsid w:val="00E615FA"/>
    <w:rsid w:val="00E670A7"/>
    <w:rsid w:val="00E67547"/>
    <w:rsid w:val="00E70F04"/>
    <w:rsid w:val="00E71BFF"/>
    <w:rsid w:val="00E72260"/>
    <w:rsid w:val="00E7355E"/>
    <w:rsid w:val="00E73B2D"/>
    <w:rsid w:val="00E75FE8"/>
    <w:rsid w:val="00E773D6"/>
    <w:rsid w:val="00E830E4"/>
    <w:rsid w:val="00E84647"/>
    <w:rsid w:val="00E8556C"/>
    <w:rsid w:val="00E87B18"/>
    <w:rsid w:val="00E910A9"/>
    <w:rsid w:val="00E9262C"/>
    <w:rsid w:val="00EA5673"/>
    <w:rsid w:val="00EA70BF"/>
    <w:rsid w:val="00EB1004"/>
    <w:rsid w:val="00EB390C"/>
    <w:rsid w:val="00EB3B29"/>
    <w:rsid w:val="00EB5345"/>
    <w:rsid w:val="00EC0F70"/>
    <w:rsid w:val="00EC16E3"/>
    <w:rsid w:val="00EC1D4D"/>
    <w:rsid w:val="00EC1F32"/>
    <w:rsid w:val="00EC46F0"/>
    <w:rsid w:val="00EC5825"/>
    <w:rsid w:val="00EC75B6"/>
    <w:rsid w:val="00ED0EB4"/>
    <w:rsid w:val="00ED7E17"/>
    <w:rsid w:val="00EE0F7D"/>
    <w:rsid w:val="00EE2155"/>
    <w:rsid w:val="00EE4DB9"/>
    <w:rsid w:val="00EE72D0"/>
    <w:rsid w:val="00EF2C8F"/>
    <w:rsid w:val="00EF3580"/>
    <w:rsid w:val="00EF6CAA"/>
    <w:rsid w:val="00F03050"/>
    <w:rsid w:val="00F10D05"/>
    <w:rsid w:val="00F1143B"/>
    <w:rsid w:val="00F14B8C"/>
    <w:rsid w:val="00F157D8"/>
    <w:rsid w:val="00F16DBB"/>
    <w:rsid w:val="00F2618F"/>
    <w:rsid w:val="00F26F94"/>
    <w:rsid w:val="00F30249"/>
    <w:rsid w:val="00F37E89"/>
    <w:rsid w:val="00F420E3"/>
    <w:rsid w:val="00F423E0"/>
    <w:rsid w:val="00F42CEF"/>
    <w:rsid w:val="00F431B9"/>
    <w:rsid w:val="00F4377D"/>
    <w:rsid w:val="00F5099B"/>
    <w:rsid w:val="00F53220"/>
    <w:rsid w:val="00F57717"/>
    <w:rsid w:val="00F57C2B"/>
    <w:rsid w:val="00F602A3"/>
    <w:rsid w:val="00F63EE8"/>
    <w:rsid w:val="00F64C15"/>
    <w:rsid w:val="00F65D65"/>
    <w:rsid w:val="00F66085"/>
    <w:rsid w:val="00F71A22"/>
    <w:rsid w:val="00F71F7B"/>
    <w:rsid w:val="00F735DF"/>
    <w:rsid w:val="00F754FD"/>
    <w:rsid w:val="00F811BE"/>
    <w:rsid w:val="00F86D44"/>
    <w:rsid w:val="00F90AF2"/>
    <w:rsid w:val="00F92FF5"/>
    <w:rsid w:val="00F9414D"/>
    <w:rsid w:val="00F95EF7"/>
    <w:rsid w:val="00F96BC9"/>
    <w:rsid w:val="00F976FB"/>
    <w:rsid w:val="00FA0307"/>
    <w:rsid w:val="00FA6575"/>
    <w:rsid w:val="00FA7E90"/>
    <w:rsid w:val="00FB482A"/>
    <w:rsid w:val="00FB4A16"/>
    <w:rsid w:val="00FB7BFF"/>
    <w:rsid w:val="00FC09C6"/>
    <w:rsid w:val="00FC1497"/>
    <w:rsid w:val="00FC309C"/>
    <w:rsid w:val="00FC5B4D"/>
    <w:rsid w:val="00FD15FE"/>
    <w:rsid w:val="00FD3440"/>
    <w:rsid w:val="00FD446A"/>
    <w:rsid w:val="00FD62BE"/>
    <w:rsid w:val="00FE0CC2"/>
    <w:rsid w:val="00FE0FB6"/>
    <w:rsid w:val="00FE130C"/>
    <w:rsid w:val="00FE444A"/>
    <w:rsid w:val="00FE57A4"/>
    <w:rsid w:val="00FF0129"/>
    <w:rsid w:val="00FF1806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600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新細明體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0"/>
    <w:lsdException w:name="index 2" w:semiHidden="0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/>
    <w:lsdException w:name="List Bullet 3" w:unhideWhenUsed="1"/>
    <w:lsdException w:name="List Bullet 4" w:unhideWhenUsed="1"/>
    <w:lsdException w:name="List Bullet 5" w:semiHidden="0"/>
    <w:lsdException w:name="List Number 2" w:semiHidden="0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semiHidden="0"/>
    <w:lsdException w:name="Body Text 2" w:semiHidden="0"/>
    <w:lsdException w:name="Body Text 3" w:semiHidden="0"/>
    <w:lsdException w:name="Body Text Indent 2" w:semiHidden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64A3F"/>
    <w:pPr>
      <w:widowControl w:val="0"/>
    </w:pPr>
  </w:style>
  <w:style w:type="paragraph" w:styleId="1">
    <w:name w:val="heading 1"/>
    <w:basedOn w:val="a"/>
    <w:next w:val="a"/>
    <w:qFormat/>
    <w:rsid w:val="00BC540E"/>
    <w:pPr>
      <w:keepNext/>
      <w:spacing w:line="0" w:lineRule="atLeast"/>
      <w:jc w:val="center"/>
      <w:outlineLvl w:val="0"/>
    </w:pPr>
    <w:rPr>
      <w:bCs/>
      <w:sz w:val="32"/>
    </w:rPr>
  </w:style>
  <w:style w:type="paragraph" w:styleId="2">
    <w:name w:val="heading 2"/>
    <w:basedOn w:val="a"/>
    <w:next w:val="a"/>
    <w:qFormat/>
    <w:rsid w:val="00BC540E"/>
    <w:pPr>
      <w:keepNext/>
      <w:spacing w:line="0" w:lineRule="atLeast"/>
      <w:jc w:val="center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BC540E"/>
    <w:pPr>
      <w:keepNext/>
      <w:spacing w:line="0" w:lineRule="atLeas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C540E"/>
    <w:pPr>
      <w:keepNext/>
      <w:jc w:val="right"/>
      <w:outlineLvl w:val="3"/>
    </w:pPr>
    <w:rPr>
      <w:sz w:val="32"/>
    </w:rPr>
  </w:style>
  <w:style w:type="paragraph" w:styleId="5">
    <w:name w:val="heading 5"/>
    <w:basedOn w:val="a"/>
    <w:next w:val="a"/>
    <w:qFormat/>
    <w:rsid w:val="00BC540E"/>
    <w:pPr>
      <w:keepNext/>
      <w:spacing w:line="0" w:lineRule="atLeast"/>
      <w:jc w:val="right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64A3F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4">
    <w:name w:val="Table Grid"/>
    <w:basedOn w:val="a1"/>
    <w:rsid w:val="00064A3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E77"/>
    <w:rPr>
      <w:color w:val="0000FF"/>
      <w:u w:val="single"/>
    </w:rPr>
  </w:style>
  <w:style w:type="paragraph" w:styleId="Web">
    <w:name w:val="Normal (Web)"/>
    <w:basedOn w:val="a"/>
    <w:rsid w:val="000D6E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ioccopyintro">
    <w:name w:val="ioccopyintro"/>
    <w:basedOn w:val="a"/>
    <w:rsid w:val="000D6E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Salutation"/>
    <w:basedOn w:val="a"/>
    <w:next w:val="a"/>
    <w:rsid w:val="00BC540E"/>
    <w:rPr>
      <w:rFonts w:ascii="標楷體" w:eastAsia="標楷體"/>
    </w:rPr>
  </w:style>
  <w:style w:type="paragraph" w:customStyle="1" w:styleId="xl26">
    <w:name w:val="xl26"/>
    <w:basedOn w:val="a"/>
    <w:rsid w:val="00BC540E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7">
    <w:name w:val="page number"/>
    <w:basedOn w:val="a0"/>
    <w:rsid w:val="00BC540E"/>
  </w:style>
  <w:style w:type="paragraph" w:styleId="a8">
    <w:name w:val="header"/>
    <w:basedOn w:val="a"/>
    <w:rsid w:val="00BC54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Char">
    <w:name w:val="頁尾 Char"/>
    <w:link w:val="a3"/>
    <w:uiPriority w:val="99"/>
    <w:rsid w:val="00391A6A"/>
    <w:rPr>
      <w:kern w:val="2"/>
    </w:rPr>
  </w:style>
  <w:style w:type="paragraph" w:styleId="a9">
    <w:name w:val="Balloon Text"/>
    <w:basedOn w:val="a"/>
    <w:link w:val="Char0"/>
    <w:rsid w:val="00675ECF"/>
    <w:rPr>
      <w:rFonts w:ascii="Cambria" w:hAnsi="Cambria"/>
      <w:sz w:val="18"/>
      <w:szCs w:val="18"/>
    </w:rPr>
  </w:style>
  <w:style w:type="character" w:customStyle="1" w:styleId="Char0">
    <w:name w:val="註解方塊文字 Char"/>
    <w:link w:val="a9"/>
    <w:rsid w:val="00675ECF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新細明體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0"/>
    <w:lsdException w:name="index 2" w:semiHidden="0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/>
    <w:lsdException w:name="List Bullet 3" w:unhideWhenUsed="1"/>
    <w:lsdException w:name="List Bullet 4" w:unhideWhenUsed="1"/>
    <w:lsdException w:name="List Bullet 5" w:semiHidden="0"/>
    <w:lsdException w:name="List Number 2" w:semiHidden="0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semiHidden="0"/>
    <w:lsdException w:name="Body Text 2" w:semiHidden="0"/>
    <w:lsdException w:name="Body Text 3" w:semiHidden="0"/>
    <w:lsdException w:name="Body Text Indent 2" w:semiHidden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64A3F"/>
    <w:pPr>
      <w:widowControl w:val="0"/>
    </w:pPr>
  </w:style>
  <w:style w:type="paragraph" w:styleId="1">
    <w:name w:val="heading 1"/>
    <w:basedOn w:val="a"/>
    <w:next w:val="a"/>
    <w:qFormat/>
    <w:rsid w:val="00BC540E"/>
    <w:pPr>
      <w:keepNext/>
      <w:spacing w:line="0" w:lineRule="atLeast"/>
      <w:jc w:val="center"/>
      <w:outlineLvl w:val="0"/>
    </w:pPr>
    <w:rPr>
      <w:bCs/>
      <w:sz w:val="32"/>
    </w:rPr>
  </w:style>
  <w:style w:type="paragraph" w:styleId="2">
    <w:name w:val="heading 2"/>
    <w:basedOn w:val="a"/>
    <w:next w:val="a"/>
    <w:qFormat/>
    <w:rsid w:val="00BC540E"/>
    <w:pPr>
      <w:keepNext/>
      <w:spacing w:line="0" w:lineRule="atLeast"/>
      <w:jc w:val="center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BC540E"/>
    <w:pPr>
      <w:keepNext/>
      <w:spacing w:line="0" w:lineRule="atLeas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C540E"/>
    <w:pPr>
      <w:keepNext/>
      <w:jc w:val="right"/>
      <w:outlineLvl w:val="3"/>
    </w:pPr>
    <w:rPr>
      <w:sz w:val="32"/>
    </w:rPr>
  </w:style>
  <w:style w:type="paragraph" w:styleId="5">
    <w:name w:val="heading 5"/>
    <w:basedOn w:val="a"/>
    <w:next w:val="a"/>
    <w:qFormat/>
    <w:rsid w:val="00BC540E"/>
    <w:pPr>
      <w:keepNext/>
      <w:spacing w:line="0" w:lineRule="atLeast"/>
      <w:jc w:val="right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64A3F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4">
    <w:name w:val="Table Grid"/>
    <w:basedOn w:val="a1"/>
    <w:rsid w:val="00064A3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E77"/>
    <w:rPr>
      <w:color w:val="0000FF"/>
      <w:u w:val="single"/>
    </w:rPr>
  </w:style>
  <w:style w:type="paragraph" w:styleId="Web">
    <w:name w:val="Normal (Web)"/>
    <w:basedOn w:val="a"/>
    <w:rsid w:val="000D6E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ioccopyintro">
    <w:name w:val="ioccopyintro"/>
    <w:basedOn w:val="a"/>
    <w:rsid w:val="000D6E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Salutation"/>
    <w:basedOn w:val="a"/>
    <w:next w:val="a"/>
    <w:rsid w:val="00BC540E"/>
    <w:rPr>
      <w:rFonts w:ascii="標楷體" w:eastAsia="標楷體"/>
    </w:rPr>
  </w:style>
  <w:style w:type="paragraph" w:customStyle="1" w:styleId="xl26">
    <w:name w:val="xl26"/>
    <w:basedOn w:val="a"/>
    <w:rsid w:val="00BC540E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7">
    <w:name w:val="page number"/>
    <w:basedOn w:val="a0"/>
    <w:rsid w:val="00BC540E"/>
  </w:style>
  <w:style w:type="paragraph" w:styleId="a8">
    <w:name w:val="header"/>
    <w:basedOn w:val="a"/>
    <w:rsid w:val="00BC54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Char">
    <w:name w:val="頁尾 Char"/>
    <w:link w:val="a3"/>
    <w:uiPriority w:val="99"/>
    <w:rsid w:val="00391A6A"/>
    <w:rPr>
      <w:kern w:val="2"/>
    </w:rPr>
  </w:style>
  <w:style w:type="paragraph" w:styleId="a9">
    <w:name w:val="Balloon Text"/>
    <w:basedOn w:val="a"/>
    <w:link w:val="Char0"/>
    <w:rsid w:val="00675ECF"/>
    <w:rPr>
      <w:rFonts w:ascii="Cambria" w:hAnsi="Cambria"/>
      <w:sz w:val="18"/>
      <w:szCs w:val="18"/>
    </w:rPr>
  </w:style>
  <w:style w:type="character" w:customStyle="1" w:styleId="Char0">
    <w:name w:val="註解方塊文字 Char"/>
    <w:link w:val="a9"/>
    <w:rsid w:val="00675EC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12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1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9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83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64F5D-6631-3E44-9E7A-0CCF99A0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3</Pages>
  <Words>651</Words>
  <Characters>3712</Characters>
  <Application>Microsoft Macintosh Word</Application>
  <DocSecurity>0</DocSecurity>
  <Lines>30</Lines>
  <Paragraphs>8</Paragraphs>
  <ScaleCrop>false</ScaleCrop>
  <Company>CMT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中華民國大專校院101學年度籃球運動聯賽</dc:title>
  <dc:subject/>
  <dc:creator>user</dc:creator>
  <cp:keywords/>
  <dc:description/>
  <cp:lastModifiedBy>Mac</cp:lastModifiedBy>
  <cp:revision>16</cp:revision>
  <cp:lastPrinted>2019-01-11T09:48:00Z</cp:lastPrinted>
  <dcterms:created xsi:type="dcterms:W3CDTF">2018-11-28T10:33:00Z</dcterms:created>
  <dcterms:modified xsi:type="dcterms:W3CDTF">2019-03-22T04:38:00Z</dcterms:modified>
</cp:coreProperties>
</file>