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063A0" w14:textId="77777777" w:rsidR="00D83E71" w:rsidRPr="00313C5F" w:rsidRDefault="00D83E71" w:rsidP="00D83E71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313C5F">
        <w:rPr>
          <w:rFonts w:ascii="標楷體" w:eastAsia="標楷體" w:hint="eastAsia"/>
          <w:b/>
          <w:sz w:val="36"/>
        </w:rPr>
        <w:t>中華民國大專校院</w:t>
      </w:r>
      <w:r>
        <w:rPr>
          <w:rFonts w:ascii="標楷體" w:eastAsia="標楷體" w:hint="eastAsia"/>
          <w:b/>
          <w:sz w:val="36"/>
        </w:rPr>
        <w:t>107</w:t>
      </w:r>
      <w:r w:rsidRPr="00313C5F">
        <w:rPr>
          <w:rFonts w:ascii="標楷體" w:eastAsia="標楷體" w:hint="eastAsia"/>
          <w:b/>
          <w:sz w:val="36"/>
        </w:rPr>
        <w:t>學年度籃球運動聯賽賽程表</w:t>
      </w:r>
    </w:p>
    <w:p w14:paraId="764ABE39" w14:textId="77777777" w:rsidR="00D83E71" w:rsidRDefault="00D83E71" w:rsidP="00D83E71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公開男</w:t>
      </w:r>
      <w:r w:rsidRPr="00313C5F">
        <w:rPr>
          <w:rFonts w:ascii="標楷體" w:eastAsia="標楷體" w:hAnsi="標楷體" w:hint="eastAsia"/>
          <w:b/>
          <w:sz w:val="28"/>
        </w:rPr>
        <w:t>生組</w:t>
      </w:r>
      <w:r>
        <w:rPr>
          <w:rFonts w:ascii="標楷體" w:eastAsia="標楷體" w:hAnsi="標楷體" w:hint="eastAsia"/>
          <w:b/>
          <w:sz w:val="28"/>
        </w:rPr>
        <w:t>第二級  第四</w:t>
      </w:r>
      <w:r w:rsidRPr="00313C5F">
        <w:rPr>
          <w:rFonts w:ascii="標楷體" w:eastAsia="標楷體" w:hAnsi="標楷體" w:hint="eastAsia"/>
          <w:b/>
          <w:sz w:val="28"/>
        </w:rPr>
        <w:t>區（</w:t>
      </w:r>
      <w:r>
        <w:rPr>
          <w:rFonts w:ascii="標楷體" w:eastAsia="標楷體" w:hAnsi="標楷體" w:hint="eastAsia"/>
          <w:b/>
          <w:sz w:val="28"/>
        </w:rPr>
        <w:t>A組預</w:t>
      </w:r>
      <w:r w:rsidRPr="00313C5F">
        <w:rPr>
          <w:rFonts w:ascii="標楷體" w:eastAsia="標楷體" w:hAnsi="標楷體" w:hint="eastAsia"/>
          <w:b/>
          <w:sz w:val="28"/>
        </w:rPr>
        <w:t>賽）</w:t>
      </w:r>
      <w:r>
        <w:rPr>
          <w:rFonts w:ascii="標楷體" w:eastAsia="標楷體" w:hAnsi="標楷體" w:hint="eastAsia"/>
          <w:b/>
          <w:sz w:val="28"/>
        </w:rPr>
        <w:t>(6隊)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25"/>
        <w:gridCol w:w="425"/>
        <w:gridCol w:w="992"/>
        <w:gridCol w:w="426"/>
        <w:gridCol w:w="850"/>
        <w:gridCol w:w="2410"/>
        <w:gridCol w:w="992"/>
        <w:gridCol w:w="851"/>
        <w:gridCol w:w="992"/>
      </w:tblGrid>
      <w:tr w:rsidR="00D83E71" w:rsidRPr="00D43A02" w14:paraId="79809DB5" w14:textId="77777777" w:rsidTr="00945A38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8D64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264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E7F4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EC5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151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C3E3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D825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E6DF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D447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469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E7F5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D83E71" w:rsidRPr="00D43A02" w14:paraId="70DC2CFF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62F24C2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9A217FE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A7F4C3C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09C4EEC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8C8542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E1006F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DA526E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09910F7" w14:textId="5EA58F66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南華大學</w:t>
            </w:r>
            <w:r w:rsidR="00945A38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945A38"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嘉</w:t>
            </w:r>
            <w:r w:rsidR="00945A38">
              <w:rPr>
                <w:rFonts w:ascii="標楷體" w:eastAsia="標楷體" w:hAnsi="標楷體" w:hint="eastAsia"/>
                <w:b/>
                <w:color w:val="000000"/>
                <w:sz w:val="20"/>
              </w:rPr>
              <w:t>義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CA6C0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05F77C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F3FA74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63F011F2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9B73264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414F4A2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2F99737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2ABA79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409537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A946FC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14E984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04F6118" w14:textId="484F13EE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環球科大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吳鳳科大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4C9E06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5730E2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FB2CBC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6B0BD0A5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BED4F1A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A005849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A47B911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93A521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32C8AB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2490E41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7B4AE0E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59860BC7" w14:textId="01BE0E0C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虎尾科大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雲林科大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67EB015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535C07D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A26515B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40434077" w14:textId="77777777" w:rsidTr="00945A38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5039CF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3C69B63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543C8A1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74B403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2AA3BE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882E6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2260FB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EF7C8F" w14:textId="376F7DB1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環球科大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南華大學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8A720F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4689CF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21944E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41E5675F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F0CDDAF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BA17537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C1A9585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E707A8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1D6091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0E7EC9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22A2FD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D37FB3" w14:textId="6977FB7D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雲林科大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嘉義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D6F449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664A8B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468EEA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51B21143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18BB827A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C89496D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9D2C2E5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58BC566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E20BDB5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791AB8EB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1350C6E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B2A9195" w14:textId="52A2E9B5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吳鳳科大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虎尾科大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B1FCEC1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E4BA2D9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6B3257D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14E8E4F4" w14:textId="77777777" w:rsidTr="00945A38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4D2410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56D42CB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BA83C70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37499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3CD83D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408103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A23CA9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E00CE" w14:textId="69222125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南華大學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吳鳳科大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719768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CA4FF1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699E40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42703137" w14:textId="77777777" w:rsidTr="00945A38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271A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57CEEB5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4DE5C8F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CCBD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52FE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9610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3DE211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827D" w14:textId="0A8B2335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嘉義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大學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虎尾科大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98C6DC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AA67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3325F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45E79953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51CE87D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10FF7A0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C9B8465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5331DA2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504D54D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577B1C7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BEC1215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A7E93F5" w14:textId="22128435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雲林科大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環球科大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4FF002A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5B5FCCA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1AF8756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7A557755" w14:textId="77777777" w:rsidTr="00945A38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1F000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C912198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6C285C8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932107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66B514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11月29日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3D8832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9ECE63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609F48" w14:textId="6C5F7430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虎尾科大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南華大學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CB5589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9D5470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BD4D90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52C81A52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BCFF8FB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48F8DD3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240ACED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36A857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E4B379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11月29日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5C61DAF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6DB37E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78BB85A" w14:textId="07D3BA51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環球科大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嘉義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2C046D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B29820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82C4E4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218CE429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1A69E2B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00EC46B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1920CD1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B02A6DC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C82634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11月29日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C6E8263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68D0693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B4223EC" w14:textId="6090802E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吳鳳科大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雲林科大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368EB80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B1F7461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0C06FC6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2DD3A6CE" w14:textId="77777777" w:rsidTr="00945A38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19BBA8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740EFCD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13C6829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74BAD3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2FE088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11月30日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C59DDE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462D09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3A6E83" w14:textId="629874D0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雲林科大</w:t>
            </w:r>
            <w:r w:rsidR="006723C8"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6723C8"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南華大學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AE72ED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7BD80C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1C180F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56EDA0DA" w14:textId="77777777" w:rsidTr="00945A38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BB2FEE3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CE90579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283BB39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2B26E1B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36F5A6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11月30日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7AB440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61D802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A8BFFC" w14:textId="7CF8546F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嘉義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大學</w:t>
            </w:r>
            <w:r w:rsidR="00C60648"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C60648"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吳鳳科大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D9F8BF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2874D5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16C0C1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83E71" w:rsidRPr="00D43A02" w14:paraId="56212557" w14:textId="77777777" w:rsidTr="00945A38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A508" w14:textId="77777777" w:rsidR="00D83E7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C081BF1" w14:textId="77777777" w:rsidR="00D83E71" w:rsidRPr="00DE3CE1" w:rsidRDefault="00D83E71" w:rsidP="00D83E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E24C616" w14:textId="77777777" w:rsidR="00D83E71" w:rsidRPr="00DE3CE1" w:rsidRDefault="00D83E71" w:rsidP="00D83E71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3C85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7DFA" w14:textId="77777777" w:rsidR="00D83E71" w:rsidRPr="00945A38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45A38">
              <w:rPr>
                <w:rFonts w:ascii="標楷體" w:eastAsia="標楷體" w:hAnsi="標楷體" w:hint="eastAsia"/>
                <w:b/>
                <w:sz w:val="18"/>
                <w:szCs w:val="18"/>
              </w:rPr>
              <w:t>11月30日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3BA7B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8B5F8A4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A45C" w14:textId="7AD24784" w:rsidR="00D83E71" w:rsidRPr="008572B3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虎尾科大</w:t>
            </w:r>
            <w:r w:rsidR="00C60648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C60648"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環球科大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17E5622" w14:textId="77777777" w:rsidR="00D83E71" w:rsidRPr="00DE3CE1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雲林科大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21CE" w14:textId="77777777" w:rsidR="00D83E71" w:rsidRPr="00530390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B24D" w14:textId="77777777" w:rsidR="00D83E71" w:rsidRPr="00D43A02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50A24DA0" w14:textId="77777777" w:rsidR="00D83E71" w:rsidRDefault="00D83E71" w:rsidP="00D83E71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</w:p>
    <w:p w14:paraId="7D88D6DA" w14:textId="77777777" w:rsidR="00D83E71" w:rsidRPr="002927CC" w:rsidRDefault="00D83E71" w:rsidP="00D83E71">
      <w:pPr>
        <w:spacing w:beforeLines="20" w:before="80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D83E71" w:rsidRPr="002927CC" w14:paraId="65C59661" w14:textId="77777777" w:rsidTr="00D83E7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6056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F87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4EEE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E5D7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4531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4BB4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2F9B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068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157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E50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D83E71" w:rsidRPr="002927CC" w14:paraId="1C7F2357" w14:textId="77777777" w:rsidTr="00D83E7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6D7" w14:textId="2E1D5AE1" w:rsidR="00D83E71" w:rsidRPr="00906164" w:rsidRDefault="00C60648" w:rsidP="00D83E71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虎尾科大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4CC2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279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730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1DFF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BD5D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10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15D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BFA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14F1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83E71" w:rsidRPr="002927CC" w14:paraId="4D455DF6" w14:textId="77777777" w:rsidTr="00D83E7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683" w14:textId="37342C47" w:rsidR="00D83E71" w:rsidRPr="00906164" w:rsidRDefault="00C60648" w:rsidP="00D83E7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環球科大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3B7D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F377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9E4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7B9E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236F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4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936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FE7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7E1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83E71" w:rsidRPr="002927CC" w14:paraId="7FB6E6E1" w14:textId="77777777" w:rsidTr="00D83E7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7D6E" w14:textId="67935EA8" w:rsidR="00D83E71" w:rsidRPr="00906164" w:rsidRDefault="00C60648" w:rsidP="00D83E7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南華大學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7B7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99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6D01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9634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6B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F3A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113F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B2D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64A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83E71" w:rsidRPr="002927CC" w14:paraId="26B9F6B4" w14:textId="77777777" w:rsidTr="00D83E7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4BA3" w14:textId="1BA33C15" w:rsidR="00D83E71" w:rsidRPr="00906164" w:rsidRDefault="00C60648" w:rsidP="00D83E7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嘉義大學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678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B3A8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1A9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FB4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6561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B6E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F7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E8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D49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C60648" w:rsidRPr="002927CC" w14:paraId="1BCC0542" w14:textId="77777777" w:rsidTr="00D83E7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E7D" w14:textId="26541BFA" w:rsidR="00C60648" w:rsidRDefault="00C60648" w:rsidP="00D83E7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吳鳳科大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497D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F5A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E959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A61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460F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777A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ED8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10C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9544" w14:textId="77777777" w:rsidR="00C60648" w:rsidRPr="002927CC" w:rsidRDefault="00C60648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83E71" w:rsidRPr="002927CC" w14:paraId="2E10BC4A" w14:textId="77777777" w:rsidTr="00D83E71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F2D" w14:textId="03C20A62" w:rsidR="00D83E71" w:rsidRPr="00906164" w:rsidRDefault="00C60648" w:rsidP="00D83E7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雲林科大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CC47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8BD8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552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B30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2675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E0F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1133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CCC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B96" w14:textId="77777777" w:rsidR="00D83E71" w:rsidRPr="002927CC" w:rsidRDefault="00D83E71" w:rsidP="00D83E7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531431B5" w14:textId="77777777" w:rsidR="00D83E71" w:rsidRDefault="00D83E71" w:rsidP="00D83E71"/>
    <w:p w14:paraId="48C3C9E4" w14:textId="77777777" w:rsidR="009D4CBE" w:rsidRDefault="009D4CBE">
      <w:pPr>
        <w:rPr>
          <w:rFonts w:hint="eastAsia"/>
        </w:rPr>
      </w:pPr>
    </w:p>
    <w:p w14:paraId="791A9FC3" w14:textId="77777777" w:rsidR="00DB18DD" w:rsidRDefault="00DB18DD">
      <w:pPr>
        <w:rPr>
          <w:rFonts w:hint="eastAsia"/>
        </w:rPr>
      </w:pPr>
    </w:p>
    <w:p w14:paraId="0D6FE1D2" w14:textId="77777777" w:rsidR="00DB18DD" w:rsidRDefault="00DB18DD">
      <w:pPr>
        <w:rPr>
          <w:rFonts w:hint="eastAsia"/>
        </w:rPr>
      </w:pPr>
    </w:p>
    <w:p w14:paraId="1836F102" w14:textId="77777777" w:rsidR="00DB18DD" w:rsidRDefault="00DB18DD">
      <w:pPr>
        <w:rPr>
          <w:rFonts w:hint="eastAsia"/>
        </w:rPr>
      </w:pPr>
    </w:p>
    <w:p w14:paraId="0EC8AAA7" w14:textId="77777777" w:rsidR="00DB18DD" w:rsidRDefault="00DB18DD">
      <w:pPr>
        <w:rPr>
          <w:rFonts w:hint="eastAsia"/>
        </w:rPr>
      </w:pPr>
    </w:p>
    <w:p w14:paraId="434782BD" w14:textId="77777777" w:rsidR="00DB18DD" w:rsidRDefault="00DB18DD">
      <w:pPr>
        <w:rPr>
          <w:rFonts w:hint="eastAsia"/>
        </w:rPr>
      </w:pPr>
    </w:p>
    <w:p w14:paraId="296F5DBC" w14:textId="77777777" w:rsidR="00DB18DD" w:rsidRDefault="00DB18DD">
      <w:pPr>
        <w:rPr>
          <w:rFonts w:hint="eastAsia"/>
        </w:rPr>
      </w:pPr>
    </w:p>
    <w:p w14:paraId="306BBD4E" w14:textId="77777777" w:rsidR="00DB18DD" w:rsidRDefault="00DB18DD">
      <w:pPr>
        <w:rPr>
          <w:rFonts w:hint="eastAsia"/>
        </w:rPr>
      </w:pPr>
    </w:p>
    <w:p w14:paraId="270D9461" w14:textId="77777777" w:rsidR="00DB18DD" w:rsidRDefault="00DB18DD" w:rsidP="00DB18DD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313C5F">
        <w:rPr>
          <w:rFonts w:ascii="標楷體" w:eastAsia="標楷體" w:hint="eastAsia"/>
          <w:b/>
          <w:sz w:val="36"/>
        </w:rPr>
        <w:lastRenderedPageBreak/>
        <w:t>中華民國大專校院</w:t>
      </w:r>
      <w:r>
        <w:rPr>
          <w:rFonts w:ascii="標楷體" w:eastAsia="標楷體" w:hint="eastAsia"/>
          <w:b/>
          <w:sz w:val="36"/>
        </w:rPr>
        <w:t>107</w:t>
      </w:r>
      <w:r w:rsidRPr="00313C5F">
        <w:rPr>
          <w:rFonts w:ascii="標楷體" w:eastAsia="標楷體" w:hint="eastAsia"/>
          <w:b/>
          <w:sz w:val="36"/>
        </w:rPr>
        <w:t>學年度籃球運動聯賽賽程表</w:t>
      </w:r>
    </w:p>
    <w:p w14:paraId="4F020F06" w14:textId="77777777" w:rsidR="00DB18DD" w:rsidRDefault="00DB18DD" w:rsidP="00DB18DD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公開男</w:t>
      </w:r>
      <w:r w:rsidRPr="00313C5F">
        <w:rPr>
          <w:rFonts w:ascii="標楷體" w:eastAsia="標楷體" w:hAnsi="標楷體" w:hint="eastAsia"/>
          <w:b/>
          <w:sz w:val="28"/>
        </w:rPr>
        <w:t>生組</w:t>
      </w:r>
      <w:r>
        <w:rPr>
          <w:rFonts w:ascii="標楷體" w:eastAsia="標楷體" w:hAnsi="標楷體" w:hint="eastAsia"/>
          <w:b/>
          <w:sz w:val="28"/>
        </w:rPr>
        <w:t>第二級  第四</w:t>
      </w:r>
      <w:r w:rsidRPr="00313C5F">
        <w:rPr>
          <w:rFonts w:ascii="標楷體" w:eastAsia="標楷體" w:hAnsi="標楷體" w:hint="eastAsia"/>
          <w:b/>
          <w:sz w:val="28"/>
        </w:rPr>
        <w:t>區（</w:t>
      </w:r>
      <w:r>
        <w:rPr>
          <w:rFonts w:ascii="標楷體" w:eastAsia="標楷體" w:hAnsi="標楷體"/>
          <w:b/>
          <w:sz w:val="28"/>
        </w:rPr>
        <w:t>B</w:t>
      </w:r>
      <w:r>
        <w:rPr>
          <w:rFonts w:ascii="標楷體" w:eastAsia="標楷體" w:hAnsi="標楷體" w:hint="eastAsia"/>
          <w:b/>
          <w:sz w:val="28"/>
        </w:rPr>
        <w:t>組預</w:t>
      </w:r>
      <w:r w:rsidRPr="00313C5F">
        <w:rPr>
          <w:rFonts w:ascii="標楷體" w:eastAsia="標楷體" w:hAnsi="標楷體" w:hint="eastAsia"/>
          <w:b/>
          <w:sz w:val="28"/>
        </w:rPr>
        <w:t>賽）</w:t>
      </w:r>
      <w:r>
        <w:rPr>
          <w:rFonts w:ascii="標楷體" w:eastAsia="標楷體" w:hAnsi="標楷體" w:hint="eastAsia"/>
          <w:b/>
          <w:sz w:val="28"/>
        </w:rPr>
        <w:t>(7隊)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25"/>
        <w:gridCol w:w="425"/>
        <w:gridCol w:w="992"/>
        <w:gridCol w:w="426"/>
        <w:gridCol w:w="850"/>
        <w:gridCol w:w="2410"/>
        <w:gridCol w:w="992"/>
        <w:gridCol w:w="851"/>
        <w:gridCol w:w="992"/>
      </w:tblGrid>
      <w:tr w:rsidR="00DB18DD" w:rsidRPr="00D43A02" w14:paraId="3F02A8ED" w14:textId="77777777" w:rsidTr="00DB18DD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574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8AD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0DE8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493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ED8D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7B2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9AE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CA9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EED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AA4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98D2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DB18DD" w:rsidRPr="00D43A02" w14:paraId="507E0EBB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41750A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D7E1E96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A684D5E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E6CBFC7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060AB7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D5C4A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E62106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18D9B4C" w14:textId="6FB359E9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嘉藥大學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遠東科大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8BB4AF" w14:textId="7AEDE3CC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9F8400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97D975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4CECBECD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F0802BD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15DC83A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45D7426B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1BEB8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282A2F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E71C1F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2EC34E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074C58" w14:textId="1A252D09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長榮大學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08B0F8" w14:textId="75C5DEE9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7A1499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753130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7CD54AAB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31609970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1EB24CB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4EF680D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77683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E5768B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11月20日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01A2A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1CA2A61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3C87DD1" w14:textId="12A8B439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D8F85B5" w14:textId="45CF5AF5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6092EDE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957EABE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48C96CFC" w14:textId="77777777" w:rsidTr="00DB18DD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9E858C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5761669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E46B014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DDEBB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A8E6CE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EAB5B82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E248A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09A12F" w14:textId="1B2FF607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遠東科大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79473D" w14:textId="640D3BC9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AECDB9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16EE86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4049B92C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266E55F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07A67F1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2F28143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C55B2C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B8EC37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4AC4F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73CA91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72F0069" w14:textId="497E41B0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嘉藥大學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2F668E" w14:textId="32EB1054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7E2816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D486F2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128B2E0E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6751B3DC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46DE7D2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47634884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E1D901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4EC82A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11月21日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61D411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2115DB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F458256" w14:textId="35B90E0D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8A5E7F2" w14:textId="2C247997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FC00C6D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5A97F73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75B107BD" w14:textId="77777777" w:rsidTr="00DB18DD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72894F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50A5458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8529A19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EE8620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9C59B0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929632C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CE453D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42E141" w14:textId="5E3C24B6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長榮大學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C8639F" w14:textId="15DA2B76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A2CDA9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B8B2D3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40E4CCC8" w14:textId="77777777" w:rsidTr="00DB18DD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2DB9E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E2FFCE9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42065F8B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8C3CBA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026E41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C4CA6C7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A7011A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0FFF" w14:textId="30052ED4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遠東科大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8368" w14:textId="4AAE311E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D11F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6FC5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39A73F48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490E3EF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585020B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3AAC3F01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F9EF7D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657E5B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11月22日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FAD2AEC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1546C9C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2ED78473" w14:textId="71293AE3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嘉藥大學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D00F936" w14:textId="5080096F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965406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C6429DF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461D1E74" w14:textId="77777777" w:rsidTr="00DB18DD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337CE1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24AA7C5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512F6D9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94CB3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448B25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9ACAA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5D5C0F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A17ACC" w14:textId="01155D23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  <w:r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F0CBA8" w14:textId="47F872F2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C1ED4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B8C9A9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4ABEB091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6261B9C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EFE16D9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4BF613E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D025C4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9A8740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43875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AB7CB3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DBE167" w14:textId="1B9E07DE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長榮大學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63085A" w14:textId="439EBC5F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44600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24C5A3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543DB095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108886EA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0AC897C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6234904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B4F8A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B48646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11月23日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8FF03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FFF3E15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DFD65C7" w14:textId="613C1F93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遠東科大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D3634F9" w14:textId="03C5BDD7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39AF85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B36112D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3B71618B" w14:textId="77777777" w:rsidTr="00DB18DD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AC17AC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E150FA1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9056DC6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514069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20E32C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0B7DF76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04687D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296D36" w14:textId="03823A98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嘉藥大學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長榮大學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4F7661" w14:textId="1A1875B4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D1ED6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4C90A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3279F6DB" w14:textId="77777777" w:rsidTr="00DB18DD">
        <w:trPr>
          <w:trHeight w:hRule="exact" w:val="39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7B7F455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7250465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2267447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479C9D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4FFE31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DD75865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66F62D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FF143B" w14:textId="65722EC4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B80D41" w14:textId="31F6B7DB" w:rsidR="00DB18DD" w:rsidRPr="00DE3CE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E126B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972BD9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27FD927B" w14:textId="77777777" w:rsidTr="00DB18DD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FFECEE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43110DE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9610D83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500D9E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2734A1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11月26日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1AA9E1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9F3E8B7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33955C" w14:textId="3C05A294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  <w:r w:rsidR="007807FD"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7807FD"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EF5E54E" w14:textId="2B58E38E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AB6FA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FA8642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24B28C0A" w14:textId="77777777" w:rsidTr="00DB18DD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E93FF1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046D06D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7B6B133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B8D5EF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F3F496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8FAF243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2CD106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5BC779" w14:textId="4DDFEC28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  <w:r w:rsidR="007807FD"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7807FD"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南應科大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001CD7" w14:textId="0B0433B5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5F1A3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7D1C46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263F4391" w14:textId="77777777" w:rsidTr="00DB18DD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109B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090F442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3F75BD2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8A6AF1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358FDF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DD1C47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92A775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F2146" w14:textId="6A3F8EF2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長榮大學</w:t>
            </w:r>
            <w:r w:rsidR="007807FD"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7807FD"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遠東科大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C583D" w14:textId="2E98DDB1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05E3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9455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76D8FE11" w14:textId="77777777" w:rsidTr="00DB18DD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0FDE7A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FD6CF21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7ED4F289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6971E6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434F68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11月27日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4A343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0C2810B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DD5305" w14:textId="235BD686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嘉藥大學</w:t>
            </w:r>
            <w:r w:rsidR="007807FD"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7807FD"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5C6C05C" w14:textId="2597D2B3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CE3F38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5C3139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14AAEDBF" w14:textId="77777777" w:rsidTr="00DB18DD">
        <w:trPr>
          <w:trHeight w:hRule="exact" w:val="397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97D260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46EA4FC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3BC37FA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BC6942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1ED0FC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A441C60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017DFF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4B616C" w14:textId="154188C8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遠東科大</w:t>
            </w:r>
            <w:r w:rsidR="007807FD">
              <w:rPr>
                <w:rFonts w:ascii="標楷體" w:eastAsia="標楷體" w:hAnsi="標楷體"/>
                <w:b/>
                <w:sz w:val="20"/>
              </w:rPr>
              <w:t>7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7807FD">
              <w:rPr>
                <w:rFonts w:ascii="標楷體" w:eastAsia="標楷體" w:hAnsi="標楷體"/>
                <w:b/>
                <w:sz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</w:rPr>
              <w:t>中華醫大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E55882" w14:textId="214F9780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8138D5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E39C3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39539492" w14:textId="77777777" w:rsidTr="00DB18DD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F6E42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9E5CAD1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FA2A30B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D55C525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7908B6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01A16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05B460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C6C8" w14:textId="57AB117A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  <w:r w:rsidR="007807FD">
              <w:rPr>
                <w:rFonts w:ascii="標楷體" w:eastAsia="標楷體" w:hAnsi="標楷體"/>
                <w:b/>
                <w:sz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7807FD">
              <w:rPr>
                <w:rFonts w:ascii="標楷體" w:eastAsia="標楷體" w:hAnsi="標楷體"/>
                <w:b/>
                <w:sz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</w:rPr>
              <w:t>長榮大學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9C87" w14:textId="455646C9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D7E2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E837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B18DD" w:rsidRPr="00D43A02" w14:paraId="5ED12A60" w14:textId="77777777" w:rsidTr="00DB18DD">
        <w:trPr>
          <w:trHeight w:hRule="exact" w:val="3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71FD" w14:textId="77777777" w:rsid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F5CE5A8" w14:textId="77777777" w:rsidR="00DB18DD" w:rsidRPr="00DE3CE1" w:rsidRDefault="00DB18DD" w:rsidP="00DB18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男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生組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9E32356" w14:textId="77777777" w:rsidR="00DB18DD" w:rsidRPr="00DE3CE1" w:rsidRDefault="00DB18DD" w:rsidP="00DB18DD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公開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CF9B1E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7EB7EC" w14:textId="77777777" w:rsidR="00DB18DD" w:rsidRPr="00DB18DD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B18DD">
              <w:rPr>
                <w:rFonts w:ascii="標楷體" w:eastAsia="標楷體" w:hAnsi="標楷體" w:hint="eastAsia"/>
                <w:b/>
                <w:sz w:val="18"/>
                <w:szCs w:val="18"/>
              </w:rPr>
              <w:t>11月28日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62B365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98921A7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D616" w14:textId="58CA5F45" w:rsidR="00DB18DD" w:rsidRPr="00B7255B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成功大學</w:t>
            </w:r>
            <w:r w:rsidR="007807FD"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</w:rPr>
              <w:t>－</w:t>
            </w:r>
            <w:r w:rsidR="007807FD"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20"/>
              </w:rPr>
              <w:t>嘉藥大學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F0E02B4" w14:textId="34BA71FA" w:rsidR="00DB18DD" w:rsidRPr="007E3881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E1D5A">
              <w:rPr>
                <w:rFonts w:ascii="標楷體" w:eastAsia="標楷體" w:hAnsi="標楷體" w:hint="eastAsia"/>
                <w:b/>
                <w:sz w:val="20"/>
              </w:rPr>
              <w:t>臺南大學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A7EC4" w14:textId="77777777" w:rsidR="00DB18DD" w:rsidRPr="00530390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E1B11" w14:textId="77777777" w:rsidR="00DB18DD" w:rsidRPr="00D43A02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679BF658" w14:textId="77777777" w:rsidR="00DB18DD" w:rsidRDefault="00DB18DD" w:rsidP="00DB18DD">
      <w:pPr>
        <w:spacing w:beforeLines="20" w:before="80" w:line="0" w:lineRule="atLeast"/>
        <w:rPr>
          <w:rFonts w:ascii="標楷體" w:eastAsia="標楷體" w:hAnsi="標楷體" w:hint="eastAsia"/>
          <w:b/>
          <w:color w:val="000000"/>
        </w:rPr>
      </w:pPr>
    </w:p>
    <w:p w14:paraId="576C5207" w14:textId="77777777" w:rsidR="00DB18DD" w:rsidRPr="002927CC" w:rsidRDefault="00DB18DD" w:rsidP="00DB18DD">
      <w:pPr>
        <w:spacing w:beforeLines="20" w:before="80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1757"/>
      </w:tblGrid>
      <w:tr w:rsidR="00DB18DD" w:rsidRPr="002927CC" w14:paraId="6008C695" w14:textId="77777777" w:rsidTr="00DB18DD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ABE2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908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288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3117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165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29C0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74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8E1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7EC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E48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DB18DD" w:rsidRPr="002927CC" w14:paraId="00D47F85" w14:textId="77777777" w:rsidTr="00DB18DD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7A8" w14:textId="289BE06C" w:rsidR="00DB18DD" w:rsidRPr="00DB660C" w:rsidRDefault="00DB660C" w:rsidP="00DB18D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DB66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697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189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6714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9B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F02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5B8E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60C2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3DB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D6F0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B18DD" w:rsidRPr="002927CC" w14:paraId="5FA1D0DC" w14:textId="77777777" w:rsidTr="00DB18DD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BFC" w14:textId="713CA3BC" w:rsidR="00DB18DD" w:rsidRPr="00DB660C" w:rsidRDefault="00DB660C" w:rsidP="00DB18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DB66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嘉藥大學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6502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B04D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6B1E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C2B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EEC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181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AFAD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35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D68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B18DD" w:rsidRPr="002927CC" w14:paraId="76F9203A" w14:textId="77777777" w:rsidTr="00DB18DD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F35" w14:textId="3E6248C0" w:rsidR="00DB18DD" w:rsidRPr="00DB660C" w:rsidRDefault="00DB660C" w:rsidP="00DB18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DB66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南應科大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4B1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502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C18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3E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0C3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00FE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D62F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E9B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BFB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B18DD" w:rsidRPr="002927CC" w14:paraId="57D2E92E" w14:textId="77777777" w:rsidTr="00DB18DD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5338" w14:textId="68DE4125" w:rsidR="00DB18DD" w:rsidRPr="00DB660C" w:rsidRDefault="00DB660C" w:rsidP="00DB18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DB66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中華醫大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8D0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BDD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1121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2A4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DBF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F01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24D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51E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E03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B18DD" w:rsidRPr="002927CC" w14:paraId="2C5BF3E3" w14:textId="77777777" w:rsidTr="00DB18DD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FB9" w14:textId="172A73A5" w:rsidR="00DB660C" w:rsidRPr="00DB660C" w:rsidRDefault="00DB660C" w:rsidP="00DB660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DB66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臺南大學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944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5679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2197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28E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EF71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AF6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FF3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C4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D2A5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B660C" w:rsidRPr="002927CC" w14:paraId="2C332908" w14:textId="77777777" w:rsidTr="00DB18DD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0DA" w14:textId="134B7748" w:rsidR="00DB660C" w:rsidRPr="00DB660C" w:rsidRDefault="00DB660C" w:rsidP="00DB18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DB660C">
              <w:rPr>
                <w:rFonts w:ascii="標楷體" w:eastAsia="標楷體" w:hAnsi="標楷體" w:hint="eastAsia"/>
                <w:b/>
                <w:szCs w:val="24"/>
              </w:rPr>
              <w:t>長榮大學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A0E8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CBE7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524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D23F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8F42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EAE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2E5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946F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269D" w14:textId="77777777" w:rsidR="00DB660C" w:rsidRPr="002927CC" w:rsidRDefault="00DB660C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DB18DD" w:rsidRPr="002927CC" w14:paraId="4A1C0915" w14:textId="77777777" w:rsidTr="00DB18DD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D2D" w14:textId="0C4277AE" w:rsidR="00DB18DD" w:rsidRPr="00DB660C" w:rsidRDefault="00DB660C" w:rsidP="00DB18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DB660C">
              <w:rPr>
                <w:rFonts w:ascii="標楷體" w:eastAsia="標楷體" w:hAnsi="標楷體" w:hint="eastAsia"/>
                <w:b/>
                <w:szCs w:val="24"/>
              </w:rPr>
              <w:t>遠東科大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CA6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C52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04E8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2081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81B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539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F523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55A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9ED" w14:textId="77777777" w:rsidR="00DB18DD" w:rsidRPr="002927CC" w:rsidRDefault="00DB18DD" w:rsidP="00DB18D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30953842" w14:textId="77777777" w:rsidR="00DB18DD" w:rsidRDefault="00DB18DD" w:rsidP="00DB18DD"/>
    <w:p w14:paraId="304A222B" w14:textId="77777777" w:rsidR="00DB18DD" w:rsidRDefault="00DB18DD">
      <w:pPr>
        <w:rPr>
          <w:rFonts w:hint="eastAsia"/>
        </w:rPr>
      </w:pPr>
    </w:p>
    <w:sectPr w:rsidR="00DB18DD" w:rsidSect="00081DF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FC"/>
    <w:rsid w:val="00081DFC"/>
    <w:rsid w:val="005F304B"/>
    <w:rsid w:val="006723C8"/>
    <w:rsid w:val="007807FD"/>
    <w:rsid w:val="008E1CA6"/>
    <w:rsid w:val="00945A38"/>
    <w:rsid w:val="009D4CBE"/>
    <w:rsid w:val="00C60648"/>
    <w:rsid w:val="00D83E71"/>
    <w:rsid w:val="00DB18DD"/>
    <w:rsid w:val="00D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BE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2018-11-06T01:12:00Z</dcterms:created>
  <dcterms:modified xsi:type="dcterms:W3CDTF">2018-11-06T05:58:00Z</dcterms:modified>
</cp:coreProperties>
</file>